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3" w:rsidRDefault="00D20103" w:rsidP="007B7A1E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F1568">
        <w:rPr>
          <w:b/>
          <w:sz w:val="28"/>
          <w:szCs w:val="28"/>
        </w:rPr>
        <w:t xml:space="preserve">                               </w:t>
      </w:r>
    </w:p>
    <w:p w:rsidR="002F1464" w:rsidRDefault="002D6931" w:rsidP="002D6931">
      <w:pPr>
        <w:tabs>
          <w:tab w:val="center" w:pos="4677"/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9630A5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Pr="000A54A2" w:rsidRDefault="002F1464" w:rsidP="002F1464">
      <w:pPr>
        <w:jc w:val="center"/>
        <w:rPr>
          <w:sz w:val="36"/>
          <w:szCs w:val="36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Pr="000A54A2" w:rsidRDefault="002F1464" w:rsidP="002F1464">
      <w:pPr>
        <w:jc w:val="center"/>
        <w:rPr>
          <w:sz w:val="36"/>
          <w:szCs w:val="3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30A5">
        <w:rPr>
          <w:sz w:val="28"/>
          <w:szCs w:val="28"/>
        </w:rPr>
        <w:t>30.11.2022</w:t>
      </w:r>
      <w:r w:rsidR="000A54A2">
        <w:rPr>
          <w:sz w:val="28"/>
          <w:szCs w:val="28"/>
        </w:rPr>
        <w:t xml:space="preserve"> </w:t>
      </w:r>
      <w:r w:rsidR="00FB3C09" w:rsidRPr="00FB3C09">
        <w:rPr>
          <w:sz w:val="28"/>
          <w:szCs w:val="28"/>
        </w:rPr>
        <w:t xml:space="preserve">№ </w:t>
      </w:r>
      <w:r w:rsidR="009630A5">
        <w:rPr>
          <w:sz w:val="28"/>
          <w:szCs w:val="28"/>
        </w:rPr>
        <w:t>3/2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6153EB" w:rsidRDefault="002F1464" w:rsidP="002F1464">
      <w:pPr>
        <w:jc w:val="center"/>
        <w:rPr>
          <w:b/>
          <w:sz w:val="40"/>
          <w:szCs w:val="40"/>
        </w:rPr>
      </w:pPr>
    </w:p>
    <w:p w:rsidR="009630A5" w:rsidRDefault="006153EB" w:rsidP="009630A5">
      <w:pPr>
        <w:jc w:val="center"/>
        <w:rPr>
          <w:b/>
          <w:sz w:val="28"/>
          <w:szCs w:val="28"/>
        </w:rPr>
      </w:pPr>
      <w:r w:rsidRPr="006153EB">
        <w:rPr>
          <w:b/>
          <w:sz w:val="28"/>
          <w:szCs w:val="28"/>
        </w:rPr>
        <w:t>О</w:t>
      </w:r>
      <w:r w:rsidR="00ED6F6E">
        <w:rPr>
          <w:b/>
          <w:sz w:val="28"/>
          <w:szCs w:val="28"/>
        </w:rPr>
        <w:t>б отмене</w:t>
      </w:r>
      <w:r w:rsidRPr="006153EB">
        <w:rPr>
          <w:b/>
          <w:sz w:val="28"/>
          <w:szCs w:val="28"/>
        </w:rPr>
        <w:t xml:space="preserve"> Решения Нагорской поселковой Думы от </w:t>
      </w:r>
      <w:r w:rsidR="009630A5">
        <w:rPr>
          <w:b/>
          <w:sz w:val="28"/>
          <w:szCs w:val="28"/>
        </w:rPr>
        <w:t>21.09.2022</w:t>
      </w:r>
      <w:r w:rsidRPr="006153EB">
        <w:rPr>
          <w:b/>
          <w:sz w:val="28"/>
          <w:szCs w:val="28"/>
        </w:rPr>
        <w:t xml:space="preserve"> №</w:t>
      </w:r>
      <w:r w:rsidR="002D6931">
        <w:rPr>
          <w:b/>
          <w:sz w:val="28"/>
          <w:szCs w:val="28"/>
        </w:rPr>
        <w:t xml:space="preserve"> </w:t>
      </w:r>
      <w:r w:rsidR="009630A5">
        <w:rPr>
          <w:b/>
          <w:sz w:val="28"/>
          <w:szCs w:val="28"/>
        </w:rPr>
        <w:t>1/9</w:t>
      </w:r>
      <w:r w:rsidRPr="006153EB">
        <w:rPr>
          <w:b/>
          <w:sz w:val="28"/>
          <w:szCs w:val="28"/>
        </w:rPr>
        <w:t xml:space="preserve"> "</w:t>
      </w:r>
      <w:r w:rsidR="00ED6F6E" w:rsidRPr="00ED6F6E">
        <w:rPr>
          <w:b/>
          <w:sz w:val="28"/>
          <w:szCs w:val="28"/>
        </w:rPr>
        <w:t xml:space="preserve"> </w:t>
      </w:r>
      <w:r w:rsidR="009630A5"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2F1464" w:rsidRPr="006153EB" w:rsidRDefault="009630A5" w:rsidP="002F146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18.12.2020</w:t>
      </w:r>
      <w:r w:rsidRPr="009C01B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42/3</w:t>
      </w:r>
      <w:r w:rsidRPr="009C01B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установлении налога на имущество физических лиц</w:t>
      </w:r>
      <w:r w:rsidRPr="009C01BD">
        <w:rPr>
          <w:b/>
          <w:sz w:val="28"/>
          <w:szCs w:val="28"/>
        </w:rPr>
        <w:t>»</w:t>
      </w:r>
      <w:r w:rsidR="002D6931">
        <w:rPr>
          <w:b/>
          <w:sz w:val="28"/>
          <w:szCs w:val="28"/>
        </w:rPr>
        <w:t>"</w:t>
      </w:r>
    </w:p>
    <w:p w:rsidR="002F1464" w:rsidRPr="000A54A2" w:rsidRDefault="002F1464" w:rsidP="002F1464">
      <w:pPr>
        <w:jc w:val="center"/>
        <w:rPr>
          <w:b/>
          <w:sz w:val="44"/>
          <w:szCs w:val="44"/>
        </w:rPr>
      </w:pPr>
    </w:p>
    <w:p w:rsidR="00291398" w:rsidRPr="004F20F6" w:rsidRDefault="00EC377F" w:rsidP="004F20F6">
      <w:pPr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ED6F6E" w:rsidRPr="00ED6F6E">
        <w:rPr>
          <w:sz w:val="28"/>
          <w:szCs w:val="28"/>
        </w:rPr>
        <w:t>В соответствии с</w:t>
      </w:r>
      <w:r w:rsidR="00ED6F6E">
        <w:rPr>
          <w:szCs w:val="28"/>
        </w:rPr>
        <w:t xml:space="preserve"> </w:t>
      </w:r>
      <w:r w:rsidR="00ED6F6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91398" w:rsidRPr="004F20F6">
        <w:rPr>
          <w:sz w:val="28"/>
          <w:szCs w:val="28"/>
        </w:rPr>
        <w:t>руководствуясь Уставом муниципального образования Нагорское городское поселение Нагорского района Кировской об</w:t>
      </w:r>
      <w:r w:rsidR="000A54A2" w:rsidRPr="004F20F6">
        <w:rPr>
          <w:sz w:val="28"/>
          <w:szCs w:val="28"/>
        </w:rPr>
        <w:t xml:space="preserve">ласти, </w:t>
      </w:r>
      <w:r w:rsidR="00291398" w:rsidRPr="004F20F6">
        <w:rPr>
          <w:sz w:val="28"/>
          <w:szCs w:val="28"/>
        </w:rPr>
        <w:t>Нагорская поселковая Дума РЕШИЛА:</w:t>
      </w:r>
    </w:p>
    <w:p w:rsidR="00E022D1" w:rsidRPr="009630A5" w:rsidRDefault="00EC377F" w:rsidP="00963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464" w:rsidRPr="009630A5">
        <w:rPr>
          <w:sz w:val="28"/>
          <w:szCs w:val="28"/>
        </w:rPr>
        <w:t>1.</w:t>
      </w:r>
      <w:r w:rsidR="0096025F" w:rsidRPr="009630A5">
        <w:rPr>
          <w:sz w:val="28"/>
          <w:szCs w:val="28"/>
        </w:rPr>
        <w:t xml:space="preserve"> </w:t>
      </w:r>
      <w:r w:rsidR="00ED6F6E" w:rsidRPr="009630A5">
        <w:rPr>
          <w:sz w:val="28"/>
          <w:szCs w:val="28"/>
        </w:rPr>
        <w:t>Отменить</w:t>
      </w:r>
      <w:r w:rsidR="00145E54" w:rsidRPr="009630A5">
        <w:rPr>
          <w:sz w:val="28"/>
          <w:szCs w:val="28"/>
        </w:rPr>
        <w:t xml:space="preserve"> Решение Нагорской поселковой Думы </w:t>
      </w:r>
      <w:r w:rsidR="00ED6F6E" w:rsidRPr="009630A5">
        <w:rPr>
          <w:sz w:val="28"/>
          <w:szCs w:val="28"/>
        </w:rPr>
        <w:t xml:space="preserve">от </w:t>
      </w:r>
      <w:r w:rsidR="009630A5" w:rsidRPr="009630A5">
        <w:rPr>
          <w:sz w:val="28"/>
          <w:szCs w:val="28"/>
        </w:rPr>
        <w:t>21.09.2022</w:t>
      </w:r>
      <w:r w:rsidR="00ED6F6E" w:rsidRPr="009630A5">
        <w:rPr>
          <w:sz w:val="28"/>
          <w:szCs w:val="28"/>
        </w:rPr>
        <w:t xml:space="preserve"> № </w:t>
      </w:r>
      <w:r w:rsidR="009630A5" w:rsidRPr="009630A5">
        <w:rPr>
          <w:sz w:val="28"/>
          <w:szCs w:val="28"/>
        </w:rPr>
        <w:t>1/9</w:t>
      </w:r>
      <w:r w:rsidR="00ED6F6E" w:rsidRPr="009630A5">
        <w:rPr>
          <w:sz w:val="28"/>
          <w:szCs w:val="28"/>
        </w:rPr>
        <w:t xml:space="preserve"> "</w:t>
      </w:r>
      <w:r w:rsidR="009630A5" w:rsidRPr="009630A5">
        <w:rPr>
          <w:sz w:val="28"/>
          <w:szCs w:val="28"/>
        </w:rPr>
        <w:t>О внесении изменений в решение Нагорской поселковой Думы от 18.12.2020 № 42/3 «Об установлении налога на имущество физических лиц»</w:t>
      </w:r>
      <w:r w:rsidR="00ED6F6E" w:rsidRPr="009630A5">
        <w:rPr>
          <w:sz w:val="28"/>
          <w:szCs w:val="28"/>
        </w:rPr>
        <w:t>"</w:t>
      </w:r>
      <w:r w:rsidR="008B3B6B" w:rsidRPr="009630A5">
        <w:rPr>
          <w:sz w:val="28"/>
          <w:szCs w:val="28"/>
        </w:rPr>
        <w:t>.</w:t>
      </w:r>
    </w:p>
    <w:p w:rsidR="002F1464" w:rsidRDefault="00C540A4" w:rsidP="002F1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E54">
        <w:rPr>
          <w:sz w:val="28"/>
          <w:szCs w:val="28"/>
        </w:rPr>
        <w:t>2</w:t>
      </w:r>
      <w:r w:rsidR="002F1464">
        <w:rPr>
          <w:sz w:val="28"/>
          <w:szCs w:val="28"/>
        </w:rPr>
        <w:t>.</w:t>
      </w:r>
      <w:r w:rsidR="002F1464" w:rsidRPr="008A7D01">
        <w:rPr>
          <w:sz w:val="28"/>
          <w:szCs w:val="28"/>
        </w:rPr>
        <w:t xml:space="preserve"> </w:t>
      </w:r>
      <w:r w:rsidR="002F1464">
        <w:rPr>
          <w:sz w:val="28"/>
          <w:szCs w:val="28"/>
        </w:rPr>
        <w:t>Настоящее решение опубликовать</w:t>
      </w:r>
      <w:r w:rsidR="009630A5">
        <w:rPr>
          <w:sz w:val="28"/>
          <w:szCs w:val="28"/>
        </w:rPr>
        <w:t xml:space="preserve"> в информационном бюллетене и </w:t>
      </w:r>
      <w:r w:rsidR="002F1464">
        <w:rPr>
          <w:sz w:val="28"/>
          <w:szCs w:val="28"/>
        </w:rPr>
        <w:t>на официальном сайте Нагорского городского поселения.</w:t>
      </w:r>
    </w:p>
    <w:p w:rsidR="00D5486B" w:rsidRDefault="00C540A4" w:rsidP="002F1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E54">
        <w:rPr>
          <w:sz w:val="28"/>
          <w:szCs w:val="28"/>
        </w:rPr>
        <w:t>3</w:t>
      </w:r>
      <w:r w:rsidR="002F1464">
        <w:rPr>
          <w:sz w:val="28"/>
          <w:szCs w:val="28"/>
        </w:rPr>
        <w:t>.</w:t>
      </w:r>
      <w:r w:rsidR="002F1464">
        <w:t xml:space="preserve"> </w:t>
      </w:r>
      <w:r w:rsidR="002F1464">
        <w:rPr>
          <w:sz w:val="28"/>
          <w:szCs w:val="28"/>
        </w:rPr>
        <w:t xml:space="preserve">Настоящее решение вступает в силу </w:t>
      </w:r>
      <w:r w:rsidR="00145E54">
        <w:rPr>
          <w:sz w:val="28"/>
          <w:szCs w:val="28"/>
        </w:rPr>
        <w:t>с момента подписания</w:t>
      </w:r>
      <w:r w:rsidR="002F1464">
        <w:rPr>
          <w:sz w:val="28"/>
          <w:szCs w:val="28"/>
        </w:rPr>
        <w:t>.</w:t>
      </w: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CF00CA" w:rsidRDefault="00CF00CA" w:rsidP="002F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00CA" w:rsidRDefault="00CF00CA" w:rsidP="002F1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Нагорской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0A5">
        <w:rPr>
          <w:sz w:val="28"/>
          <w:szCs w:val="28"/>
        </w:rPr>
        <w:t>Л.П. Шаргунова</w:t>
      </w:r>
    </w:p>
    <w:p w:rsidR="00CF00CA" w:rsidRDefault="00CF00CA" w:rsidP="002F1464">
      <w:pPr>
        <w:jc w:val="both"/>
        <w:rPr>
          <w:sz w:val="28"/>
          <w:szCs w:val="28"/>
        </w:rPr>
      </w:pPr>
    </w:p>
    <w:p w:rsidR="00300313" w:rsidRDefault="00300313" w:rsidP="003003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</w:p>
    <w:p w:rsidR="00300313" w:rsidRPr="00C52B71" w:rsidRDefault="00300313" w:rsidP="0030031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Нагорско</w:t>
      </w:r>
      <w:r w:rsidR="00A737A2">
        <w:rPr>
          <w:b w:val="0"/>
          <w:szCs w:val="28"/>
        </w:rPr>
        <w:t>го</w:t>
      </w:r>
      <w:r>
        <w:rPr>
          <w:b w:val="0"/>
          <w:szCs w:val="28"/>
        </w:rPr>
        <w:t xml:space="preserve"> городско</w:t>
      </w:r>
      <w:r w:rsidR="00A737A2">
        <w:rPr>
          <w:b w:val="0"/>
          <w:szCs w:val="28"/>
        </w:rPr>
        <w:t>го поселения</w:t>
      </w:r>
      <w:r w:rsidR="000A54A2">
        <w:rPr>
          <w:b w:val="0"/>
          <w:szCs w:val="28"/>
        </w:rPr>
        <w:tab/>
      </w:r>
      <w:r w:rsidR="000A54A2">
        <w:rPr>
          <w:b w:val="0"/>
          <w:szCs w:val="28"/>
        </w:rPr>
        <w:tab/>
      </w:r>
      <w:r w:rsidR="000A54A2">
        <w:rPr>
          <w:b w:val="0"/>
          <w:szCs w:val="28"/>
        </w:rPr>
        <w:tab/>
      </w:r>
      <w:r w:rsidR="000A54A2">
        <w:rPr>
          <w:b w:val="0"/>
          <w:szCs w:val="28"/>
        </w:rPr>
        <w:tab/>
      </w:r>
      <w:r w:rsidR="000A54A2">
        <w:rPr>
          <w:b w:val="0"/>
          <w:szCs w:val="28"/>
        </w:rPr>
        <w:tab/>
      </w:r>
      <w:r w:rsidR="007B7A1E">
        <w:rPr>
          <w:b w:val="0"/>
          <w:szCs w:val="28"/>
        </w:rPr>
        <w:t xml:space="preserve">С.Ю. </w:t>
      </w:r>
      <w:r w:rsidR="009630A5">
        <w:rPr>
          <w:b w:val="0"/>
          <w:szCs w:val="28"/>
        </w:rPr>
        <w:t>Ларионов</w:t>
      </w:r>
    </w:p>
    <w:p w:rsidR="0005568C" w:rsidRDefault="0005568C"/>
    <w:sectPr w:rsidR="0005568C" w:rsidSect="000A54A2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CF" w:rsidRDefault="006D66CF" w:rsidP="00300313">
      <w:r>
        <w:separator/>
      </w:r>
    </w:p>
  </w:endnote>
  <w:endnote w:type="continuationSeparator" w:id="1">
    <w:p w:rsidR="006D66CF" w:rsidRDefault="006D66CF" w:rsidP="0030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CF" w:rsidRDefault="006D66CF" w:rsidP="00300313">
      <w:r>
        <w:separator/>
      </w:r>
    </w:p>
  </w:footnote>
  <w:footnote w:type="continuationSeparator" w:id="1">
    <w:p w:rsidR="006D66CF" w:rsidRDefault="006D66CF" w:rsidP="0030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5E27"/>
    <w:rsid w:val="00036033"/>
    <w:rsid w:val="0005568C"/>
    <w:rsid w:val="00067751"/>
    <w:rsid w:val="000A54A2"/>
    <w:rsid w:val="000C601B"/>
    <w:rsid w:val="000E209D"/>
    <w:rsid w:val="00145E54"/>
    <w:rsid w:val="00153AFB"/>
    <w:rsid w:val="001F307F"/>
    <w:rsid w:val="001F52A0"/>
    <w:rsid w:val="00200D1B"/>
    <w:rsid w:val="00291398"/>
    <w:rsid w:val="002953E5"/>
    <w:rsid w:val="002C2842"/>
    <w:rsid w:val="002D0811"/>
    <w:rsid w:val="002D6931"/>
    <w:rsid w:val="002F1464"/>
    <w:rsid w:val="002F7030"/>
    <w:rsid w:val="00300313"/>
    <w:rsid w:val="00315EF0"/>
    <w:rsid w:val="00322122"/>
    <w:rsid w:val="003351CD"/>
    <w:rsid w:val="00344165"/>
    <w:rsid w:val="00377A0E"/>
    <w:rsid w:val="0038111E"/>
    <w:rsid w:val="00423F6A"/>
    <w:rsid w:val="004448A6"/>
    <w:rsid w:val="00470E92"/>
    <w:rsid w:val="004A10A4"/>
    <w:rsid w:val="004F20F6"/>
    <w:rsid w:val="00500374"/>
    <w:rsid w:val="00561CA9"/>
    <w:rsid w:val="00583AAE"/>
    <w:rsid w:val="0058458A"/>
    <w:rsid w:val="005C0C81"/>
    <w:rsid w:val="006153EB"/>
    <w:rsid w:val="006405F7"/>
    <w:rsid w:val="006506D8"/>
    <w:rsid w:val="00681E04"/>
    <w:rsid w:val="006C5E30"/>
    <w:rsid w:val="006D66CF"/>
    <w:rsid w:val="006F5A52"/>
    <w:rsid w:val="007712CA"/>
    <w:rsid w:val="007816EB"/>
    <w:rsid w:val="00796B3B"/>
    <w:rsid w:val="007B7A1E"/>
    <w:rsid w:val="007C0397"/>
    <w:rsid w:val="007E48E4"/>
    <w:rsid w:val="00821BEB"/>
    <w:rsid w:val="00832A44"/>
    <w:rsid w:val="008B3B6B"/>
    <w:rsid w:val="008E44D3"/>
    <w:rsid w:val="008F1568"/>
    <w:rsid w:val="009230EA"/>
    <w:rsid w:val="0096025F"/>
    <w:rsid w:val="009630A5"/>
    <w:rsid w:val="009714BA"/>
    <w:rsid w:val="009E40CE"/>
    <w:rsid w:val="00A27B71"/>
    <w:rsid w:val="00A413E2"/>
    <w:rsid w:val="00A737A2"/>
    <w:rsid w:val="00A82A61"/>
    <w:rsid w:val="00A94A44"/>
    <w:rsid w:val="00A95139"/>
    <w:rsid w:val="00AA3625"/>
    <w:rsid w:val="00AD5589"/>
    <w:rsid w:val="00AE386B"/>
    <w:rsid w:val="00B716ED"/>
    <w:rsid w:val="00B95C47"/>
    <w:rsid w:val="00BA7EF0"/>
    <w:rsid w:val="00BB574A"/>
    <w:rsid w:val="00BF638B"/>
    <w:rsid w:val="00C07B3A"/>
    <w:rsid w:val="00C1165A"/>
    <w:rsid w:val="00C540A4"/>
    <w:rsid w:val="00CC2634"/>
    <w:rsid w:val="00CC3A06"/>
    <w:rsid w:val="00CF00CA"/>
    <w:rsid w:val="00CF2909"/>
    <w:rsid w:val="00CF4A3B"/>
    <w:rsid w:val="00D032C7"/>
    <w:rsid w:val="00D20103"/>
    <w:rsid w:val="00D37354"/>
    <w:rsid w:val="00D5486B"/>
    <w:rsid w:val="00DB348A"/>
    <w:rsid w:val="00DB6630"/>
    <w:rsid w:val="00DF110D"/>
    <w:rsid w:val="00E022D1"/>
    <w:rsid w:val="00EC377F"/>
    <w:rsid w:val="00EC504A"/>
    <w:rsid w:val="00ED6F6E"/>
    <w:rsid w:val="00F62267"/>
    <w:rsid w:val="00F622F7"/>
    <w:rsid w:val="00F839E9"/>
    <w:rsid w:val="00FB3C09"/>
    <w:rsid w:val="00FC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0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0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3</cp:revision>
  <cp:lastPrinted>2022-11-29T11:58:00Z</cp:lastPrinted>
  <dcterms:created xsi:type="dcterms:W3CDTF">2022-11-29T11:43:00Z</dcterms:created>
  <dcterms:modified xsi:type="dcterms:W3CDTF">2022-11-29T11:59:00Z</dcterms:modified>
</cp:coreProperties>
</file>