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BD" w:rsidRDefault="00BF5C21" w:rsidP="00BD6BB9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031BD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2F1464" w:rsidRDefault="002F1464" w:rsidP="001E4ED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E031BD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BB9">
        <w:rPr>
          <w:sz w:val="28"/>
          <w:szCs w:val="28"/>
        </w:rPr>
        <w:t>19</w:t>
      </w:r>
      <w:r w:rsidR="00E031BD">
        <w:rPr>
          <w:sz w:val="28"/>
          <w:szCs w:val="28"/>
        </w:rPr>
        <w:t>.</w:t>
      </w:r>
      <w:r w:rsidR="00BD6BB9">
        <w:rPr>
          <w:sz w:val="28"/>
          <w:szCs w:val="28"/>
        </w:rPr>
        <w:t>11</w:t>
      </w:r>
      <w:r w:rsidR="004C6BC2">
        <w:rPr>
          <w:sz w:val="28"/>
          <w:szCs w:val="28"/>
        </w:rPr>
        <w:t>.202</w:t>
      </w:r>
      <w:r w:rsidR="002208DF">
        <w:rPr>
          <w:sz w:val="28"/>
          <w:szCs w:val="28"/>
        </w:rPr>
        <w:t>4</w:t>
      </w:r>
      <w:r w:rsidR="00B97DD6">
        <w:rPr>
          <w:sz w:val="28"/>
          <w:szCs w:val="28"/>
        </w:rPr>
        <w:t>г  №</w:t>
      </w:r>
      <w:r w:rsidR="00E031BD">
        <w:rPr>
          <w:sz w:val="28"/>
          <w:szCs w:val="28"/>
        </w:rPr>
        <w:t xml:space="preserve"> </w:t>
      </w:r>
      <w:r w:rsidR="00BD6BB9">
        <w:rPr>
          <w:sz w:val="28"/>
          <w:szCs w:val="28"/>
        </w:rPr>
        <w:t>15/2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208DF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№9/5 от 28.09.2023 года «</w:t>
      </w:r>
      <w:r w:rsidR="002F1464">
        <w:rPr>
          <w:b/>
          <w:sz w:val="28"/>
          <w:szCs w:val="28"/>
        </w:rPr>
        <w:t xml:space="preserve">О </w:t>
      </w:r>
      <w:r w:rsidR="00E031BD">
        <w:rPr>
          <w:b/>
          <w:sz w:val="28"/>
          <w:szCs w:val="28"/>
        </w:rPr>
        <w:t xml:space="preserve">принятии </w:t>
      </w:r>
      <w:r w:rsidR="00F32ADA">
        <w:rPr>
          <w:b/>
          <w:sz w:val="28"/>
          <w:szCs w:val="28"/>
        </w:rPr>
        <w:t>движимого имущества  в муниципальную собственность Нагорского городского поселения</w:t>
      </w:r>
      <w:r>
        <w:rPr>
          <w:b/>
          <w:sz w:val="28"/>
          <w:szCs w:val="28"/>
        </w:rPr>
        <w:t>»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291398" w:rsidRDefault="00EC377F" w:rsidP="0029139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91398" w:rsidRPr="00EC377F"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C1F" w:rsidRPr="004A4C1F">
        <w:rPr>
          <w:b w:val="0"/>
          <w:szCs w:val="28"/>
        </w:rPr>
        <w:t>Порядком управления и распоряжения имуществом, находящимся в муниципальной собственности Нагорского городского поселения, утвержденного решением Нагорской поселковой Думы от</w:t>
      </w:r>
      <w:r w:rsidR="00E031BD" w:rsidRPr="00E031BD">
        <w:rPr>
          <w:b w:val="0"/>
          <w:szCs w:val="28"/>
        </w:rPr>
        <w:t>17.02.2022 № 53/9,</w:t>
      </w:r>
      <w:r w:rsidR="00171748">
        <w:rPr>
          <w:b w:val="0"/>
          <w:szCs w:val="28"/>
        </w:rPr>
        <w:t xml:space="preserve"> с муниципальным контрактом № 034</w:t>
      </w:r>
      <w:r w:rsidR="002E370B">
        <w:rPr>
          <w:b w:val="0"/>
          <w:szCs w:val="28"/>
        </w:rPr>
        <w:t>0</w:t>
      </w:r>
      <w:r w:rsidR="00171748">
        <w:rPr>
          <w:b w:val="0"/>
          <w:szCs w:val="28"/>
        </w:rPr>
        <w:t>020000332</w:t>
      </w:r>
      <w:r w:rsidR="002E370B">
        <w:rPr>
          <w:b w:val="0"/>
          <w:szCs w:val="28"/>
        </w:rPr>
        <w:t>30071980001</w:t>
      </w:r>
      <w:r w:rsidR="00171748">
        <w:rPr>
          <w:b w:val="0"/>
          <w:szCs w:val="28"/>
        </w:rPr>
        <w:t xml:space="preserve"> от 0</w:t>
      </w:r>
      <w:r w:rsidR="002E370B">
        <w:rPr>
          <w:b w:val="0"/>
          <w:szCs w:val="28"/>
        </w:rPr>
        <w:t>9</w:t>
      </w:r>
      <w:r w:rsidR="00171748">
        <w:rPr>
          <w:b w:val="0"/>
          <w:szCs w:val="28"/>
        </w:rPr>
        <w:t>.0</w:t>
      </w:r>
      <w:r w:rsidR="002E370B">
        <w:rPr>
          <w:b w:val="0"/>
          <w:szCs w:val="28"/>
        </w:rPr>
        <w:t>6</w:t>
      </w:r>
      <w:r w:rsidR="00171748">
        <w:rPr>
          <w:b w:val="0"/>
          <w:szCs w:val="28"/>
        </w:rPr>
        <w:t>.202</w:t>
      </w:r>
      <w:r w:rsidR="002E370B">
        <w:rPr>
          <w:b w:val="0"/>
          <w:szCs w:val="28"/>
        </w:rPr>
        <w:t xml:space="preserve">3г, </w:t>
      </w:r>
      <w:r w:rsidR="00291398" w:rsidRPr="004A4C1F">
        <w:rPr>
          <w:b w:val="0"/>
          <w:szCs w:val="28"/>
        </w:rPr>
        <w:t>руководствуясь Уставом муниципального</w:t>
      </w:r>
      <w:r w:rsidR="00291398" w:rsidRPr="00EC377F">
        <w:rPr>
          <w:b w:val="0"/>
          <w:szCs w:val="28"/>
        </w:rPr>
        <w:t xml:space="preserve"> образования Нагорское городское поселение Нагорского района Кировской области,  Нагорская поселковая Дума </w:t>
      </w:r>
      <w:r w:rsidR="00291398" w:rsidRPr="00EC377F">
        <w:rPr>
          <w:szCs w:val="28"/>
        </w:rPr>
        <w:t>РЕШИЛА:</w:t>
      </w:r>
      <w:r w:rsidR="00291398" w:rsidRPr="00EC377F">
        <w:rPr>
          <w:b w:val="0"/>
          <w:szCs w:val="28"/>
        </w:rPr>
        <w:tab/>
      </w:r>
    </w:p>
    <w:p w:rsidR="004A4C1F" w:rsidRDefault="00B147A9" w:rsidP="004A4C1F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="004A4C1F" w:rsidRPr="000D4C9D">
        <w:rPr>
          <w:szCs w:val="28"/>
        </w:rPr>
        <w:t>1</w:t>
      </w:r>
      <w:r w:rsidR="004A4C1F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B147A9">
        <w:rPr>
          <w:sz w:val="28"/>
          <w:szCs w:val="28"/>
        </w:rPr>
        <w:t>п.1 Решения Думы № 9/5 от 28.09.2023 года изложить в новой редакции</w:t>
      </w:r>
      <w:r>
        <w:rPr>
          <w:b/>
          <w:szCs w:val="28"/>
        </w:rPr>
        <w:t xml:space="preserve"> «</w:t>
      </w:r>
      <w:r w:rsidR="00171748">
        <w:rPr>
          <w:sz w:val="28"/>
          <w:szCs w:val="28"/>
        </w:rPr>
        <w:t>Принять</w:t>
      </w:r>
      <w:r w:rsidR="004A4C1F" w:rsidRPr="004A4C1F">
        <w:rPr>
          <w:sz w:val="28"/>
          <w:szCs w:val="28"/>
        </w:rPr>
        <w:t xml:space="preserve"> в </w:t>
      </w:r>
      <w:r w:rsidR="002E370B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4A4C1F" w:rsidRPr="004A4C1F">
        <w:rPr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</w:t>
      </w:r>
      <w:r w:rsidR="00CB0D68">
        <w:rPr>
          <w:sz w:val="28"/>
          <w:szCs w:val="28"/>
        </w:rPr>
        <w:t xml:space="preserve">следующее </w:t>
      </w:r>
      <w:r w:rsidR="008F11F8">
        <w:rPr>
          <w:sz w:val="28"/>
          <w:szCs w:val="28"/>
        </w:rPr>
        <w:t>движимое имущество</w:t>
      </w:r>
      <w:r w:rsidR="004A4C1F">
        <w:rPr>
          <w:sz w:val="28"/>
          <w:szCs w:val="28"/>
        </w:rPr>
        <w:t>:</w:t>
      </w:r>
    </w:p>
    <w:p w:rsidR="008F11F8" w:rsidRDefault="008F11F8" w:rsidP="004A4C1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363"/>
        <w:gridCol w:w="3377"/>
        <w:gridCol w:w="1492"/>
        <w:gridCol w:w="1730"/>
      </w:tblGrid>
      <w:tr w:rsidR="008F11F8" w:rsidRPr="005030DC" w:rsidTr="00B147A9">
        <w:tc>
          <w:tcPr>
            <w:tcW w:w="609" w:type="dxa"/>
          </w:tcPr>
          <w:p w:rsidR="008F11F8" w:rsidRPr="005030DC" w:rsidRDefault="008F11F8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№ п/п</w:t>
            </w:r>
          </w:p>
        </w:tc>
        <w:tc>
          <w:tcPr>
            <w:tcW w:w="2363" w:type="dxa"/>
          </w:tcPr>
          <w:p w:rsidR="008F11F8" w:rsidRPr="005030DC" w:rsidRDefault="008F11F8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Название имущества</w:t>
            </w:r>
          </w:p>
        </w:tc>
        <w:tc>
          <w:tcPr>
            <w:tcW w:w="3377" w:type="dxa"/>
          </w:tcPr>
          <w:p w:rsidR="008F11F8" w:rsidRPr="005030DC" w:rsidRDefault="008F11F8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Адрес</w:t>
            </w:r>
          </w:p>
        </w:tc>
        <w:tc>
          <w:tcPr>
            <w:tcW w:w="1492" w:type="dxa"/>
          </w:tcPr>
          <w:p w:rsidR="008F11F8" w:rsidRPr="005030DC" w:rsidRDefault="008F11F8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Год постройки</w:t>
            </w:r>
          </w:p>
        </w:tc>
        <w:tc>
          <w:tcPr>
            <w:tcW w:w="1730" w:type="dxa"/>
          </w:tcPr>
          <w:p w:rsidR="008F11F8" w:rsidRPr="005030DC" w:rsidRDefault="008F11F8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Стоимость</w:t>
            </w:r>
          </w:p>
        </w:tc>
      </w:tr>
      <w:tr w:rsidR="008F11F8" w:rsidRPr="005030DC" w:rsidTr="00B147A9">
        <w:tc>
          <w:tcPr>
            <w:tcW w:w="609" w:type="dxa"/>
          </w:tcPr>
          <w:p w:rsidR="008F11F8" w:rsidRPr="005030DC" w:rsidRDefault="008F11F8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1</w:t>
            </w:r>
          </w:p>
        </w:tc>
        <w:tc>
          <w:tcPr>
            <w:tcW w:w="2363" w:type="dxa"/>
          </w:tcPr>
          <w:p w:rsidR="008F11F8" w:rsidRPr="005030DC" w:rsidRDefault="008F11F8" w:rsidP="00B348B0">
            <w:pPr>
              <w:autoSpaceDE w:val="0"/>
              <w:autoSpaceDN w:val="0"/>
              <w:adjustRightInd w:val="0"/>
              <w:jc w:val="both"/>
            </w:pPr>
            <w:r>
              <w:t>Площадка накопления ТКО</w:t>
            </w:r>
            <w:r w:rsidR="008A7A07">
              <w:t xml:space="preserve"> ул.Западная 10</w:t>
            </w:r>
          </w:p>
        </w:tc>
        <w:tc>
          <w:tcPr>
            <w:tcW w:w="3377" w:type="dxa"/>
          </w:tcPr>
          <w:p w:rsidR="008F11F8" w:rsidRPr="005030DC" w:rsidRDefault="008F11F8" w:rsidP="002E370B">
            <w:pPr>
              <w:autoSpaceDE w:val="0"/>
              <w:autoSpaceDN w:val="0"/>
              <w:adjustRightInd w:val="0"/>
              <w:jc w:val="both"/>
            </w:pPr>
            <w:r>
              <w:t>Пгт.Нагорск</w:t>
            </w:r>
            <w:r w:rsidR="00672FAC">
              <w:t xml:space="preserve"> </w:t>
            </w:r>
            <w:r>
              <w:t>ул.</w:t>
            </w:r>
            <w:r w:rsidR="002E370B">
              <w:t>Западная 10</w:t>
            </w:r>
          </w:p>
        </w:tc>
        <w:tc>
          <w:tcPr>
            <w:tcW w:w="1492" w:type="dxa"/>
          </w:tcPr>
          <w:p w:rsidR="008F11F8" w:rsidRPr="005030DC" w:rsidRDefault="009F5755" w:rsidP="00B348B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730" w:type="dxa"/>
          </w:tcPr>
          <w:p w:rsidR="008F11F8" w:rsidRPr="005030DC" w:rsidRDefault="00B147A9" w:rsidP="00B348B0">
            <w:pPr>
              <w:autoSpaceDE w:val="0"/>
              <w:autoSpaceDN w:val="0"/>
              <w:adjustRightInd w:val="0"/>
              <w:jc w:val="both"/>
            </w:pPr>
            <w:r>
              <w:t>84436,25</w:t>
            </w:r>
          </w:p>
        </w:tc>
      </w:tr>
      <w:tr w:rsidR="00B147A9" w:rsidTr="00B147A9">
        <w:tc>
          <w:tcPr>
            <w:tcW w:w="609" w:type="dxa"/>
          </w:tcPr>
          <w:p w:rsidR="00B147A9" w:rsidRPr="005030DC" w:rsidRDefault="00B147A9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2</w:t>
            </w:r>
          </w:p>
        </w:tc>
        <w:tc>
          <w:tcPr>
            <w:tcW w:w="2363" w:type="dxa"/>
          </w:tcPr>
          <w:p w:rsidR="00B147A9" w:rsidRDefault="00B147A9" w:rsidP="00B348B0">
            <w:r w:rsidRPr="00A547C2">
              <w:t>Площадка накопления ТКО</w:t>
            </w:r>
            <w:r w:rsidR="008A7A07">
              <w:t xml:space="preserve"> пер.Энергетиков 4</w:t>
            </w:r>
          </w:p>
        </w:tc>
        <w:tc>
          <w:tcPr>
            <w:tcW w:w="3377" w:type="dxa"/>
          </w:tcPr>
          <w:p w:rsidR="00B147A9" w:rsidRDefault="00B147A9" w:rsidP="002E370B">
            <w:r w:rsidRPr="009C0B7A">
              <w:t>Пгт.Нагорск</w:t>
            </w:r>
            <w:r w:rsidR="00672FAC">
              <w:t xml:space="preserve"> </w:t>
            </w:r>
            <w:r>
              <w:t>пер.Энергетиков 4</w:t>
            </w:r>
          </w:p>
        </w:tc>
        <w:tc>
          <w:tcPr>
            <w:tcW w:w="1492" w:type="dxa"/>
          </w:tcPr>
          <w:p w:rsidR="00B147A9" w:rsidRDefault="00B147A9">
            <w:r w:rsidRPr="00A110AA">
              <w:t>2023</w:t>
            </w:r>
          </w:p>
        </w:tc>
        <w:tc>
          <w:tcPr>
            <w:tcW w:w="1730" w:type="dxa"/>
          </w:tcPr>
          <w:p w:rsidR="00B147A9" w:rsidRDefault="00B147A9">
            <w:r w:rsidRPr="00DB5233">
              <w:t>84436,25</w:t>
            </w:r>
          </w:p>
        </w:tc>
      </w:tr>
      <w:tr w:rsidR="00B147A9" w:rsidTr="00B147A9">
        <w:tc>
          <w:tcPr>
            <w:tcW w:w="609" w:type="dxa"/>
          </w:tcPr>
          <w:p w:rsidR="00B147A9" w:rsidRPr="005030DC" w:rsidRDefault="00B147A9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3</w:t>
            </w:r>
          </w:p>
        </w:tc>
        <w:tc>
          <w:tcPr>
            <w:tcW w:w="2363" w:type="dxa"/>
          </w:tcPr>
          <w:p w:rsidR="00B147A9" w:rsidRDefault="00B147A9" w:rsidP="00B348B0">
            <w:r w:rsidRPr="00A547C2">
              <w:t>Площадка накопления ТКО</w:t>
            </w:r>
            <w:r w:rsidR="008A7A07">
              <w:t xml:space="preserve"> ул.Садовая 2</w:t>
            </w:r>
          </w:p>
        </w:tc>
        <w:tc>
          <w:tcPr>
            <w:tcW w:w="3377" w:type="dxa"/>
          </w:tcPr>
          <w:p w:rsidR="00B147A9" w:rsidRDefault="00B147A9" w:rsidP="002E370B">
            <w:r w:rsidRPr="009C0B7A">
              <w:t>Пгт.Нагорск</w:t>
            </w:r>
            <w:r w:rsidR="00672FAC">
              <w:t xml:space="preserve"> </w:t>
            </w:r>
            <w:r>
              <w:t>ул.Садовая 2</w:t>
            </w:r>
          </w:p>
        </w:tc>
        <w:tc>
          <w:tcPr>
            <w:tcW w:w="1492" w:type="dxa"/>
          </w:tcPr>
          <w:p w:rsidR="00B147A9" w:rsidRDefault="00B147A9">
            <w:r w:rsidRPr="00A110AA">
              <w:t>2023</w:t>
            </w:r>
          </w:p>
        </w:tc>
        <w:tc>
          <w:tcPr>
            <w:tcW w:w="1730" w:type="dxa"/>
          </w:tcPr>
          <w:p w:rsidR="00B147A9" w:rsidRDefault="00B147A9">
            <w:r w:rsidRPr="00DB5233">
              <w:t>84436,25</w:t>
            </w:r>
          </w:p>
        </w:tc>
      </w:tr>
      <w:tr w:rsidR="00B147A9" w:rsidTr="00B147A9">
        <w:tc>
          <w:tcPr>
            <w:tcW w:w="609" w:type="dxa"/>
          </w:tcPr>
          <w:p w:rsidR="00B147A9" w:rsidRPr="005030DC" w:rsidRDefault="00B147A9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4</w:t>
            </w:r>
          </w:p>
        </w:tc>
        <w:tc>
          <w:tcPr>
            <w:tcW w:w="2363" w:type="dxa"/>
          </w:tcPr>
          <w:p w:rsidR="00B147A9" w:rsidRDefault="00B147A9" w:rsidP="00B348B0">
            <w:r w:rsidRPr="00A547C2">
              <w:t>Площадка накопления ТКО</w:t>
            </w:r>
            <w:r w:rsidR="008A7A07">
              <w:t xml:space="preserve"> ул.Школьный городок 4</w:t>
            </w:r>
          </w:p>
        </w:tc>
        <w:tc>
          <w:tcPr>
            <w:tcW w:w="3377" w:type="dxa"/>
          </w:tcPr>
          <w:p w:rsidR="00B147A9" w:rsidRDefault="00B147A9" w:rsidP="002E370B">
            <w:r w:rsidRPr="009C0B7A">
              <w:t>Пгт.Нагорск</w:t>
            </w:r>
            <w:r w:rsidR="00672FAC">
              <w:t xml:space="preserve"> </w:t>
            </w:r>
            <w:r>
              <w:t>ул.Школьный городок 4</w:t>
            </w:r>
          </w:p>
        </w:tc>
        <w:tc>
          <w:tcPr>
            <w:tcW w:w="1492" w:type="dxa"/>
          </w:tcPr>
          <w:p w:rsidR="00B147A9" w:rsidRDefault="00B147A9">
            <w:r w:rsidRPr="00A110AA">
              <w:t>2023</w:t>
            </w:r>
          </w:p>
        </w:tc>
        <w:tc>
          <w:tcPr>
            <w:tcW w:w="1730" w:type="dxa"/>
          </w:tcPr>
          <w:p w:rsidR="00B147A9" w:rsidRDefault="00B147A9">
            <w:r w:rsidRPr="00DB5233">
              <w:t>84436,25</w:t>
            </w:r>
          </w:p>
        </w:tc>
      </w:tr>
      <w:tr w:rsidR="00B147A9" w:rsidTr="00B147A9">
        <w:tc>
          <w:tcPr>
            <w:tcW w:w="609" w:type="dxa"/>
          </w:tcPr>
          <w:p w:rsidR="00B147A9" w:rsidRPr="005030DC" w:rsidRDefault="00B147A9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t>5</w:t>
            </w:r>
          </w:p>
        </w:tc>
        <w:tc>
          <w:tcPr>
            <w:tcW w:w="2363" w:type="dxa"/>
          </w:tcPr>
          <w:p w:rsidR="00B147A9" w:rsidRDefault="00B147A9" w:rsidP="00B348B0">
            <w:r w:rsidRPr="00A547C2">
              <w:t>Площадка накопления ТКО</w:t>
            </w:r>
            <w:r w:rsidR="008A7A07">
              <w:t xml:space="preserve"> ул.Октябрьская 2</w:t>
            </w:r>
          </w:p>
        </w:tc>
        <w:tc>
          <w:tcPr>
            <w:tcW w:w="3377" w:type="dxa"/>
          </w:tcPr>
          <w:p w:rsidR="00B147A9" w:rsidRDefault="00B147A9" w:rsidP="002E370B">
            <w:r w:rsidRPr="009C0B7A">
              <w:t>Пгт.Нагорск</w:t>
            </w:r>
            <w:r w:rsidR="00672FAC">
              <w:t xml:space="preserve"> </w:t>
            </w:r>
            <w:r>
              <w:t>ул.Октябрьская 2</w:t>
            </w:r>
          </w:p>
          <w:p w:rsidR="00B147A9" w:rsidRDefault="00B147A9" w:rsidP="002E370B"/>
        </w:tc>
        <w:tc>
          <w:tcPr>
            <w:tcW w:w="1492" w:type="dxa"/>
          </w:tcPr>
          <w:p w:rsidR="00B147A9" w:rsidRDefault="00B147A9">
            <w:r w:rsidRPr="00A110AA">
              <w:t>2023</w:t>
            </w:r>
          </w:p>
        </w:tc>
        <w:tc>
          <w:tcPr>
            <w:tcW w:w="1730" w:type="dxa"/>
          </w:tcPr>
          <w:p w:rsidR="00B147A9" w:rsidRDefault="00B147A9">
            <w:r w:rsidRPr="00DB5233">
              <w:t>84436,25</w:t>
            </w:r>
          </w:p>
        </w:tc>
      </w:tr>
      <w:tr w:rsidR="009F5755" w:rsidTr="00B147A9">
        <w:tc>
          <w:tcPr>
            <w:tcW w:w="609" w:type="dxa"/>
          </w:tcPr>
          <w:p w:rsidR="009F5755" w:rsidRPr="005030DC" w:rsidRDefault="009F5755" w:rsidP="00B348B0">
            <w:pPr>
              <w:autoSpaceDE w:val="0"/>
              <w:autoSpaceDN w:val="0"/>
              <w:adjustRightInd w:val="0"/>
              <w:jc w:val="both"/>
            </w:pPr>
            <w:r w:rsidRPr="005030DC">
              <w:lastRenderedPageBreak/>
              <w:t>6</w:t>
            </w:r>
          </w:p>
        </w:tc>
        <w:tc>
          <w:tcPr>
            <w:tcW w:w="2363" w:type="dxa"/>
          </w:tcPr>
          <w:p w:rsidR="009F5755" w:rsidRDefault="009F5755" w:rsidP="00B348B0">
            <w:r w:rsidRPr="00A547C2">
              <w:t>Площадка накопления ТКО</w:t>
            </w:r>
            <w:r w:rsidR="008A7A07">
              <w:t xml:space="preserve"> ул.Нагорная 51</w:t>
            </w:r>
          </w:p>
        </w:tc>
        <w:tc>
          <w:tcPr>
            <w:tcW w:w="3377" w:type="dxa"/>
          </w:tcPr>
          <w:p w:rsidR="009F5755" w:rsidRDefault="009F5755" w:rsidP="00134BAC">
            <w:r w:rsidRPr="009C0B7A">
              <w:t>Пгт.Нагорск</w:t>
            </w:r>
            <w:r w:rsidR="00672FAC">
              <w:t xml:space="preserve"> </w:t>
            </w:r>
            <w:r>
              <w:t>ул.Нагорная 51</w:t>
            </w:r>
          </w:p>
        </w:tc>
        <w:tc>
          <w:tcPr>
            <w:tcW w:w="1492" w:type="dxa"/>
          </w:tcPr>
          <w:p w:rsidR="009F5755" w:rsidRDefault="009F5755">
            <w:r w:rsidRPr="00A110AA">
              <w:t>2023</w:t>
            </w:r>
          </w:p>
        </w:tc>
        <w:tc>
          <w:tcPr>
            <w:tcW w:w="1730" w:type="dxa"/>
          </w:tcPr>
          <w:p w:rsidR="009F5755" w:rsidRDefault="00B147A9">
            <w:r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363" w:type="dxa"/>
          </w:tcPr>
          <w:p w:rsidR="004B5B7E" w:rsidRDefault="004B5B7E" w:rsidP="00B348B0">
            <w:r w:rsidRPr="00A547C2">
              <w:t>Площадка накопления ТКО</w:t>
            </w:r>
            <w:r w:rsidR="008A7A07">
              <w:t xml:space="preserve"> ул.Советская 78</w:t>
            </w:r>
          </w:p>
        </w:tc>
        <w:tc>
          <w:tcPr>
            <w:tcW w:w="3377" w:type="dxa"/>
          </w:tcPr>
          <w:p w:rsidR="004B5B7E" w:rsidRDefault="004B5B7E" w:rsidP="00134BAC">
            <w:r w:rsidRPr="009C0B7A">
              <w:t>Пгт.Нагорск</w:t>
            </w:r>
            <w:r w:rsidR="00672FAC">
              <w:t xml:space="preserve"> </w:t>
            </w:r>
            <w:r>
              <w:t>ул.Советская 78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2363" w:type="dxa"/>
          </w:tcPr>
          <w:p w:rsidR="004B5B7E" w:rsidRDefault="004B5B7E" w:rsidP="00B348B0">
            <w:r w:rsidRPr="00A547C2">
              <w:t>Площадка накопления ТКО</w:t>
            </w:r>
            <w:r w:rsidR="008A7A07">
              <w:t xml:space="preserve"> ул.Коммуны 36</w:t>
            </w:r>
          </w:p>
        </w:tc>
        <w:tc>
          <w:tcPr>
            <w:tcW w:w="3377" w:type="dxa"/>
          </w:tcPr>
          <w:p w:rsidR="004B5B7E" w:rsidRDefault="004B5B7E" w:rsidP="00EB30F0">
            <w:r w:rsidRPr="009C0B7A">
              <w:t>Пгт.Нагорск</w:t>
            </w:r>
            <w:r w:rsidR="00672FAC">
              <w:t xml:space="preserve"> </w:t>
            </w:r>
            <w:r>
              <w:t>ул.Коммуны 36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363" w:type="dxa"/>
          </w:tcPr>
          <w:p w:rsidR="004B5B7E" w:rsidRDefault="004B5B7E" w:rsidP="00B348B0">
            <w:r w:rsidRPr="00A547C2">
              <w:t>Площадка накопления ТКО</w:t>
            </w:r>
            <w:r w:rsidR="008A7A07">
              <w:t xml:space="preserve"> ул.Кирова 26</w:t>
            </w:r>
          </w:p>
        </w:tc>
        <w:tc>
          <w:tcPr>
            <w:tcW w:w="3377" w:type="dxa"/>
          </w:tcPr>
          <w:p w:rsidR="004B5B7E" w:rsidRDefault="004B5B7E" w:rsidP="00EB30F0">
            <w:r w:rsidRPr="009C0B7A">
              <w:t>Пгт.Нагорск</w:t>
            </w:r>
            <w:r w:rsidR="00672FAC">
              <w:t xml:space="preserve"> </w:t>
            </w:r>
            <w:r>
              <w:t>ул.Кирова 26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63" w:type="dxa"/>
          </w:tcPr>
          <w:p w:rsidR="004B5B7E" w:rsidRDefault="004B5B7E" w:rsidP="00B348B0">
            <w:r w:rsidRPr="00A547C2">
              <w:t>Площадка накопления ТКО</w:t>
            </w:r>
            <w:r w:rsidR="008A7A07">
              <w:t xml:space="preserve"> ул.Советская 181</w:t>
            </w:r>
          </w:p>
        </w:tc>
        <w:tc>
          <w:tcPr>
            <w:tcW w:w="3377" w:type="dxa"/>
          </w:tcPr>
          <w:p w:rsidR="004B5B7E" w:rsidRDefault="004B5B7E" w:rsidP="00EB30F0">
            <w:r w:rsidRPr="009C0B7A">
              <w:t>Пгт.Нагорск</w:t>
            </w:r>
            <w:r w:rsidR="00672FAC">
              <w:t xml:space="preserve"> </w:t>
            </w:r>
            <w:r>
              <w:t>ул.Советская 181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2363" w:type="dxa"/>
          </w:tcPr>
          <w:p w:rsidR="004B5B7E" w:rsidRDefault="004B5B7E" w:rsidP="00B348B0">
            <w:r w:rsidRPr="003E4B8F">
              <w:t>Площадка накопления ТКО</w:t>
            </w:r>
            <w:r w:rsidR="008A7A07">
              <w:t xml:space="preserve"> ул.Московская 25</w:t>
            </w:r>
          </w:p>
        </w:tc>
        <w:tc>
          <w:tcPr>
            <w:tcW w:w="3377" w:type="dxa"/>
          </w:tcPr>
          <w:p w:rsidR="004B5B7E" w:rsidRDefault="004B5B7E" w:rsidP="00B348B0">
            <w:r w:rsidRPr="009C0B7A">
              <w:t>Пгт.Нагорск</w:t>
            </w:r>
            <w:r w:rsidR="00672FAC">
              <w:t xml:space="preserve"> </w:t>
            </w:r>
            <w:r>
              <w:t>ул.Московская 25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363" w:type="dxa"/>
          </w:tcPr>
          <w:p w:rsidR="004B5B7E" w:rsidRDefault="004B5B7E" w:rsidP="00B348B0">
            <w:r w:rsidRPr="003E4B8F">
              <w:t>Площадка накопления ТКО</w:t>
            </w:r>
            <w:r w:rsidR="008A7A07">
              <w:t xml:space="preserve"> пер.Майский 1</w:t>
            </w:r>
          </w:p>
        </w:tc>
        <w:tc>
          <w:tcPr>
            <w:tcW w:w="3377" w:type="dxa"/>
          </w:tcPr>
          <w:p w:rsidR="004B5B7E" w:rsidRDefault="004B5B7E" w:rsidP="00B348B0">
            <w:r w:rsidRPr="009C0B7A">
              <w:t>Пгт.Нагорск</w:t>
            </w:r>
            <w:r w:rsidR="00672FAC">
              <w:t xml:space="preserve"> </w:t>
            </w:r>
            <w:r>
              <w:t>пер.Майский 1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ул.Сосновая 3</w:t>
            </w:r>
          </w:p>
        </w:tc>
        <w:tc>
          <w:tcPr>
            <w:tcW w:w="3377" w:type="dxa"/>
          </w:tcPr>
          <w:p w:rsidR="004B5B7E" w:rsidRDefault="004B5B7E" w:rsidP="00EB30F0">
            <w:r w:rsidRPr="002A7CFA">
              <w:t>Пгт.Нагорск</w:t>
            </w:r>
            <w:r w:rsidR="00672FAC">
              <w:t xml:space="preserve"> </w:t>
            </w:r>
            <w:r>
              <w:t>ул.Сосновая 3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ул.Восточная 3</w:t>
            </w:r>
          </w:p>
        </w:tc>
        <w:tc>
          <w:tcPr>
            <w:tcW w:w="3377" w:type="dxa"/>
          </w:tcPr>
          <w:p w:rsidR="004B5B7E" w:rsidRDefault="004B5B7E" w:rsidP="00EB30F0">
            <w:r w:rsidRPr="002A7CFA">
              <w:t>Пгт.Нагорск</w:t>
            </w:r>
            <w:r w:rsidR="00672FAC">
              <w:t xml:space="preserve"> </w:t>
            </w:r>
            <w:r>
              <w:t>ул.Восточная 3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ул.Боровая 13</w:t>
            </w:r>
          </w:p>
        </w:tc>
        <w:tc>
          <w:tcPr>
            <w:tcW w:w="3377" w:type="dxa"/>
          </w:tcPr>
          <w:p w:rsidR="004B5B7E" w:rsidRDefault="004B5B7E" w:rsidP="00EB30F0">
            <w:r w:rsidRPr="002A7CFA">
              <w:t>Пгт.Нагорск</w:t>
            </w:r>
            <w:r w:rsidR="00672FAC">
              <w:t xml:space="preserve"> </w:t>
            </w:r>
            <w:r>
              <w:t>ул.Боровая 13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ул.Боровая 2</w:t>
            </w:r>
          </w:p>
        </w:tc>
        <w:tc>
          <w:tcPr>
            <w:tcW w:w="3377" w:type="dxa"/>
          </w:tcPr>
          <w:p w:rsidR="004B5B7E" w:rsidRDefault="004B5B7E" w:rsidP="00EB30F0">
            <w:r w:rsidRPr="002A7CFA">
              <w:t>Пгт.Нагорск</w:t>
            </w:r>
            <w:r w:rsidR="00672FAC">
              <w:t xml:space="preserve"> </w:t>
            </w:r>
            <w:r>
              <w:t>ул.Боровая 2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пер.Калинина 29</w:t>
            </w:r>
          </w:p>
        </w:tc>
        <w:tc>
          <w:tcPr>
            <w:tcW w:w="3377" w:type="dxa"/>
          </w:tcPr>
          <w:p w:rsidR="004B5B7E" w:rsidRDefault="004B5B7E">
            <w:r w:rsidRPr="002A7CFA">
              <w:t>Пгт.Нагорск</w:t>
            </w:r>
            <w:r>
              <w:t xml:space="preserve"> пер.Калинина 29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ул.Молодой Гвардии 2</w:t>
            </w:r>
          </w:p>
        </w:tc>
        <w:tc>
          <w:tcPr>
            <w:tcW w:w="3377" w:type="dxa"/>
          </w:tcPr>
          <w:p w:rsidR="004B5B7E" w:rsidRDefault="004B5B7E" w:rsidP="00EB30F0">
            <w:r w:rsidRPr="002A7CFA">
              <w:t>Пгт.Нагорск</w:t>
            </w:r>
            <w:r w:rsidR="00672FAC">
              <w:t xml:space="preserve"> </w:t>
            </w:r>
            <w:r>
              <w:t>ул.Молодой Гвардии 2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ул.Молодой Гвардии 18</w:t>
            </w:r>
          </w:p>
        </w:tc>
        <w:tc>
          <w:tcPr>
            <w:tcW w:w="3377" w:type="dxa"/>
          </w:tcPr>
          <w:p w:rsidR="004B5B7E" w:rsidRDefault="004B5B7E" w:rsidP="00EB30F0">
            <w:r w:rsidRPr="002A7CFA">
              <w:t>Пгт.Нагорск</w:t>
            </w:r>
            <w:r w:rsidR="00672FAC">
              <w:t xml:space="preserve"> </w:t>
            </w:r>
            <w:r>
              <w:t>ул.Молодой Гвардии 18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Pr="005030DC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363" w:type="dxa"/>
          </w:tcPr>
          <w:p w:rsidR="004B5B7E" w:rsidRDefault="004B5B7E">
            <w:r w:rsidRPr="00E65D19">
              <w:t>Площадка накопления ТКО</w:t>
            </w:r>
            <w:r w:rsidR="008A7A07">
              <w:t xml:space="preserve"> ул.Молодой Гвардии 11</w:t>
            </w:r>
          </w:p>
        </w:tc>
        <w:tc>
          <w:tcPr>
            <w:tcW w:w="3377" w:type="dxa"/>
          </w:tcPr>
          <w:p w:rsidR="004B5B7E" w:rsidRDefault="004B5B7E">
            <w:r w:rsidRPr="002A7CFA">
              <w:t>Пгт.Нагорск</w:t>
            </w:r>
            <w:r w:rsidR="00672FAC">
              <w:t xml:space="preserve"> </w:t>
            </w:r>
            <w:r>
              <w:t>ул.Молодой Гвардии 11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2363" w:type="dxa"/>
          </w:tcPr>
          <w:p w:rsidR="004B5B7E" w:rsidRPr="00E65D19" w:rsidRDefault="004B5B7E">
            <w:r w:rsidRPr="00E65D19">
              <w:t>Площадка накопления ТКО</w:t>
            </w:r>
            <w:r w:rsidR="008A7A07">
              <w:t xml:space="preserve"> ул.Леушина 3</w:t>
            </w:r>
          </w:p>
        </w:tc>
        <w:tc>
          <w:tcPr>
            <w:tcW w:w="3377" w:type="dxa"/>
          </w:tcPr>
          <w:p w:rsidR="004B5B7E" w:rsidRPr="002A7CFA" w:rsidRDefault="004B5B7E" w:rsidP="00EB30F0">
            <w:r w:rsidRPr="002A7CFA">
              <w:t>Пгт.Нагорск</w:t>
            </w:r>
            <w:r w:rsidR="00672FAC">
              <w:t xml:space="preserve"> </w:t>
            </w:r>
            <w:r>
              <w:t>ул.Леушина 3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2363" w:type="dxa"/>
          </w:tcPr>
          <w:p w:rsidR="004B5B7E" w:rsidRDefault="004B5B7E">
            <w:r w:rsidRPr="00CE7301">
              <w:t xml:space="preserve">Площадка </w:t>
            </w:r>
            <w:r w:rsidRPr="00CE7301">
              <w:lastRenderedPageBreak/>
              <w:t>накопления ТКО</w:t>
            </w:r>
            <w:r w:rsidR="008A7A07">
              <w:t xml:space="preserve"> ул.Механизаторов 1</w:t>
            </w:r>
          </w:p>
        </w:tc>
        <w:tc>
          <w:tcPr>
            <w:tcW w:w="3377" w:type="dxa"/>
          </w:tcPr>
          <w:p w:rsidR="004B5B7E" w:rsidRDefault="004B5B7E">
            <w:r w:rsidRPr="003D2430">
              <w:lastRenderedPageBreak/>
              <w:t>Пгт.Нагорск</w:t>
            </w:r>
            <w:r w:rsidR="00672FAC">
              <w:t xml:space="preserve"> </w:t>
            </w:r>
            <w:r>
              <w:lastRenderedPageBreak/>
              <w:t>ул.Механизаторов 1</w:t>
            </w:r>
          </w:p>
        </w:tc>
        <w:tc>
          <w:tcPr>
            <w:tcW w:w="1492" w:type="dxa"/>
          </w:tcPr>
          <w:p w:rsidR="004B5B7E" w:rsidRDefault="004B5B7E">
            <w:r w:rsidRPr="00A110AA">
              <w:lastRenderedPageBreak/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23</w:t>
            </w:r>
          </w:p>
        </w:tc>
        <w:tc>
          <w:tcPr>
            <w:tcW w:w="2363" w:type="dxa"/>
          </w:tcPr>
          <w:p w:rsidR="004B5B7E" w:rsidRDefault="004B5B7E">
            <w:r w:rsidRPr="00CE7301">
              <w:t>Площадка накопления ТКО</w:t>
            </w:r>
            <w:r w:rsidR="008A7A07">
              <w:t xml:space="preserve"> ул.Советская 197</w:t>
            </w:r>
          </w:p>
        </w:tc>
        <w:tc>
          <w:tcPr>
            <w:tcW w:w="3377" w:type="dxa"/>
          </w:tcPr>
          <w:p w:rsidR="004B5B7E" w:rsidRDefault="004B5B7E">
            <w:r w:rsidRPr="003D2430">
              <w:t>Пгт.Нагорск</w:t>
            </w:r>
            <w:r w:rsidR="00672FAC">
              <w:t xml:space="preserve"> </w:t>
            </w:r>
            <w:r>
              <w:t>ул.Советская 197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2363" w:type="dxa"/>
          </w:tcPr>
          <w:p w:rsidR="004B5B7E" w:rsidRDefault="004B5B7E">
            <w:r w:rsidRPr="00CE7301">
              <w:t>Площадка накопления ТКО</w:t>
            </w:r>
            <w:r w:rsidR="008A7A07">
              <w:t xml:space="preserve"> ул.Северная 9</w:t>
            </w:r>
          </w:p>
        </w:tc>
        <w:tc>
          <w:tcPr>
            <w:tcW w:w="3377" w:type="dxa"/>
          </w:tcPr>
          <w:p w:rsidR="004B5B7E" w:rsidRDefault="004B5B7E">
            <w:r>
              <w:t>Пгт.Нагорск</w:t>
            </w:r>
            <w:r w:rsidR="00672FAC">
              <w:t xml:space="preserve"> </w:t>
            </w:r>
            <w:r>
              <w:t>ул.Северная 9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2363" w:type="dxa"/>
          </w:tcPr>
          <w:p w:rsidR="004B5B7E" w:rsidRDefault="004B5B7E">
            <w:r w:rsidRPr="00CE7301">
              <w:t>Площадка накопления ТКО</w:t>
            </w:r>
            <w:r w:rsidR="008A7A07">
              <w:t xml:space="preserve"> ул.Пионерская 55</w:t>
            </w:r>
          </w:p>
        </w:tc>
        <w:tc>
          <w:tcPr>
            <w:tcW w:w="3377" w:type="dxa"/>
          </w:tcPr>
          <w:p w:rsidR="004B5B7E" w:rsidRDefault="004B5B7E">
            <w:r>
              <w:t>Пгт.Нагорск</w:t>
            </w:r>
            <w:r w:rsidR="00672FAC">
              <w:t xml:space="preserve"> </w:t>
            </w:r>
            <w:r>
              <w:t>ул.Пионерская 55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2363" w:type="dxa"/>
          </w:tcPr>
          <w:p w:rsidR="004B5B7E" w:rsidRDefault="004B5B7E">
            <w:r w:rsidRPr="00CE7301">
              <w:t>Площадка накопления ТКО</w:t>
            </w:r>
            <w:r w:rsidR="008A7A07">
              <w:t xml:space="preserve"> пер.Северный 8</w:t>
            </w:r>
          </w:p>
        </w:tc>
        <w:tc>
          <w:tcPr>
            <w:tcW w:w="3377" w:type="dxa"/>
          </w:tcPr>
          <w:p w:rsidR="004B5B7E" w:rsidRDefault="004B5B7E">
            <w:r w:rsidRPr="003D2430">
              <w:t>Пгт.Нагорск</w:t>
            </w:r>
            <w:r w:rsidR="00672FAC">
              <w:t xml:space="preserve"> </w:t>
            </w:r>
            <w:r>
              <w:t>пер.Северный 8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2363" w:type="dxa"/>
          </w:tcPr>
          <w:p w:rsidR="004B5B7E" w:rsidRDefault="004B5B7E">
            <w:r w:rsidRPr="00CE7301">
              <w:t>Площадка накопления ТКО</w:t>
            </w:r>
            <w:r w:rsidR="008A7A07">
              <w:t xml:space="preserve"> ул.Гаражная 3б</w:t>
            </w:r>
          </w:p>
        </w:tc>
        <w:tc>
          <w:tcPr>
            <w:tcW w:w="3377" w:type="dxa"/>
          </w:tcPr>
          <w:p w:rsidR="004B5B7E" w:rsidRDefault="004B5B7E">
            <w:r w:rsidRPr="003D2430">
              <w:t>Пгт.Нагорск</w:t>
            </w:r>
            <w:r w:rsidR="00672FAC">
              <w:t xml:space="preserve"> </w:t>
            </w:r>
            <w:r>
              <w:t>ул.Гаражная 3б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r w:rsidRPr="0094318C">
              <w:t>84436,24</w:t>
            </w:r>
          </w:p>
        </w:tc>
      </w:tr>
      <w:tr w:rsidR="004B5B7E" w:rsidTr="00B147A9">
        <w:tc>
          <w:tcPr>
            <w:tcW w:w="609" w:type="dxa"/>
          </w:tcPr>
          <w:p w:rsidR="004B5B7E" w:rsidRDefault="004B5B7E" w:rsidP="00B348B0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2363" w:type="dxa"/>
          </w:tcPr>
          <w:p w:rsidR="004B5B7E" w:rsidRDefault="004B5B7E">
            <w:r w:rsidRPr="00CE7301">
              <w:t>Площадка накопления ТКО</w:t>
            </w:r>
            <w:r w:rsidR="008A7A07">
              <w:t xml:space="preserve"> ул.Полевая 13</w:t>
            </w:r>
          </w:p>
        </w:tc>
        <w:tc>
          <w:tcPr>
            <w:tcW w:w="3377" w:type="dxa"/>
          </w:tcPr>
          <w:p w:rsidR="004B5B7E" w:rsidRDefault="004B5B7E" w:rsidP="003C2638">
            <w:r>
              <w:t>Пгт.Нагорск</w:t>
            </w:r>
            <w:r w:rsidR="00672FAC">
              <w:t xml:space="preserve"> </w:t>
            </w:r>
            <w:r>
              <w:t>ул.Полевая 13</w:t>
            </w:r>
          </w:p>
        </w:tc>
        <w:tc>
          <w:tcPr>
            <w:tcW w:w="1492" w:type="dxa"/>
          </w:tcPr>
          <w:p w:rsidR="004B5B7E" w:rsidRDefault="004B5B7E">
            <w:r w:rsidRPr="00A110AA">
              <w:t>2023</w:t>
            </w:r>
          </w:p>
        </w:tc>
        <w:tc>
          <w:tcPr>
            <w:tcW w:w="1730" w:type="dxa"/>
          </w:tcPr>
          <w:p w:rsidR="004B5B7E" w:rsidRDefault="004B5B7E">
            <w:bookmarkStart w:id="0" w:name="_GoBack"/>
            <w:bookmarkEnd w:id="0"/>
            <w:r w:rsidRPr="0094318C">
              <w:t>84436,24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>
              <w:t>ул.Прудная 13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ул.Прудная 9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ул.Прудная 9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ул.Полевая 31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ул.Полевая 31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ул.Полевая 33в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ул.Полевая 33в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ул.Колхозная 2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ул.Колхоз</w:t>
            </w:r>
            <w:r>
              <w:t>ная 2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ул.Луговая 11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ул.Луговая 11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ул.Первомайская 51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ул.Первомайская 51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ул.Гагарина 17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ул.Гагарина 17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ул.Советская 24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ул.Советская 24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ул.Молодежная 1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ул.Молодежная 1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ул.Молодежная 14</w:t>
            </w:r>
          </w:p>
        </w:tc>
        <w:tc>
          <w:tcPr>
            <w:tcW w:w="3377" w:type="dxa"/>
          </w:tcPr>
          <w:p w:rsidR="00D45416" w:rsidRDefault="00D45416" w:rsidP="003C2638">
            <w:r w:rsidRPr="003D2430">
              <w:t>Пгт.Нагорск</w:t>
            </w:r>
            <w:r w:rsidR="00672FAC">
              <w:t xml:space="preserve"> </w:t>
            </w:r>
            <w:r>
              <w:t>ул.Молодежная 14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40</w:t>
            </w:r>
          </w:p>
        </w:tc>
        <w:tc>
          <w:tcPr>
            <w:tcW w:w="2363" w:type="dxa"/>
          </w:tcPr>
          <w:p w:rsidR="00D45416" w:rsidRDefault="00D45416">
            <w:r w:rsidRPr="00CE7301">
              <w:t>Площадка накопления ТКО</w:t>
            </w:r>
            <w:r w:rsidR="008A7A07">
              <w:t xml:space="preserve"> ул.Молодежная 30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672FAC">
              <w:t xml:space="preserve"> </w:t>
            </w:r>
            <w:r>
              <w:t>ул.Молодежная 30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D45416" w:rsidTr="00B147A9">
        <w:tc>
          <w:tcPr>
            <w:tcW w:w="609" w:type="dxa"/>
          </w:tcPr>
          <w:p w:rsidR="00D45416" w:rsidRDefault="00D45416" w:rsidP="00B348B0">
            <w:pPr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2363" w:type="dxa"/>
          </w:tcPr>
          <w:p w:rsidR="00D45416" w:rsidRPr="00E65D19" w:rsidRDefault="00D45416">
            <w:r w:rsidRPr="00E65D19">
              <w:t>Площадка накопления ТКО</w:t>
            </w:r>
            <w:r w:rsidR="008A7A07">
              <w:t xml:space="preserve"> ул.Матросова напротив дома 11</w:t>
            </w:r>
          </w:p>
        </w:tc>
        <w:tc>
          <w:tcPr>
            <w:tcW w:w="3377" w:type="dxa"/>
          </w:tcPr>
          <w:p w:rsidR="00D45416" w:rsidRDefault="00D45416">
            <w:r w:rsidRPr="003D2430">
              <w:t>Пгт.Нагорск</w:t>
            </w:r>
            <w:r w:rsidR="00B348B0">
              <w:t xml:space="preserve"> </w:t>
            </w:r>
            <w:r>
              <w:t>ул.Матросова напротив дома 11</w:t>
            </w:r>
          </w:p>
        </w:tc>
        <w:tc>
          <w:tcPr>
            <w:tcW w:w="1492" w:type="dxa"/>
          </w:tcPr>
          <w:p w:rsidR="00D45416" w:rsidRDefault="00D45416">
            <w:r w:rsidRPr="00A110AA">
              <w:t>2023</w:t>
            </w:r>
          </w:p>
        </w:tc>
        <w:tc>
          <w:tcPr>
            <w:tcW w:w="1730" w:type="dxa"/>
          </w:tcPr>
          <w:p w:rsidR="00D45416" w:rsidRDefault="00D45416">
            <w:r w:rsidRPr="00C52228">
              <w:t>84436,25</w:t>
            </w:r>
          </w:p>
        </w:tc>
      </w:tr>
      <w:tr w:rsidR="003D270C" w:rsidTr="00B147A9">
        <w:tc>
          <w:tcPr>
            <w:tcW w:w="609" w:type="dxa"/>
          </w:tcPr>
          <w:p w:rsidR="003D270C" w:rsidRDefault="003D270C" w:rsidP="00B348B0">
            <w:pPr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2363" w:type="dxa"/>
          </w:tcPr>
          <w:p w:rsidR="003D270C" w:rsidRPr="00E65D19" w:rsidRDefault="003D270C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3D270C" w:rsidRPr="003D2430" w:rsidRDefault="00672FAC">
            <w:r w:rsidRPr="003D2430">
              <w:t>Пгт.Нагорск</w:t>
            </w:r>
          </w:p>
        </w:tc>
        <w:tc>
          <w:tcPr>
            <w:tcW w:w="1492" w:type="dxa"/>
          </w:tcPr>
          <w:p w:rsidR="003D270C" w:rsidRDefault="003D270C">
            <w:r w:rsidRPr="00A9496C">
              <w:t>2023</w:t>
            </w:r>
          </w:p>
        </w:tc>
        <w:tc>
          <w:tcPr>
            <w:tcW w:w="1730" w:type="dxa"/>
          </w:tcPr>
          <w:p w:rsidR="003D270C" w:rsidRPr="00C52228" w:rsidRDefault="003D270C">
            <w:r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43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</w:t>
            </w:r>
            <w:r>
              <w:lastRenderedPageBreak/>
              <w:t xml:space="preserve">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lastRenderedPageBreak/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59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</w:t>
            </w:r>
            <w:r>
              <w:lastRenderedPageBreak/>
              <w:t xml:space="preserve">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lastRenderedPageBreak/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69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79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</w:t>
            </w:r>
            <w:r>
              <w:lastRenderedPageBreak/>
              <w:t xml:space="preserve">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lastRenderedPageBreak/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89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</w:t>
            </w:r>
            <w:r>
              <w:lastRenderedPageBreak/>
              <w:t xml:space="preserve">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lastRenderedPageBreak/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99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</w:t>
            </w:r>
            <w:r>
              <w:lastRenderedPageBreak/>
              <w:t xml:space="preserve">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lastRenderedPageBreak/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109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114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115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116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117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118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</w:t>
            </w:r>
            <w:r>
              <w:lastRenderedPageBreak/>
              <w:t xml:space="preserve">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lastRenderedPageBreak/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119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120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121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122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  <w:tr w:rsidR="00672FAC" w:rsidTr="00B147A9">
        <w:tc>
          <w:tcPr>
            <w:tcW w:w="609" w:type="dxa"/>
          </w:tcPr>
          <w:p w:rsidR="00672FAC" w:rsidRDefault="00672FAC" w:rsidP="00B348B0">
            <w:pPr>
              <w:autoSpaceDE w:val="0"/>
              <w:autoSpaceDN w:val="0"/>
              <w:adjustRightInd w:val="0"/>
              <w:jc w:val="both"/>
            </w:pPr>
            <w:r>
              <w:t>123</w:t>
            </w:r>
          </w:p>
        </w:tc>
        <w:tc>
          <w:tcPr>
            <w:tcW w:w="2363" w:type="dxa"/>
          </w:tcPr>
          <w:p w:rsidR="00672FAC" w:rsidRPr="00E65D19" w:rsidRDefault="00672FAC" w:rsidP="00B348B0">
            <w:r>
              <w:t xml:space="preserve">Мусоросборник металлический на металлической тележке </w:t>
            </w:r>
          </w:p>
        </w:tc>
        <w:tc>
          <w:tcPr>
            <w:tcW w:w="3377" w:type="dxa"/>
          </w:tcPr>
          <w:p w:rsidR="00672FAC" w:rsidRDefault="00672FAC">
            <w:r w:rsidRPr="00563C2E">
              <w:t xml:space="preserve">Пгт.Нагорск </w:t>
            </w:r>
          </w:p>
        </w:tc>
        <w:tc>
          <w:tcPr>
            <w:tcW w:w="1492" w:type="dxa"/>
          </w:tcPr>
          <w:p w:rsidR="00672FAC" w:rsidRDefault="00672FAC">
            <w:r w:rsidRPr="00A9496C">
              <w:t>2023</w:t>
            </w:r>
          </w:p>
        </w:tc>
        <w:tc>
          <w:tcPr>
            <w:tcW w:w="1730" w:type="dxa"/>
          </w:tcPr>
          <w:p w:rsidR="00672FAC" w:rsidRDefault="00672FAC">
            <w:r w:rsidRPr="00766B82">
              <w:t>2830,00</w:t>
            </w:r>
          </w:p>
        </w:tc>
      </w:tr>
    </w:tbl>
    <w:p w:rsidR="008F11F8" w:rsidRDefault="008F11F8" w:rsidP="004A4C1F">
      <w:pPr>
        <w:jc w:val="both"/>
        <w:rPr>
          <w:sz w:val="28"/>
          <w:szCs w:val="28"/>
        </w:rPr>
      </w:pPr>
    </w:p>
    <w:p w:rsidR="000D4C9D" w:rsidRDefault="006D16EB" w:rsidP="00056D6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16EB">
        <w:rPr>
          <w:rStyle w:val="apple-style-span"/>
          <w:sz w:val="28"/>
          <w:szCs w:val="28"/>
        </w:rPr>
        <w:t>.</w:t>
      </w:r>
      <w:r w:rsidRPr="006D16EB">
        <w:rPr>
          <w:sz w:val="28"/>
          <w:szCs w:val="28"/>
        </w:rPr>
        <w:t xml:space="preserve"> Настоящее решение вступает в силу </w:t>
      </w:r>
      <w:r w:rsidR="000D4C9D">
        <w:rPr>
          <w:sz w:val="28"/>
          <w:szCs w:val="28"/>
        </w:rPr>
        <w:t>со дня</w:t>
      </w:r>
      <w:r w:rsidR="00C42155">
        <w:rPr>
          <w:sz w:val="28"/>
          <w:szCs w:val="28"/>
        </w:rPr>
        <w:t xml:space="preserve"> официального опубликования</w:t>
      </w:r>
      <w:r w:rsidRPr="006D16EB">
        <w:rPr>
          <w:sz w:val="28"/>
          <w:szCs w:val="28"/>
        </w:rPr>
        <w:t>.</w:t>
      </w:r>
    </w:p>
    <w:p w:rsidR="002F1464" w:rsidRDefault="006D16EB" w:rsidP="000D4C9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1464">
        <w:rPr>
          <w:sz w:val="28"/>
          <w:szCs w:val="28"/>
        </w:rPr>
        <w:t xml:space="preserve">.Настоящее решение </w:t>
      </w:r>
      <w:r>
        <w:rPr>
          <w:sz w:val="28"/>
          <w:szCs w:val="28"/>
        </w:rPr>
        <w:t xml:space="preserve">опубликовать </w:t>
      </w:r>
      <w:r w:rsidR="00C42155">
        <w:rPr>
          <w:sz w:val="28"/>
          <w:szCs w:val="28"/>
        </w:rPr>
        <w:t>в информационном бюл</w:t>
      </w:r>
      <w:r w:rsidR="00A02F9D">
        <w:rPr>
          <w:sz w:val="28"/>
          <w:szCs w:val="28"/>
        </w:rPr>
        <w:t>л</w:t>
      </w:r>
      <w:r w:rsidR="00C42155">
        <w:rPr>
          <w:sz w:val="28"/>
          <w:szCs w:val="28"/>
        </w:rPr>
        <w:t>етене</w:t>
      </w:r>
      <w:r w:rsidR="00D20ADB">
        <w:rPr>
          <w:sz w:val="28"/>
          <w:szCs w:val="28"/>
        </w:rPr>
        <w:t xml:space="preserve"> </w:t>
      </w:r>
      <w:r>
        <w:rPr>
          <w:sz w:val="28"/>
          <w:szCs w:val="28"/>
        </w:rPr>
        <w:t>Нагорского городского поселения.</w:t>
      </w:r>
    </w:p>
    <w:p w:rsidR="002F1464" w:rsidRDefault="002F1464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  </w:t>
      </w:r>
      <w:r w:rsidR="00E031BD">
        <w:rPr>
          <w:rFonts w:ascii="Times New Roman" w:hAnsi="Times New Roman" w:cs="Times New Roman"/>
          <w:sz w:val="28"/>
          <w:szCs w:val="28"/>
        </w:rPr>
        <w:t>Л.П.Шаргунова</w:t>
      </w: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</w:t>
      </w:r>
      <w:r w:rsidR="00636A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1C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41" w:rsidRDefault="00AD1D41" w:rsidP="00BF5C21">
      <w:r>
        <w:separator/>
      </w:r>
    </w:p>
  </w:endnote>
  <w:endnote w:type="continuationSeparator" w:id="1">
    <w:p w:rsidR="00AD1D41" w:rsidRDefault="00AD1D41" w:rsidP="00BF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41" w:rsidRDefault="00AD1D41" w:rsidP="00BF5C21">
      <w:r>
        <w:separator/>
      </w:r>
    </w:p>
  </w:footnote>
  <w:footnote w:type="continuationSeparator" w:id="1">
    <w:p w:rsidR="00AD1D41" w:rsidRDefault="00AD1D41" w:rsidP="00BF5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36033"/>
    <w:rsid w:val="0005568C"/>
    <w:rsid w:val="00056D65"/>
    <w:rsid w:val="00062B44"/>
    <w:rsid w:val="00067751"/>
    <w:rsid w:val="0007660C"/>
    <w:rsid w:val="000850EC"/>
    <w:rsid w:val="00094F47"/>
    <w:rsid w:val="000B44AE"/>
    <w:rsid w:val="000C601B"/>
    <w:rsid w:val="000D4C9D"/>
    <w:rsid w:val="000F0BCF"/>
    <w:rsid w:val="00134BAC"/>
    <w:rsid w:val="00171748"/>
    <w:rsid w:val="001B7FFA"/>
    <w:rsid w:val="001D730D"/>
    <w:rsid w:val="001E4EDD"/>
    <w:rsid w:val="001F307F"/>
    <w:rsid w:val="0020236D"/>
    <w:rsid w:val="002208DF"/>
    <w:rsid w:val="002210D7"/>
    <w:rsid w:val="002577F5"/>
    <w:rsid w:val="00291398"/>
    <w:rsid w:val="002B7213"/>
    <w:rsid w:val="002C2842"/>
    <w:rsid w:val="002E370B"/>
    <w:rsid w:val="002F1464"/>
    <w:rsid w:val="00325DAD"/>
    <w:rsid w:val="00344165"/>
    <w:rsid w:val="00383F21"/>
    <w:rsid w:val="003850C0"/>
    <w:rsid w:val="003C2638"/>
    <w:rsid w:val="003D270C"/>
    <w:rsid w:val="00423E2E"/>
    <w:rsid w:val="00484F05"/>
    <w:rsid w:val="00490646"/>
    <w:rsid w:val="004A4C1F"/>
    <w:rsid w:val="004B5B7E"/>
    <w:rsid w:val="004C6BC2"/>
    <w:rsid w:val="004E318E"/>
    <w:rsid w:val="00540C37"/>
    <w:rsid w:val="00572A7F"/>
    <w:rsid w:val="00582378"/>
    <w:rsid w:val="00583AAE"/>
    <w:rsid w:val="005C0C81"/>
    <w:rsid w:val="005C353A"/>
    <w:rsid w:val="006145DD"/>
    <w:rsid w:val="00636A33"/>
    <w:rsid w:val="006448F5"/>
    <w:rsid w:val="006506D8"/>
    <w:rsid w:val="00672FAC"/>
    <w:rsid w:val="006D16EB"/>
    <w:rsid w:val="006F2116"/>
    <w:rsid w:val="007712CA"/>
    <w:rsid w:val="00776D79"/>
    <w:rsid w:val="007F26D4"/>
    <w:rsid w:val="008060EB"/>
    <w:rsid w:val="00873BA5"/>
    <w:rsid w:val="008A7A07"/>
    <w:rsid w:val="008E44D3"/>
    <w:rsid w:val="008F11F8"/>
    <w:rsid w:val="0096025F"/>
    <w:rsid w:val="009A42C8"/>
    <w:rsid w:val="009C5CF5"/>
    <w:rsid w:val="009F5755"/>
    <w:rsid w:val="00A02F9D"/>
    <w:rsid w:val="00A57890"/>
    <w:rsid w:val="00A82A61"/>
    <w:rsid w:val="00A93DC3"/>
    <w:rsid w:val="00AB5028"/>
    <w:rsid w:val="00AC329F"/>
    <w:rsid w:val="00AD1D41"/>
    <w:rsid w:val="00AE4DE4"/>
    <w:rsid w:val="00B147A9"/>
    <w:rsid w:val="00B348B0"/>
    <w:rsid w:val="00B749E3"/>
    <w:rsid w:val="00B97DD6"/>
    <w:rsid w:val="00BA4BEF"/>
    <w:rsid w:val="00BD6BB9"/>
    <w:rsid w:val="00BF0F49"/>
    <w:rsid w:val="00BF4862"/>
    <w:rsid w:val="00BF5C21"/>
    <w:rsid w:val="00C42155"/>
    <w:rsid w:val="00C540A4"/>
    <w:rsid w:val="00C850EB"/>
    <w:rsid w:val="00CB0D68"/>
    <w:rsid w:val="00CC3A06"/>
    <w:rsid w:val="00D032C7"/>
    <w:rsid w:val="00D111E0"/>
    <w:rsid w:val="00D20ADB"/>
    <w:rsid w:val="00D45416"/>
    <w:rsid w:val="00D5486B"/>
    <w:rsid w:val="00D801E0"/>
    <w:rsid w:val="00DB6630"/>
    <w:rsid w:val="00E031BD"/>
    <w:rsid w:val="00EB30F0"/>
    <w:rsid w:val="00EC377F"/>
    <w:rsid w:val="00F32ADA"/>
    <w:rsid w:val="00F44685"/>
    <w:rsid w:val="00F62267"/>
    <w:rsid w:val="00F622F7"/>
    <w:rsid w:val="00FA541F"/>
    <w:rsid w:val="00FB3C09"/>
    <w:rsid w:val="00FC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ZemGP</cp:lastModifiedBy>
  <cp:revision>11</cp:revision>
  <cp:lastPrinted>2024-10-23T08:13:00Z</cp:lastPrinted>
  <dcterms:created xsi:type="dcterms:W3CDTF">2024-10-28T08:14:00Z</dcterms:created>
  <dcterms:modified xsi:type="dcterms:W3CDTF">2024-11-22T08:23:00Z</dcterms:modified>
</cp:coreProperties>
</file>