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C1" w:rsidRPr="00A51CC1" w:rsidRDefault="00A51CC1">
      <w:pPr>
        <w:rPr>
          <w:sz w:val="36"/>
          <w:szCs w:val="36"/>
        </w:rPr>
      </w:pPr>
    </w:p>
    <w:tbl>
      <w:tblPr>
        <w:tblW w:w="9514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4"/>
        <w:gridCol w:w="4929"/>
        <w:gridCol w:w="2421"/>
      </w:tblGrid>
      <w:tr w:rsidR="00710DD6">
        <w:trPr>
          <w:trHeight w:val="1438"/>
        </w:trPr>
        <w:tc>
          <w:tcPr>
            <w:tcW w:w="9514" w:type="dxa"/>
            <w:gridSpan w:val="3"/>
          </w:tcPr>
          <w:p w:rsidR="00BE06AF" w:rsidRDefault="00BE06AF" w:rsidP="00BE06AF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НАГОРСКАЯ ПОСЕЛКОВАЯ ДУМА</w:t>
            </w:r>
          </w:p>
          <w:p w:rsidR="00BE06AF" w:rsidRDefault="00BE06AF" w:rsidP="00BE0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E06AF" w:rsidRDefault="00BE06AF" w:rsidP="00BE0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Нагорское городское поселение</w:t>
            </w:r>
          </w:p>
          <w:p w:rsidR="00BE06AF" w:rsidRDefault="00BE06AF" w:rsidP="00BE0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Нагорского поселения Кировской области</w:t>
            </w:r>
          </w:p>
          <w:p w:rsidR="00BE06AF" w:rsidRDefault="00BE06AF" w:rsidP="00BE0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четвертого созыва</w:t>
            </w:r>
          </w:p>
          <w:p w:rsidR="00710DD6" w:rsidRDefault="00710DD6" w:rsidP="00710DD6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</w:t>
            </w:r>
          </w:p>
          <w:p w:rsidR="00710DD6" w:rsidRDefault="00710DD6" w:rsidP="00710DD6">
            <w:pPr>
              <w:pStyle w:val="a6"/>
              <w:keepLines w:val="0"/>
              <w:spacing w:before="0" w:after="0"/>
              <w:ind w:right="141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710DD6" w:rsidRPr="002436E4" w:rsidTr="006F6D98">
        <w:tc>
          <w:tcPr>
            <w:tcW w:w="2164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DD6" w:rsidRPr="00B642E2" w:rsidRDefault="00210C9A" w:rsidP="00BE06AF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28</w:t>
            </w:r>
            <w:r w:rsidR="001A763F">
              <w:rPr>
                <w:position w:val="-6"/>
                <w:sz w:val="28"/>
                <w:szCs w:val="28"/>
              </w:rPr>
              <w:t>.</w:t>
            </w:r>
            <w:r w:rsidR="00BE06AF">
              <w:rPr>
                <w:position w:val="-6"/>
                <w:sz w:val="28"/>
                <w:szCs w:val="28"/>
              </w:rPr>
              <w:t>10</w:t>
            </w:r>
            <w:r w:rsidR="001A763F">
              <w:rPr>
                <w:position w:val="-6"/>
                <w:sz w:val="28"/>
                <w:szCs w:val="28"/>
              </w:rPr>
              <w:t>.2020</w:t>
            </w:r>
          </w:p>
        </w:tc>
        <w:tc>
          <w:tcPr>
            <w:tcW w:w="49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DD6" w:rsidRPr="00B642E2" w:rsidRDefault="00710DD6" w:rsidP="00D5496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710DD6" w:rsidRPr="00B642E2" w:rsidRDefault="00840BC6" w:rsidP="00BE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E06AF">
              <w:rPr>
                <w:sz w:val="28"/>
                <w:szCs w:val="28"/>
              </w:rPr>
              <w:t>39/</w:t>
            </w:r>
            <w:r w:rsidR="00210C9A">
              <w:rPr>
                <w:sz w:val="28"/>
                <w:szCs w:val="28"/>
              </w:rPr>
              <w:t>5</w:t>
            </w:r>
          </w:p>
        </w:tc>
      </w:tr>
      <w:tr w:rsidR="00710DD6" w:rsidRPr="002436E4">
        <w:tc>
          <w:tcPr>
            <w:tcW w:w="951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0DD6" w:rsidRPr="00B642E2" w:rsidRDefault="00A51CC1" w:rsidP="00710DD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r w:rsidR="00710DD6" w:rsidRPr="00B642E2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C920B2" w:rsidRPr="00A51CC1" w:rsidRDefault="00C920B2" w:rsidP="00A51CC1">
      <w:pPr>
        <w:rPr>
          <w:b/>
          <w:sz w:val="48"/>
          <w:szCs w:val="48"/>
        </w:rPr>
      </w:pPr>
    </w:p>
    <w:p w:rsidR="006601A3" w:rsidRDefault="006D20F4" w:rsidP="00644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60F3D">
        <w:rPr>
          <w:b/>
          <w:sz w:val="28"/>
          <w:szCs w:val="28"/>
        </w:rPr>
        <w:t>рассмотрении протестов прокуратуры</w:t>
      </w:r>
      <w:r w:rsidR="00663D2B">
        <w:rPr>
          <w:b/>
          <w:sz w:val="28"/>
          <w:szCs w:val="28"/>
        </w:rPr>
        <w:t xml:space="preserve"> Нагорско</w:t>
      </w:r>
      <w:r w:rsidR="00E60F3D">
        <w:rPr>
          <w:b/>
          <w:sz w:val="28"/>
          <w:szCs w:val="28"/>
        </w:rPr>
        <w:t>го</w:t>
      </w:r>
      <w:r w:rsidR="00663D2B">
        <w:rPr>
          <w:b/>
          <w:sz w:val="28"/>
          <w:szCs w:val="28"/>
        </w:rPr>
        <w:t xml:space="preserve"> район</w:t>
      </w:r>
      <w:r w:rsidR="00E60F3D">
        <w:rPr>
          <w:b/>
          <w:sz w:val="28"/>
          <w:szCs w:val="28"/>
        </w:rPr>
        <w:t>а</w:t>
      </w:r>
    </w:p>
    <w:p w:rsidR="00C920B2" w:rsidRPr="00A51CC1" w:rsidRDefault="00C920B2" w:rsidP="006448C9">
      <w:pPr>
        <w:jc w:val="center"/>
        <w:rPr>
          <w:b/>
          <w:sz w:val="48"/>
          <w:szCs w:val="48"/>
        </w:rPr>
      </w:pPr>
    </w:p>
    <w:p w:rsidR="00633746" w:rsidRDefault="00921BBB" w:rsidP="00921BBB">
      <w:pPr>
        <w:ind w:firstLine="709"/>
        <w:jc w:val="both"/>
        <w:rPr>
          <w:sz w:val="28"/>
          <w:szCs w:val="28"/>
        </w:rPr>
      </w:pPr>
      <w:r w:rsidRPr="005076C2">
        <w:rPr>
          <w:sz w:val="28"/>
          <w:szCs w:val="28"/>
        </w:rPr>
        <w:t xml:space="preserve">В соответствии </w:t>
      </w:r>
      <w:r w:rsidRPr="00E0550F">
        <w:rPr>
          <w:sz w:val="28"/>
          <w:szCs w:val="28"/>
        </w:rPr>
        <w:t>ст. 2</w:t>
      </w:r>
      <w:r w:rsidR="00E0550F">
        <w:rPr>
          <w:sz w:val="28"/>
          <w:szCs w:val="28"/>
        </w:rPr>
        <w:t>4</w:t>
      </w:r>
      <w:r w:rsidRPr="005076C2">
        <w:rPr>
          <w:sz w:val="28"/>
          <w:szCs w:val="28"/>
        </w:rPr>
        <w:t xml:space="preserve"> Устава Нагорского </w:t>
      </w:r>
      <w:r w:rsidR="00E370F1">
        <w:rPr>
          <w:sz w:val="28"/>
          <w:szCs w:val="28"/>
        </w:rPr>
        <w:t>городского псоелния</w:t>
      </w:r>
    </w:p>
    <w:p w:rsidR="00921BBB" w:rsidRPr="005076C2" w:rsidRDefault="00921BBB" w:rsidP="00921BBB">
      <w:pPr>
        <w:ind w:firstLine="709"/>
        <w:jc w:val="both"/>
        <w:rPr>
          <w:b/>
          <w:caps/>
          <w:sz w:val="28"/>
          <w:szCs w:val="28"/>
        </w:rPr>
      </w:pPr>
      <w:r w:rsidRPr="005076C2">
        <w:rPr>
          <w:sz w:val="28"/>
          <w:szCs w:val="28"/>
        </w:rPr>
        <w:t xml:space="preserve">Нагорская </w:t>
      </w:r>
      <w:r w:rsidR="00E370F1">
        <w:rPr>
          <w:sz w:val="28"/>
          <w:szCs w:val="28"/>
        </w:rPr>
        <w:t>поселковая</w:t>
      </w:r>
      <w:r w:rsidRPr="005076C2">
        <w:rPr>
          <w:sz w:val="28"/>
          <w:szCs w:val="28"/>
        </w:rPr>
        <w:t xml:space="preserve"> Дума </w:t>
      </w:r>
      <w:r w:rsidRPr="005076C2">
        <w:rPr>
          <w:b/>
          <w:caps/>
          <w:sz w:val="28"/>
          <w:szCs w:val="28"/>
        </w:rPr>
        <w:t>Решила:</w:t>
      </w:r>
    </w:p>
    <w:p w:rsidR="00633746" w:rsidRDefault="00921BBB" w:rsidP="00921BBB">
      <w:pPr>
        <w:tabs>
          <w:tab w:val="left" w:pos="0"/>
        </w:tabs>
        <w:jc w:val="both"/>
        <w:rPr>
          <w:sz w:val="28"/>
          <w:szCs w:val="28"/>
        </w:rPr>
      </w:pPr>
      <w:r w:rsidRPr="005076C2">
        <w:rPr>
          <w:sz w:val="28"/>
          <w:szCs w:val="28"/>
        </w:rPr>
        <w:tab/>
      </w:r>
    </w:p>
    <w:p w:rsidR="00921BBB" w:rsidRPr="00484DA2" w:rsidRDefault="00633746" w:rsidP="00484D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921BBB" w:rsidRPr="00484DA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370F1">
        <w:rPr>
          <w:rFonts w:ascii="Times New Roman" w:hAnsi="Times New Roman" w:cs="Times New Roman"/>
          <w:b w:val="0"/>
          <w:sz w:val="28"/>
          <w:szCs w:val="28"/>
        </w:rPr>
        <w:t>Протест</w:t>
      </w:r>
      <w:r w:rsidRPr="00484DA2">
        <w:rPr>
          <w:rFonts w:ascii="Times New Roman" w:hAnsi="Times New Roman" w:cs="Times New Roman"/>
          <w:b w:val="0"/>
          <w:sz w:val="28"/>
          <w:szCs w:val="28"/>
        </w:rPr>
        <w:t xml:space="preserve"> прокуратуры Нагорского района </w:t>
      </w:r>
      <w:r w:rsidR="00E370F1">
        <w:rPr>
          <w:rFonts w:ascii="Times New Roman" w:hAnsi="Times New Roman" w:cs="Times New Roman"/>
          <w:b w:val="0"/>
          <w:sz w:val="28"/>
          <w:szCs w:val="28"/>
        </w:rPr>
        <w:t>"</w:t>
      </w:r>
      <w:r w:rsidR="00E370F1" w:rsidRPr="00484DA2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484D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70F1">
        <w:rPr>
          <w:rFonts w:ascii="Times New Roman" w:hAnsi="Times New Roman" w:cs="Times New Roman"/>
          <w:b w:val="0"/>
          <w:sz w:val="28"/>
          <w:szCs w:val="28"/>
        </w:rPr>
        <w:t>местных нормативов градостроительного проектирования Нагорского городского поселения Нагорского муниципального района Кировской области"</w:t>
      </w:r>
      <w:r w:rsidRPr="00484DA2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Нагорской </w:t>
      </w:r>
      <w:r w:rsidR="00E370F1">
        <w:rPr>
          <w:rFonts w:ascii="Times New Roman" w:hAnsi="Times New Roman" w:cs="Times New Roman"/>
          <w:b w:val="0"/>
          <w:sz w:val="28"/>
          <w:szCs w:val="28"/>
        </w:rPr>
        <w:t>поселковой</w:t>
      </w:r>
      <w:r w:rsidRPr="00484DA2">
        <w:rPr>
          <w:rFonts w:ascii="Times New Roman" w:hAnsi="Times New Roman" w:cs="Times New Roman"/>
          <w:b w:val="0"/>
          <w:sz w:val="28"/>
          <w:szCs w:val="28"/>
        </w:rPr>
        <w:t xml:space="preserve"> Думы от 2</w:t>
      </w:r>
      <w:r w:rsidR="00E370F1">
        <w:rPr>
          <w:rFonts w:ascii="Times New Roman" w:hAnsi="Times New Roman" w:cs="Times New Roman"/>
          <w:b w:val="0"/>
          <w:sz w:val="28"/>
          <w:szCs w:val="28"/>
        </w:rPr>
        <w:t>8</w:t>
      </w:r>
      <w:r w:rsidRPr="00484DA2">
        <w:rPr>
          <w:rFonts w:ascii="Times New Roman" w:hAnsi="Times New Roman" w:cs="Times New Roman"/>
          <w:b w:val="0"/>
          <w:sz w:val="28"/>
          <w:szCs w:val="28"/>
        </w:rPr>
        <w:t>.0</w:t>
      </w:r>
      <w:r w:rsidR="00E370F1">
        <w:rPr>
          <w:rFonts w:ascii="Times New Roman" w:hAnsi="Times New Roman" w:cs="Times New Roman"/>
          <w:b w:val="0"/>
          <w:sz w:val="28"/>
          <w:szCs w:val="28"/>
        </w:rPr>
        <w:t>4</w:t>
      </w:r>
      <w:r w:rsidRPr="00484DA2">
        <w:rPr>
          <w:rFonts w:ascii="Times New Roman" w:hAnsi="Times New Roman" w:cs="Times New Roman"/>
          <w:b w:val="0"/>
          <w:sz w:val="28"/>
          <w:szCs w:val="28"/>
        </w:rPr>
        <w:t>.201</w:t>
      </w:r>
      <w:r w:rsidR="00E370F1">
        <w:rPr>
          <w:rFonts w:ascii="Times New Roman" w:hAnsi="Times New Roman" w:cs="Times New Roman"/>
          <w:b w:val="0"/>
          <w:sz w:val="28"/>
          <w:szCs w:val="28"/>
        </w:rPr>
        <w:t>5</w:t>
      </w:r>
      <w:r w:rsidRPr="00484DA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370F1">
        <w:rPr>
          <w:rFonts w:ascii="Times New Roman" w:hAnsi="Times New Roman" w:cs="Times New Roman"/>
          <w:b w:val="0"/>
          <w:sz w:val="28"/>
          <w:szCs w:val="28"/>
        </w:rPr>
        <w:t>16/7</w:t>
      </w:r>
      <w:r w:rsidRPr="00484DA2">
        <w:rPr>
          <w:rFonts w:ascii="Times New Roman" w:hAnsi="Times New Roman" w:cs="Times New Roman"/>
          <w:b w:val="0"/>
          <w:sz w:val="28"/>
          <w:szCs w:val="28"/>
        </w:rPr>
        <w:t xml:space="preserve"> признать обоснованными и подлежащими удовлетворению</w:t>
      </w:r>
      <w:r w:rsidR="00921BBB" w:rsidRPr="00484D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3746" w:rsidRDefault="00921BBB" w:rsidP="00921BBB">
      <w:pPr>
        <w:tabs>
          <w:tab w:val="left" w:pos="0"/>
        </w:tabs>
        <w:jc w:val="both"/>
        <w:rPr>
          <w:sz w:val="28"/>
          <w:szCs w:val="28"/>
        </w:rPr>
      </w:pPr>
      <w:r w:rsidRPr="005076C2">
        <w:rPr>
          <w:sz w:val="28"/>
          <w:szCs w:val="28"/>
        </w:rPr>
        <w:tab/>
        <w:t xml:space="preserve">2. </w:t>
      </w:r>
      <w:r w:rsidR="00633746">
        <w:rPr>
          <w:sz w:val="28"/>
          <w:szCs w:val="28"/>
        </w:rPr>
        <w:t xml:space="preserve">Поручить администрации Нагорского </w:t>
      </w:r>
      <w:r w:rsidR="00BE06AF">
        <w:rPr>
          <w:sz w:val="28"/>
          <w:szCs w:val="28"/>
        </w:rPr>
        <w:t>городского поселения</w:t>
      </w:r>
      <w:r w:rsidR="00B14582">
        <w:rPr>
          <w:sz w:val="28"/>
          <w:szCs w:val="28"/>
        </w:rPr>
        <w:t xml:space="preserve"> подготовить проект</w:t>
      </w:r>
      <w:r w:rsidR="00633746">
        <w:rPr>
          <w:sz w:val="28"/>
          <w:szCs w:val="28"/>
        </w:rPr>
        <w:t xml:space="preserve"> правов</w:t>
      </w:r>
      <w:r w:rsidR="00B14582">
        <w:rPr>
          <w:sz w:val="28"/>
          <w:szCs w:val="28"/>
        </w:rPr>
        <w:t>ого</w:t>
      </w:r>
      <w:r w:rsidR="00633746">
        <w:rPr>
          <w:sz w:val="28"/>
          <w:szCs w:val="28"/>
        </w:rPr>
        <w:t xml:space="preserve"> акт</w:t>
      </w:r>
      <w:r w:rsidR="00B14582">
        <w:rPr>
          <w:sz w:val="28"/>
          <w:szCs w:val="28"/>
        </w:rPr>
        <w:t>а</w:t>
      </w:r>
      <w:r w:rsidR="00633746">
        <w:rPr>
          <w:sz w:val="28"/>
          <w:szCs w:val="28"/>
        </w:rPr>
        <w:t xml:space="preserve"> о внесении изменений в </w:t>
      </w:r>
      <w:r w:rsidR="00484DA2">
        <w:rPr>
          <w:sz w:val="28"/>
          <w:szCs w:val="28"/>
        </w:rPr>
        <w:t>нормативно-правов</w:t>
      </w:r>
      <w:r w:rsidR="00B14582">
        <w:rPr>
          <w:sz w:val="28"/>
          <w:szCs w:val="28"/>
        </w:rPr>
        <w:t>ой акт</w:t>
      </w:r>
      <w:r w:rsidR="00484DA2">
        <w:rPr>
          <w:sz w:val="28"/>
          <w:szCs w:val="28"/>
        </w:rPr>
        <w:t>, указанные в части 1 настоящего решения.</w:t>
      </w:r>
    </w:p>
    <w:p w:rsidR="00921BBB" w:rsidRDefault="00633746" w:rsidP="00921B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21BBB">
        <w:rPr>
          <w:sz w:val="28"/>
          <w:szCs w:val="28"/>
        </w:rPr>
        <w:t xml:space="preserve">Настоящее решение вступает в силу с момента </w:t>
      </w:r>
      <w:r w:rsidR="00663D2B">
        <w:rPr>
          <w:sz w:val="28"/>
          <w:szCs w:val="28"/>
        </w:rPr>
        <w:t>подписания</w:t>
      </w:r>
      <w:r w:rsidR="001C5518">
        <w:rPr>
          <w:sz w:val="28"/>
          <w:szCs w:val="28"/>
        </w:rPr>
        <w:t>.</w:t>
      </w:r>
    </w:p>
    <w:p w:rsidR="00C920B2" w:rsidRPr="007C231C" w:rsidRDefault="00921BBB" w:rsidP="00663D2B">
      <w:pPr>
        <w:tabs>
          <w:tab w:val="left" w:pos="0"/>
        </w:tabs>
        <w:jc w:val="both"/>
        <w:rPr>
          <w:sz w:val="72"/>
          <w:szCs w:val="72"/>
        </w:rPr>
      </w:pPr>
      <w:r>
        <w:rPr>
          <w:sz w:val="28"/>
          <w:szCs w:val="28"/>
        </w:rPr>
        <w:tab/>
      </w:r>
    </w:p>
    <w:p w:rsidR="00657894" w:rsidRDefault="00E370F1" w:rsidP="00E370F1">
      <w:pPr>
        <w:tabs>
          <w:tab w:val="right" w:pos="9639"/>
        </w:tabs>
        <w:spacing w:after="360"/>
        <w:ind w:right="2149"/>
        <w:rPr>
          <w:sz w:val="28"/>
          <w:szCs w:val="28"/>
        </w:rPr>
      </w:pPr>
      <w:r>
        <w:rPr>
          <w:sz w:val="28"/>
          <w:szCs w:val="28"/>
        </w:rPr>
        <w:t xml:space="preserve">Председатель Нагорской поселковой Думы </w:t>
      </w:r>
      <w:r>
        <w:rPr>
          <w:sz w:val="28"/>
          <w:szCs w:val="28"/>
        </w:rPr>
        <w:tab/>
        <w:t xml:space="preserve">         Л.С. Кочкина</w:t>
      </w:r>
    </w:p>
    <w:p w:rsidR="00E370F1" w:rsidRPr="00A51CC1" w:rsidRDefault="00E370F1" w:rsidP="00E370F1">
      <w:pPr>
        <w:tabs>
          <w:tab w:val="right" w:pos="9498"/>
        </w:tabs>
        <w:spacing w:after="360"/>
        <w:ind w:right="139"/>
        <w:rPr>
          <w:sz w:val="48"/>
          <w:szCs w:val="48"/>
        </w:rPr>
      </w:pPr>
      <w:r>
        <w:rPr>
          <w:sz w:val="28"/>
          <w:szCs w:val="28"/>
        </w:rPr>
        <w:t>Глава Нагорского городского поселения                                         С.Ю.Ларионов</w:t>
      </w:r>
    </w:p>
    <w:sectPr w:rsidR="00E370F1" w:rsidRPr="00A51CC1" w:rsidSect="000A3F2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13" w:rsidRDefault="00A72713" w:rsidP="00AA2F4A">
      <w:r>
        <w:separator/>
      </w:r>
    </w:p>
  </w:endnote>
  <w:endnote w:type="continuationSeparator" w:id="1">
    <w:p w:rsidR="00A72713" w:rsidRDefault="00A72713" w:rsidP="00AA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13" w:rsidRDefault="00A72713" w:rsidP="00AA2F4A">
      <w:r>
        <w:separator/>
      </w:r>
    </w:p>
  </w:footnote>
  <w:footnote w:type="continuationSeparator" w:id="1">
    <w:p w:rsidR="00A72713" w:rsidRDefault="00A72713" w:rsidP="00AA2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1C" w:rsidRDefault="007C231C" w:rsidP="00AA2F4A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0E05"/>
    <w:multiLevelType w:val="hybridMultilevel"/>
    <w:tmpl w:val="D57EC39E"/>
    <w:lvl w:ilvl="0" w:tplc="12C8C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11F92"/>
    <w:multiLevelType w:val="hybridMultilevel"/>
    <w:tmpl w:val="99C8131C"/>
    <w:lvl w:ilvl="0" w:tplc="51B63704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7A5EAD"/>
    <w:multiLevelType w:val="hybridMultilevel"/>
    <w:tmpl w:val="56DA4AD2"/>
    <w:lvl w:ilvl="0" w:tplc="A5DC6EB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DE43E6"/>
    <w:multiLevelType w:val="hybridMultilevel"/>
    <w:tmpl w:val="31B8CE38"/>
    <w:lvl w:ilvl="0" w:tplc="7AE65F92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D1DF3"/>
    <w:multiLevelType w:val="hybridMultilevel"/>
    <w:tmpl w:val="3B3C0084"/>
    <w:lvl w:ilvl="0" w:tplc="51B63704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CB"/>
    <w:rsid w:val="000176C3"/>
    <w:rsid w:val="00074CFE"/>
    <w:rsid w:val="00082DB9"/>
    <w:rsid w:val="00092F8B"/>
    <w:rsid w:val="000A2272"/>
    <w:rsid w:val="000A3F28"/>
    <w:rsid w:val="000C4152"/>
    <w:rsid w:val="000C6263"/>
    <w:rsid w:val="000F73D1"/>
    <w:rsid w:val="00101E86"/>
    <w:rsid w:val="0013131B"/>
    <w:rsid w:val="00150CE3"/>
    <w:rsid w:val="0017482D"/>
    <w:rsid w:val="00177893"/>
    <w:rsid w:val="00192480"/>
    <w:rsid w:val="001A763F"/>
    <w:rsid w:val="001C0966"/>
    <w:rsid w:val="001C5518"/>
    <w:rsid w:val="001F11F9"/>
    <w:rsid w:val="00206B90"/>
    <w:rsid w:val="00210C9A"/>
    <w:rsid w:val="00217BE9"/>
    <w:rsid w:val="00231CC2"/>
    <w:rsid w:val="002B6514"/>
    <w:rsid w:val="002C58A2"/>
    <w:rsid w:val="002E23B6"/>
    <w:rsid w:val="00310090"/>
    <w:rsid w:val="00336FB3"/>
    <w:rsid w:val="00385244"/>
    <w:rsid w:val="00387C11"/>
    <w:rsid w:val="003B21B4"/>
    <w:rsid w:val="003F4A75"/>
    <w:rsid w:val="003F51AE"/>
    <w:rsid w:val="004031F4"/>
    <w:rsid w:val="00465E78"/>
    <w:rsid w:val="00484DA2"/>
    <w:rsid w:val="00490CD4"/>
    <w:rsid w:val="004A1BDF"/>
    <w:rsid w:val="004A1BEA"/>
    <w:rsid w:val="00501D9E"/>
    <w:rsid w:val="005161EE"/>
    <w:rsid w:val="00550AD2"/>
    <w:rsid w:val="00570FE1"/>
    <w:rsid w:val="005975EA"/>
    <w:rsid w:val="005C2947"/>
    <w:rsid w:val="005C6F37"/>
    <w:rsid w:val="005D168B"/>
    <w:rsid w:val="005D2AD2"/>
    <w:rsid w:val="005E676E"/>
    <w:rsid w:val="00616F2D"/>
    <w:rsid w:val="00633746"/>
    <w:rsid w:val="00640E34"/>
    <w:rsid w:val="006448C9"/>
    <w:rsid w:val="00647D76"/>
    <w:rsid w:val="0065260A"/>
    <w:rsid w:val="00657894"/>
    <w:rsid w:val="006601A3"/>
    <w:rsid w:val="00663D2B"/>
    <w:rsid w:val="006957C5"/>
    <w:rsid w:val="006D20F4"/>
    <w:rsid w:val="006F6D98"/>
    <w:rsid w:val="007069BA"/>
    <w:rsid w:val="00710DD6"/>
    <w:rsid w:val="007276E2"/>
    <w:rsid w:val="0073574A"/>
    <w:rsid w:val="0074483F"/>
    <w:rsid w:val="00786074"/>
    <w:rsid w:val="00797F77"/>
    <w:rsid w:val="007B0B78"/>
    <w:rsid w:val="007C231C"/>
    <w:rsid w:val="00813D25"/>
    <w:rsid w:val="00816434"/>
    <w:rsid w:val="00840BC6"/>
    <w:rsid w:val="008940D3"/>
    <w:rsid w:val="008F6B58"/>
    <w:rsid w:val="0091307F"/>
    <w:rsid w:val="00921BBB"/>
    <w:rsid w:val="00930A38"/>
    <w:rsid w:val="009928C2"/>
    <w:rsid w:val="009B74EA"/>
    <w:rsid w:val="009D732F"/>
    <w:rsid w:val="009E15B8"/>
    <w:rsid w:val="009F5865"/>
    <w:rsid w:val="00A51CC1"/>
    <w:rsid w:val="00A72713"/>
    <w:rsid w:val="00AA2F4A"/>
    <w:rsid w:val="00AB031B"/>
    <w:rsid w:val="00AE0F01"/>
    <w:rsid w:val="00B036E6"/>
    <w:rsid w:val="00B14582"/>
    <w:rsid w:val="00B37D4B"/>
    <w:rsid w:val="00B70F71"/>
    <w:rsid w:val="00BB3B5E"/>
    <w:rsid w:val="00BB76A7"/>
    <w:rsid w:val="00BD1455"/>
    <w:rsid w:val="00BE06AF"/>
    <w:rsid w:val="00BF19BF"/>
    <w:rsid w:val="00C2170D"/>
    <w:rsid w:val="00C22191"/>
    <w:rsid w:val="00C40419"/>
    <w:rsid w:val="00C52F6C"/>
    <w:rsid w:val="00C56FCB"/>
    <w:rsid w:val="00C920B2"/>
    <w:rsid w:val="00CB0C9D"/>
    <w:rsid w:val="00CC3FC3"/>
    <w:rsid w:val="00CE761B"/>
    <w:rsid w:val="00D54963"/>
    <w:rsid w:val="00D82092"/>
    <w:rsid w:val="00E0550F"/>
    <w:rsid w:val="00E31868"/>
    <w:rsid w:val="00E370F1"/>
    <w:rsid w:val="00E56B45"/>
    <w:rsid w:val="00E60F3D"/>
    <w:rsid w:val="00EB0E53"/>
    <w:rsid w:val="00EB4A98"/>
    <w:rsid w:val="00EC159F"/>
    <w:rsid w:val="00EC6DD3"/>
    <w:rsid w:val="00F06590"/>
    <w:rsid w:val="00F536A4"/>
    <w:rsid w:val="00F56624"/>
    <w:rsid w:val="00F56AC1"/>
    <w:rsid w:val="00F94C0F"/>
    <w:rsid w:val="00FE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8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B0E53"/>
    <w:pPr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EB0E53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B0E5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40"/>
      <w:szCs w:val="40"/>
    </w:rPr>
  </w:style>
  <w:style w:type="paragraph" w:customStyle="1" w:styleId="21">
    <w:name w:val="Основной текст 21"/>
    <w:basedOn w:val="a"/>
    <w:rsid w:val="00EB0E5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EB0E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217BE9"/>
    <w:rPr>
      <w:color w:val="0000FF"/>
      <w:u w:val="single"/>
    </w:rPr>
  </w:style>
  <w:style w:type="paragraph" w:styleId="a4">
    <w:name w:val="Balloon Text"/>
    <w:basedOn w:val="a"/>
    <w:semiHidden/>
    <w:rsid w:val="00217B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3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customStyle="1" w:styleId="a5">
    <w:name w:val="Знак Знак Знак Знак Знак Знак Знак"/>
    <w:basedOn w:val="a"/>
    <w:rsid w:val="00C920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ioaioo">
    <w:name w:val="Ii oaio?o"/>
    <w:basedOn w:val="a"/>
    <w:rsid w:val="00C920B2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C920B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qFormat/>
    <w:rsid w:val="00C920B2"/>
    <w:pPr>
      <w:ind w:left="720"/>
      <w:contextualSpacing/>
    </w:pPr>
  </w:style>
  <w:style w:type="paragraph" w:styleId="a8">
    <w:name w:val="Body Text"/>
    <w:basedOn w:val="a"/>
    <w:rsid w:val="00657894"/>
    <w:pPr>
      <w:jc w:val="both"/>
    </w:pPr>
    <w:rPr>
      <w:sz w:val="28"/>
      <w:szCs w:val="20"/>
    </w:rPr>
  </w:style>
  <w:style w:type="paragraph" w:customStyle="1" w:styleId="a9">
    <w:name w:val="Визы"/>
    <w:basedOn w:val="a"/>
    <w:rsid w:val="00657894"/>
    <w:pPr>
      <w:suppressAutoHyphens/>
      <w:jc w:val="both"/>
    </w:pPr>
    <w:rPr>
      <w:sz w:val="28"/>
      <w:szCs w:val="20"/>
    </w:rPr>
  </w:style>
  <w:style w:type="paragraph" w:styleId="aa">
    <w:name w:val="header"/>
    <w:basedOn w:val="a"/>
    <w:link w:val="ab"/>
    <w:rsid w:val="00AA2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A2F4A"/>
    <w:rPr>
      <w:sz w:val="24"/>
      <w:szCs w:val="24"/>
    </w:rPr>
  </w:style>
  <w:style w:type="paragraph" w:styleId="ac">
    <w:name w:val="footer"/>
    <w:basedOn w:val="a"/>
    <w:link w:val="ad"/>
    <w:rsid w:val="00AA2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A2F4A"/>
    <w:rPr>
      <w:sz w:val="24"/>
      <w:szCs w:val="24"/>
    </w:rPr>
  </w:style>
  <w:style w:type="table" w:styleId="ae">
    <w:name w:val="Table Grid"/>
    <w:basedOn w:val="a1"/>
    <w:rsid w:val="007C2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749B-E391-4FE5-A242-8530DC13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UristGP</cp:lastModifiedBy>
  <cp:revision>6</cp:revision>
  <cp:lastPrinted>2020-09-17T07:17:00Z</cp:lastPrinted>
  <dcterms:created xsi:type="dcterms:W3CDTF">2020-10-20T11:09:00Z</dcterms:created>
  <dcterms:modified xsi:type="dcterms:W3CDTF">2020-10-29T05:46:00Z</dcterms:modified>
</cp:coreProperties>
</file>