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21" w:rsidRDefault="00BF5C21" w:rsidP="00BF5C21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1464" w:rsidRDefault="002F1464" w:rsidP="001E4ED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7A16F9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3C09" w:rsidRPr="00FB3C09">
        <w:rPr>
          <w:sz w:val="28"/>
          <w:szCs w:val="28"/>
        </w:rPr>
        <w:t xml:space="preserve"> </w:t>
      </w:r>
      <w:r w:rsidR="008B637F">
        <w:rPr>
          <w:sz w:val="28"/>
          <w:szCs w:val="28"/>
        </w:rPr>
        <w:t>1</w:t>
      </w:r>
      <w:r w:rsidR="00F32ADA">
        <w:rPr>
          <w:sz w:val="28"/>
          <w:szCs w:val="28"/>
        </w:rPr>
        <w:t>0</w:t>
      </w:r>
      <w:r w:rsidR="00540C37">
        <w:rPr>
          <w:sz w:val="28"/>
          <w:szCs w:val="28"/>
        </w:rPr>
        <w:t>.</w:t>
      </w:r>
      <w:r w:rsidR="00F32ADA">
        <w:rPr>
          <w:sz w:val="28"/>
          <w:szCs w:val="28"/>
        </w:rPr>
        <w:t>0</w:t>
      </w:r>
      <w:r w:rsidR="008B637F">
        <w:rPr>
          <w:sz w:val="28"/>
          <w:szCs w:val="28"/>
        </w:rPr>
        <w:t>6</w:t>
      </w:r>
      <w:r w:rsidR="00F32ADA">
        <w:rPr>
          <w:sz w:val="28"/>
          <w:szCs w:val="28"/>
        </w:rPr>
        <w:t>.2021</w:t>
      </w:r>
      <w:r w:rsidR="00540C37">
        <w:rPr>
          <w:sz w:val="28"/>
          <w:szCs w:val="28"/>
        </w:rPr>
        <w:t xml:space="preserve"> </w:t>
      </w:r>
      <w:r w:rsidR="00B97DD6">
        <w:rPr>
          <w:sz w:val="28"/>
          <w:szCs w:val="28"/>
        </w:rPr>
        <w:t xml:space="preserve">г  № </w:t>
      </w:r>
      <w:r w:rsidR="008B637F">
        <w:rPr>
          <w:sz w:val="28"/>
          <w:szCs w:val="28"/>
        </w:rPr>
        <w:t>45</w:t>
      </w:r>
      <w:r w:rsidR="00F32ADA">
        <w:rPr>
          <w:sz w:val="28"/>
          <w:szCs w:val="28"/>
        </w:rPr>
        <w:t>/</w:t>
      </w:r>
      <w:r w:rsidR="008B637F">
        <w:rPr>
          <w:sz w:val="28"/>
          <w:szCs w:val="28"/>
        </w:rPr>
        <w:t>1</w:t>
      </w: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F1464" w:rsidP="00F3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32ADA">
        <w:rPr>
          <w:b/>
          <w:sz w:val="28"/>
          <w:szCs w:val="28"/>
        </w:rPr>
        <w:t>принятии недвижимого имущества из собственности Кировской области в муниципальную собственность Нагорского городского поселения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291398" w:rsidRDefault="00EC377F" w:rsidP="0029139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291398" w:rsidRPr="00EC377F">
        <w:rPr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A4C1F" w:rsidRPr="004A4C1F">
        <w:rPr>
          <w:b w:val="0"/>
          <w:szCs w:val="28"/>
        </w:rPr>
        <w:t>Порядком управления и распоряжения имуществом, находящимся в муниципальной собственности Нагорского городского поселения, утвержденного решением Нагорской поселковой Думы от 28.11.2008 № 10/5,</w:t>
      </w:r>
      <w:r w:rsidR="00291398" w:rsidRPr="004A4C1F">
        <w:rPr>
          <w:b w:val="0"/>
          <w:szCs w:val="28"/>
        </w:rPr>
        <w:t>, руководствуясь Уставом муниципального</w:t>
      </w:r>
      <w:r w:rsidR="00291398" w:rsidRPr="00EC377F">
        <w:rPr>
          <w:b w:val="0"/>
          <w:szCs w:val="28"/>
        </w:rPr>
        <w:t xml:space="preserve"> образования Нагорское городское поселение Нагорского района Кировской области,  Нагорская поселковая Дума </w:t>
      </w:r>
      <w:r w:rsidR="00291398" w:rsidRPr="00EC377F">
        <w:rPr>
          <w:szCs w:val="28"/>
        </w:rPr>
        <w:t>РЕШИЛА:</w:t>
      </w:r>
      <w:r w:rsidR="00291398" w:rsidRPr="00EC377F">
        <w:rPr>
          <w:b w:val="0"/>
          <w:szCs w:val="28"/>
        </w:rPr>
        <w:tab/>
      </w:r>
    </w:p>
    <w:p w:rsidR="004A4C1F" w:rsidRDefault="000D4C9D" w:rsidP="004A4C1F">
      <w:pPr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="004A4C1F" w:rsidRPr="000D4C9D">
        <w:rPr>
          <w:szCs w:val="28"/>
        </w:rPr>
        <w:t>1</w:t>
      </w:r>
      <w:r w:rsidR="004A4C1F">
        <w:rPr>
          <w:b/>
          <w:szCs w:val="28"/>
        </w:rPr>
        <w:t>.</w:t>
      </w:r>
      <w:r w:rsidR="004A4C1F" w:rsidRPr="004A4C1F">
        <w:rPr>
          <w:sz w:val="28"/>
          <w:szCs w:val="28"/>
        </w:rPr>
        <w:t>Принять из собственности Кировской области в муниципальную собственность Нагорского городского поселения</w:t>
      </w:r>
      <w:r w:rsidR="004A4C1F">
        <w:rPr>
          <w:sz w:val="28"/>
          <w:szCs w:val="28"/>
        </w:rPr>
        <w:t xml:space="preserve"> следующее имущество:</w:t>
      </w:r>
    </w:p>
    <w:p w:rsidR="00F32ADA" w:rsidRDefault="004A4C1F" w:rsidP="004A4C1F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0D4C9D"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Г</w:t>
      </w:r>
      <w:r w:rsidR="00F32ADA">
        <w:rPr>
          <w:color w:val="000000"/>
          <w:sz w:val="27"/>
          <w:szCs w:val="27"/>
        </w:rPr>
        <w:t>араж, общей площадью 230,9 кв.м., расположенный по адресу: Кировская область, Нагорский район, поселок Нагорск, ул. Советская, д. 73 (кадастровый номер 43:19:310104:313).</w:t>
      </w:r>
    </w:p>
    <w:p w:rsidR="00F32ADA" w:rsidRDefault="000D4C9D" w:rsidP="004A4C1F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F32ADA">
        <w:rPr>
          <w:color w:val="000000"/>
          <w:sz w:val="27"/>
          <w:szCs w:val="27"/>
        </w:rPr>
        <w:t>2. Котельная для отопления, общей площадью 47,5 кв.м., расположенная по адресу: Кировская область, Нагорский район, поселок Нагорск, ул. Советская, 73 (када</w:t>
      </w:r>
      <w:r>
        <w:rPr>
          <w:color w:val="000000"/>
          <w:sz w:val="27"/>
          <w:szCs w:val="27"/>
        </w:rPr>
        <w:t>стровый номер 43:19:310104:311)</w:t>
      </w:r>
      <w:r w:rsidR="00F32ADA">
        <w:rPr>
          <w:color w:val="000000"/>
          <w:sz w:val="27"/>
          <w:szCs w:val="27"/>
        </w:rPr>
        <w:t>.</w:t>
      </w:r>
    </w:p>
    <w:p w:rsidR="000D4C9D" w:rsidRDefault="000D4C9D" w:rsidP="000D4C9D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4A4C1F">
        <w:rPr>
          <w:color w:val="000000"/>
          <w:sz w:val="27"/>
          <w:szCs w:val="27"/>
        </w:rPr>
        <w:t xml:space="preserve">3.Земельный участок </w:t>
      </w:r>
      <w:r>
        <w:rPr>
          <w:color w:val="000000"/>
          <w:sz w:val="27"/>
          <w:szCs w:val="27"/>
        </w:rPr>
        <w:t>, общей площадью 6750 кв.м, расположенный по адресу: Кировская область, Нагорский район, поселок Нагорск, ул. Советская, д. 73 (кадастровый номер 43:19:310104:25).</w:t>
      </w:r>
    </w:p>
    <w:p w:rsidR="000D4C9D" w:rsidRDefault="000D4C9D" w:rsidP="000D4C9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16EB">
        <w:rPr>
          <w:sz w:val="28"/>
          <w:szCs w:val="28"/>
        </w:rPr>
        <w:t>2</w:t>
      </w:r>
      <w:r w:rsidR="006D16EB" w:rsidRPr="006D16EB">
        <w:rPr>
          <w:rStyle w:val="apple-style-span"/>
          <w:sz w:val="28"/>
          <w:szCs w:val="28"/>
        </w:rPr>
        <w:t>.</w:t>
      </w:r>
      <w:r w:rsidR="006D16EB" w:rsidRPr="006D16EB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со дня</w:t>
      </w:r>
      <w:r w:rsidR="00C42155">
        <w:rPr>
          <w:sz w:val="28"/>
          <w:szCs w:val="28"/>
        </w:rPr>
        <w:t xml:space="preserve"> официального опубликования</w:t>
      </w:r>
      <w:r w:rsidR="006D16EB" w:rsidRPr="006D16EB">
        <w:rPr>
          <w:sz w:val="28"/>
          <w:szCs w:val="28"/>
        </w:rPr>
        <w:t>.</w:t>
      </w:r>
    </w:p>
    <w:p w:rsidR="002F1464" w:rsidRDefault="00C540A4" w:rsidP="000D4C9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6EB">
        <w:rPr>
          <w:sz w:val="28"/>
          <w:szCs w:val="28"/>
        </w:rPr>
        <w:t>3</w:t>
      </w:r>
      <w:r w:rsidR="002F1464">
        <w:rPr>
          <w:sz w:val="28"/>
          <w:szCs w:val="28"/>
        </w:rPr>
        <w:t>.</w:t>
      </w:r>
      <w:r w:rsidR="002F1464">
        <w:t xml:space="preserve"> </w:t>
      </w:r>
      <w:r w:rsidR="002F1464">
        <w:rPr>
          <w:sz w:val="28"/>
          <w:szCs w:val="28"/>
        </w:rPr>
        <w:t xml:space="preserve">Настоящее решение </w:t>
      </w:r>
      <w:r w:rsidR="006D16EB">
        <w:rPr>
          <w:sz w:val="28"/>
          <w:szCs w:val="28"/>
        </w:rPr>
        <w:t xml:space="preserve">опубликовать </w:t>
      </w:r>
      <w:r w:rsidR="00C42155">
        <w:rPr>
          <w:sz w:val="28"/>
          <w:szCs w:val="28"/>
        </w:rPr>
        <w:t>в информационном бюл</w:t>
      </w:r>
      <w:r w:rsidR="00A02F9D">
        <w:rPr>
          <w:sz w:val="28"/>
          <w:szCs w:val="28"/>
        </w:rPr>
        <w:t>л</w:t>
      </w:r>
      <w:r w:rsidR="00C42155">
        <w:rPr>
          <w:sz w:val="28"/>
          <w:szCs w:val="28"/>
        </w:rPr>
        <w:t>етене</w:t>
      </w:r>
      <w:r w:rsidR="006D16EB">
        <w:rPr>
          <w:sz w:val="28"/>
          <w:szCs w:val="28"/>
        </w:rPr>
        <w:t xml:space="preserve"> Нагорского городского поселения.</w:t>
      </w:r>
    </w:p>
    <w:p w:rsidR="002F1464" w:rsidRDefault="002F1464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Нагорской поселковой Думы                                                 </w:t>
      </w:r>
      <w:r w:rsidR="00D111E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6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6F9">
        <w:rPr>
          <w:rFonts w:ascii="Times New Roman" w:hAnsi="Times New Roman" w:cs="Times New Roman"/>
          <w:sz w:val="28"/>
          <w:szCs w:val="28"/>
        </w:rPr>
        <w:t xml:space="preserve"> </w:t>
      </w:r>
      <w:r w:rsidR="00D111E0">
        <w:rPr>
          <w:rFonts w:ascii="Times New Roman" w:hAnsi="Times New Roman" w:cs="Times New Roman"/>
          <w:sz w:val="28"/>
          <w:szCs w:val="28"/>
        </w:rPr>
        <w:t>Кочкина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С.Ю.</w:t>
      </w:r>
      <w:r w:rsidR="00D111E0">
        <w:rPr>
          <w:rFonts w:ascii="Times New Roman" w:hAnsi="Times New Roman" w:cs="Times New Roman"/>
          <w:sz w:val="28"/>
          <w:szCs w:val="28"/>
        </w:rPr>
        <w:t>Ларионов</w:t>
      </w: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sectPr w:rsidR="00D5486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47" w:rsidRDefault="000D3547" w:rsidP="00BF5C21">
      <w:r>
        <w:separator/>
      </w:r>
    </w:p>
  </w:endnote>
  <w:endnote w:type="continuationSeparator" w:id="1">
    <w:p w:rsidR="000D3547" w:rsidRDefault="000D3547" w:rsidP="00BF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47" w:rsidRDefault="000D3547" w:rsidP="00BF5C21">
      <w:r>
        <w:separator/>
      </w:r>
    </w:p>
  </w:footnote>
  <w:footnote w:type="continuationSeparator" w:id="1">
    <w:p w:rsidR="000D3547" w:rsidRDefault="000D3547" w:rsidP="00BF5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464"/>
    <w:rsid w:val="00036033"/>
    <w:rsid w:val="0005568C"/>
    <w:rsid w:val="00067751"/>
    <w:rsid w:val="0007660C"/>
    <w:rsid w:val="000850EC"/>
    <w:rsid w:val="000C601B"/>
    <w:rsid w:val="000D3547"/>
    <w:rsid w:val="000D4C9D"/>
    <w:rsid w:val="000F0BCF"/>
    <w:rsid w:val="001D730D"/>
    <w:rsid w:val="001E4EDD"/>
    <w:rsid w:val="001F307F"/>
    <w:rsid w:val="00291398"/>
    <w:rsid w:val="002C2842"/>
    <w:rsid w:val="002F1464"/>
    <w:rsid w:val="00344165"/>
    <w:rsid w:val="003850C0"/>
    <w:rsid w:val="00484F05"/>
    <w:rsid w:val="00490646"/>
    <w:rsid w:val="004A4C1F"/>
    <w:rsid w:val="0052506D"/>
    <w:rsid w:val="00540C37"/>
    <w:rsid w:val="00583AAE"/>
    <w:rsid w:val="005C0C81"/>
    <w:rsid w:val="005D367A"/>
    <w:rsid w:val="006145DD"/>
    <w:rsid w:val="006506D8"/>
    <w:rsid w:val="006D16EB"/>
    <w:rsid w:val="007712CA"/>
    <w:rsid w:val="00776D79"/>
    <w:rsid w:val="007A16F9"/>
    <w:rsid w:val="007F26D4"/>
    <w:rsid w:val="00873BA5"/>
    <w:rsid w:val="008B637F"/>
    <w:rsid w:val="008E44D3"/>
    <w:rsid w:val="008E53C0"/>
    <w:rsid w:val="0096025F"/>
    <w:rsid w:val="009C5CF5"/>
    <w:rsid w:val="00A02F9D"/>
    <w:rsid w:val="00A82A61"/>
    <w:rsid w:val="00AB5028"/>
    <w:rsid w:val="00AC329F"/>
    <w:rsid w:val="00AE4DE4"/>
    <w:rsid w:val="00B9567C"/>
    <w:rsid w:val="00B97DD6"/>
    <w:rsid w:val="00BF0F49"/>
    <w:rsid w:val="00BF5C21"/>
    <w:rsid w:val="00C42155"/>
    <w:rsid w:val="00C540A4"/>
    <w:rsid w:val="00C80404"/>
    <w:rsid w:val="00CC3A06"/>
    <w:rsid w:val="00D032C7"/>
    <w:rsid w:val="00D111E0"/>
    <w:rsid w:val="00D5486B"/>
    <w:rsid w:val="00D67759"/>
    <w:rsid w:val="00D801E0"/>
    <w:rsid w:val="00DB6630"/>
    <w:rsid w:val="00EC377F"/>
    <w:rsid w:val="00F32ADA"/>
    <w:rsid w:val="00F44685"/>
    <w:rsid w:val="00F62267"/>
    <w:rsid w:val="00F622F7"/>
    <w:rsid w:val="00FA541F"/>
    <w:rsid w:val="00FB3C09"/>
    <w:rsid w:val="00FC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UristGP</cp:lastModifiedBy>
  <cp:revision>5</cp:revision>
  <cp:lastPrinted>2019-11-19T10:41:00Z</cp:lastPrinted>
  <dcterms:created xsi:type="dcterms:W3CDTF">2021-05-25T06:32:00Z</dcterms:created>
  <dcterms:modified xsi:type="dcterms:W3CDTF">2021-06-11T07:13:00Z</dcterms:modified>
</cp:coreProperties>
</file>