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DD" w:rsidRDefault="00BF5C21" w:rsidP="00BF5C21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F5C21" w:rsidRDefault="00BF5C21" w:rsidP="00BF5C21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2F1464" w:rsidRDefault="002F1464" w:rsidP="001E4EDD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Нагорское городское поселение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2F1464" w:rsidRDefault="002F1464" w:rsidP="002F1464">
      <w:pPr>
        <w:jc w:val="center"/>
        <w:rPr>
          <w:sz w:val="28"/>
          <w:szCs w:val="28"/>
        </w:rPr>
      </w:pP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1464" w:rsidRDefault="002F1464" w:rsidP="002F1464">
      <w:pPr>
        <w:jc w:val="center"/>
        <w:rPr>
          <w:sz w:val="26"/>
          <w:szCs w:val="26"/>
        </w:rPr>
      </w:pP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11F8">
        <w:rPr>
          <w:sz w:val="28"/>
          <w:szCs w:val="28"/>
        </w:rPr>
        <w:t>26</w:t>
      </w:r>
      <w:r w:rsidR="00540C37">
        <w:rPr>
          <w:sz w:val="28"/>
          <w:szCs w:val="28"/>
        </w:rPr>
        <w:t>.</w:t>
      </w:r>
      <w:r w:rsidR="008F11F8">
        <w:rPr>
          <w:sz w:val="28"/>
          <w:szCs w:val="28"/>
        </w:rPr>
        <w:t>11</w:t>
      </w:r>
      <w:r w:rsidR="00F32ADA">
        <w:rPr>
          <w:sz w:val="28"/>
          <w:szCs w:val="28"/>
        </w:rPr>
        <w:t>.2021</w:t>
      </w:r>
      <w:r w:rsidR="00B97DD6">
        <w:rPr>
          <w:sz w:val="28"/>
          <w:szCs w:val="28"/>
        </w:rPr>
        <w:t xml:space="preserve">г  № </w:t>
      </w:r>
      <w:r w:rsidR="008F11F8">
        <w:rPr>
          <w:sz w:val="28"/>
          <w:szCs w:val="28"/>
        </w:rPr>
        <w:t>50</w:t>
      </w:r>
      <w:r w:rsidR="00F32ADA">
        <w:rPr>
          <w:sz w:val="28"/>
          <w:szCs w:val="28"/>
        </w:rPr>
        <w:t>/</w:t>
      </w:r>
      <w:r w:rsidR="00BF4862">
        <w:rPr>
          <w:sz w:val="28"/>
          <w:szCs w:val="28"/>
        </w:rPr>
        <w:t>3</w:t>
      </w: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2F1464" w:rsidRPr="00A644C0" w:rsidRDefault="002F1464" w:rsidP="002F1464">
      <w:pPr>
        <w:jc w:val="center"/>
        <w:rPr>
          <w:b/>
        </w:rPr>
      </w:pPr>
    </w:p>
    <w:p w:rsidR="002F1464" w:rsidRDefault="002F1464" w:rsidP="00F32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32ADA">
        <w:rPr>
          <w:b/>
          <w:sz w:val="28"/>
          <w:szCs w:val="28"/>
        </w:rPr>
        <w:t>принятии движимого имущества  в муниципальную собственность Нагорского городского поселения</w:t>
      </w:r>
    </w:p>
    <w:p w:rsidR="002F1464" w:rsidRDefault="002F1464" w:rsidP="002F1464">
      <w:pPr>
        <w:jc w:val="center"/>
        <w:rPr>
          <w:b/>
          <w:sz w:val="28"/>
          <w:szCs w:val="28"/>
        </w:rPr>
      </w:pPr>
    </w:p>
    <w:p w:rsidR="00291398" w:rsidRDefault="00EC377F" w:rsidP="0029139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291398" w:rsidRPr="00EC377F">
        <w:rPr>
          <w:b w:val="0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A4C1F" w:rsidRPr="004A4C1F">
        <w:rPr>
          <w:b w:val="0"/>
          <w:szCs w:val="28"/>
        </w:rPr>
        <w:t>Порядком управления и распоряжения имуществом, находящимся в муниципальной собственности Нагорского городского поселения, утвержденного решением Нагорской поселковой Думы от 28.11.2008 № 10/5,</w:t>
      </w:r>
      <w:r w:rsidR="00171748">
        <w:rPr>
          <w:b w:val="0"/>
          <w:szCs w:val="28"/>
        </w:rPr>
        <w:t xml:space="preserve"> с муниципальным контрактом № 0340200003321009011000103 от 03.09.2021г, актом выполненных работ от 04.10.2021 года,</w:t>
      </w:r>
      <w:r w:rsidR="00291398" w:rsidRPr="004A4C1F">
        <w:rPr>
          <w:b w:val="0"/>
          <w:szCs w:val="28"/>
        </w:rPr>
        <w:t xml:space="preserve"> руководствуясь Уставом муниципального</w:t>
      </w:r>
      <w:r w:rsidR="00291398" w:rsidRPr="00EC377F">
        <w:rPr>
          <w:b w:val="0"/>
          <w:szCs w:val="28"/>
        </w:rPr>
        <w:t xml:space="preserve"> образования Нагорское городское поселение Нагорского района Кировской области,  Нагорская поселковая Дума </w:t>
      </w:r>
      <w:r w:rsidR="00291398" w:rsidRPr="00EC377F">
        <w:rPr>
          <w:szCs w:val="28"/>
        </w:rPr>
        <w:t>РЕШИЛА:</w:t>
      </w:r>
      <w:r w:rsidR="00291398" w:rsidRPr="00EC377F">
        <w:rPr>
          <w:b w:val="0"/>
          <w:szCs w:val="28"/>
        </w:rPr>
        <w:tab/>
      </w:r>
    </w:p>
    <w:p w:rsidR="004A4C1F" w:rsidRDefault="00071CA8" w:rsidP="004A4C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4C1F" w:rsidRPr="00071CA8">
        <w:rPr>
          <w:sz w:val="28"/>
          <w:szCs w:val="28"/>
        </w:rPr>
        <w:t>1</w:t>
      </w:r>
      <w:r w:rsidR="004A4C1F" w:rsidRPr="00071CA8">
        <w:rPr>
          <w:b/>
          <w:sz w:val="28"/>
          <w:szCs w:val="28"/>
        </w:rPr>
        <w:t>.</w:t>
      </w:r>
      <w:r w:rsidR="00171748">
        <w:rPr>
          <w:sz w:val="28"/>
          <w:szCs w:val="28"/>
        </w:rPr>
        <w:t>Принять</w:t>
      </w:r>
      <w:r w:rsidR="004A4C1F" w:rsidRPr="004A4C1F">
        <w:rPr>
          <w:sz w:val="28"/>
          <w:szCs w:val="28"/>
        </w:rPr>
        <w:t xml:space="preserve"> в муниципальную собственность Нагорского городского поселения</w:t>
      </w:r>
      <w:r>
        <w:rPr>
          <w:sz w:val="28"/>
          <w:szCs w:val="28"/>
        </w:rPr>
        <w:t xml:space="preserve"> </w:t>
      </w:r>
      <w:r w:rsidR="00CB0D68">
        <w:rPr>
          <w:sz w:val="28"/>
          <w:szCs w:val="28"/>
        </w:rPr>
        <w:t xml:space="preserve">следующее </w:t>
      </w:r>
      <w:r w:rsidR="008F11F8">
        <w:rPr>
          <w:sz w:val="28"/>
          <w:szCs w:val="28"/>
        </w:rPr>
        <w:t>движимое имущество</w:t>
      </w:r>
      <w:r w:rsidR="004A4C1F">
        <w:rPr>
          <w:sz w:val="28"/>
          <w:szCs w:val="28"/>
        </w:rPr>
        <w:t>:</w:t>
      </w:r>
    </w:p>
    <w:p w:rsidR="008F11F8" w:rsidRDefault="008F11F8" w:rsidP="004A4C1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2353"/>
        <w:gridCol w:w="3394"/>
        <w:gridCol w:w="1490"/>
        <w:gridCol w:w="1725"/>
      </w:tblGrid>
      <w:tr w:rsidR="008F11F8" w:rsidRPr="005030DC" w:rsidTr="008F11F8">
        <w:tc>
          <w:tcPr>
            <w:tcW w:w="663" w:type="dxa"/>
          </w:tcPr>
          <w:p w:rsidR="008F11F8" w:rsidRPr="005030DC" w:rsidRDefault="008F11F8" w:rsidP="00F20BCF">
            <w:pPr>
              <w:autoSpaceDE w:val="0"/>
              <w:autoSpaceDN w:val="0"/>
              <w:adjustRightInd w:val="0"/>
              <w:jc w:val="both"/>
            </w:pPr>
            <w:r w:rsidRPr="005030DC">
              <w:t>№ п/п</w:t>
            </w:r>
          </w:p>
        </w:tc>
        <w:tc>
          <w:tcPr>
            <w:tcW w:w="3099" w:type="dxa"/>
          </w:tcPr>
          <w:p w:rsidR="008F11F8" w:rsidRPr="005030DC" w:rsidRDefault="008F11F8" w:rsidP="00F20BCF">
            <w:pPr>
              <w:autoSpaceDE w:val="0"/>
              <w:autoSpaceDN w:val="0"/>
              <w:adjustRightInd w:val="0"/>
              <w:jc w:val="both"/>
            </w:pPr>
            <w:r w:rsidRPr="005030DC">
              <w:t>Название имущества</w:t>
            </w:r>
          </w:p>
        </w:tc>
        <w:tc>
          <w:tcPr>
            <w:tcW w:w="2116" w:type="dxa"/>
          </w:tcPr>
          <w:p w:rsidR="008F11F8" w:rsidRPr="005030DC" w:rsidRDefault="008F11F8" w:rsidP="00F20BCF">
            <w:pPr>
              <w:autoSpaceDE w:val="0"/>
              <w:autoSpaceDN w:val="0"/>
              <w:adjustRightInd w:val="0"/>
              <w:jc w:val="both"/>
            </w:pPr>
            <w:r w:rsidRPr="005030DC">
              <w:t>Адрес</w:t>
            </w:r>
          </w:p>
        </w:tc>
        <w:tc>
          <w:tcPr>
            <w:tcW w:w="1649" w:type="dxa"/>
          </w:tcPr>
          <w:p w:rsidR="008F11F8" w:rsidRPr="005030DC" w:rsidRDefault="008F11F8" w:rsidP="00F20BCF">
            <w:pPr>
              <w:autoSpaceDE w:val="0"/>
              <w:autoSpaceDN w:val="0"/>
              <w:adjustRightInd w:val="0"/>
              <w:jc w:val="both"/>
            </w:pPr>
            <w:r w:rsidRPr="005030DC">
              <w:t>Год постройки</w:t>
            </w:r>
          </w:p>
        </w:tc>
        <w:tc>
          <w:tcPr>
            <w:tcW w:w="2044" w:type="dxa"/>
          </w:tcPr>
          <w:p w:rsidR="008F11F8" w:rsidRPr="005030DC" w:rsidRDefault="008F11F8" w:rsidP="00F20BCF">
            <w:pPr>
              <w:autoSpaceDE w:val="0"/>
              <w:autoSpaceDN w:val="0"/>
              <w:adjustRightInd w:val="0"/>
              <w:jc w:val="both"/>
            </w:pPr>
            <w:r w:rsidRPr="005030DC">
              <w:t>Стоимость</w:t>
            </w:r>
          </w:p>
        </w:tc>
      </w:tr>
      <w:tr w:rsidR="008F11F8" w:rsidRPr="005030DC" w:rsidTr="008F11F8">
        <w:tc>
          <w:tcPr>
            <w:tcW w:w="663" w:type="dxa"/>
          </w:tcPr>
          <w:p w:rsidR="008F11F8" w:rsidRPr="005030DC" w:rsidRDefault="008F11F8" w:rsidP="00F20BCF">
            <w:pPr>
              <w:autoSpaceDE w:val="0"/>
              <w:autoSpaceDN w:val="0"/>
              <w:adjustRightInd w:val="0"/>
              <w:jc w:val="both"/>
            </w:pPr>
            <w:r w:rsidRPr="005030DC">
              <w:t>1</w:t>
            </w:r>
          </w:p>
        </w:tc>
        <w:tc>
          <w:tcPr>
            <w:tcW w:w="3099" w:type="dxa"/>
          </w:tcPr>
          <w:p w:rsidR="008F11F8" w:rsidRPr="005030DC" w:rsidRDefault="008F11F8" w:rsidP="00F20BCF">
            <w:pPr>
              <w:autoSpaceDE w:val="0"/>
              <w:autoSpaceDN w:val="0"/>
              <w:adjustRightInd w:val="0"/>
              <w:jc w:val="both"/>
            </w:pPr>
            <w:r>
              <w:t>Площадка накопления ТКО</w:t>
            </w:r>
          </w:p>
        </w:tc>
        <w:tc>
          <w:tcPr>
            <w:tcW w:w="2116" w:type="dxa"/>
          </w:tcPr>
          <w:p w:rsidR="008F11F8" w:rsidRPr="005030DC" w:rsidRDefault="008F11F8" w:rsidP="008F11F8">
            <w:pPr>
              <w:autoSpaceDE w:val="0"/>
              <w:autoSpaceDN w:val="0"/>
              <w:adjustRightInd w:val="0"/>
              <w:jc w:val="both"/>
            </w:pPr>
            <w:r>
              <w:t>Пгт.Нагорскул.Рослякова 2</w:t>
            </w:r>
          </w:p>
        </w:tc>
        <w:tc>
          <w:tcPr>
            <w:tcW w:w="1649" w:type="dxa"/>
          </w:tcPr>
          <w:p w:rsidR="008F11F8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8F11F8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36344,12</w:t>
            </w:r>
          </w:p>
        </w:tc>
      </w:tr>
      <w:tr w:rsidR="00BF4862" w:rsidTr="008F11F8">
        <w:tc>
          <w:tcPr>
            <w:tcW w:w="663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 w:rsidRPr="005030DC">
              <w:t>2</w:t>
            </w:r>
          </w:p>
        </w:tc>
        <w:tc>
          <w:tcPr>
            <w:tcW w:w="3099" w:type="dxa"/>
          </w:tcPr>
          <w:p w:rsidR="00BF4862" w:rsidRDefault="00BF4862" w:rsidP="00F20BCF">
            <w:r w:rsidRPr="00A547C2">
              <w:t>Площадка накопления ТКО</w:t>
            </w:r>
          </w:p>
        </w:tc>
        <w:tc>
          <w:tcPr>
            <w:tcW w:w="2116" w:type="dxa"/>
          </w:tcPr>
          <w:p w:rsidR="00BF4862" w:rsidRDefault="00BF4862" w:rsidP="008F11F8">
            <w:r w:rsidRPr="009C0B7A">
              <w:t>Пгт.Нагорск</w:t>
            </w:r>
            <w:r>
              <w:t>ул.Мира 20</w:t>
            </w:r>
          </w:p>
        </w:tc>
        <w:tc>
          <w:tcPr>
            <w:tcW w:w="1649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BF4862" w:rsidRDefault="00BF4862">
            <w:r w:rsidRPr="008D3063">
              <w:t>36344,12</w:t>
            </w:r>
          </w:p>
        </w:tc>
      </w:tr>
      <w:tr w:rsidR="00BF4862" w:rsidTr="008F11F8">
        <w:tc>
          <w:tcPr>
            <w:tcW w:w="663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 w:rsidRPr="005030DC">
              <w:t>3</w:t>
            </w:r>
          </w:p>
        </w:tc>
        <w:tc>
          <w:tcPr>
            <w:tcW w:w="3099" w:type="dxa"/>
          </w:tcPr>
          <w:p w:rsidR="00BF4862" w:rsidRDefault="00BF4862" w:rsidP="00F20BCF">
            <w:r w:rsidRPr="00A547C2">
              <w:t>Площадка накопления ТКО</w:t>
            </w:r>
          </w:p>
        </w:tc>
        <w:tc>
          <w:tcPr>
            <w:tcW w:w="2116" w:type="dxa"/>
          </w:tcPr>
          <w:p w:rsidR="00BF4862" w:rsidRDefault="00BF4862" w:rsidP="008F11F8">
            <w:r w:rsidRPr="009C0B7A">
              <w:t>Пгт.Нагорск</w:t>
            </w:r>
            <w:r>
              <w:t>ул.Комсомольская 5</w:t>
            </w:r>
          </w:p>
        </w:tc>
        <w:tc>
          <w:tcPr>
            <w:tcW w:w="1649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BF4862" w:rsidRDefault="00BF4862">
            <w:r w:rsidRPr="008D3063">
              <w:t>36344,12</w:t>
            </w:r>
          </w:p>
        </w:tc>
      </w:tr>
      <w:tr w:rsidR="00BF4862" w:rsidTr="008F11F8">
        <w:tc>
          <w:tcPr>
            <w:tcW w:w="663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 w:rsidRPr="005030DC">
              <w:t>4</w:t>
            </w:r>
          </w:p>
        </w:tc>
        <w:tc>
          <w:tcPr>
            <w:tcW w:w="3099" w:type="dxa"/>
          </w:tcPr>
          <w:p w:rsidR="00BF4862" w:rsidRDefault="00BF4862" w:rsidP="00F20BCF">
            <w:r w:rsidRPr="00A547C2">
              <w:t>Площадка накопления ТКО</w:t>
            </w:r>
          </w:p>
        </w:tc>
        <w:tc>
          <w:tcPr>
            <w:tcW w:w="2116" w:type="dxa"/>
          </w:tcPr>
          <w:p w:rsidR="00BF4862" w:rsidRDefault="00BF4862" w:rsidP="008F11F8">
            <w:r w:rsidRPr="009C0B7A">
              <w:t>Пгт.Нагорск</w:t>
            </w:r>
            <w:r>
              <w:t>ул.Рейдовая 2</w:t>
            </w:r>
          </w:p>
        </w:tc>
        <w:tc>
          <w:tcPr>
            <w:tcW w:w="1649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BF4862" w:rsidRDefault="00BF4862">
            <w:r w:rsidRPr="008D3063">
              <w:t>36344,12</w:t>
            </w:r>
          </w:p>
        </w:tc>
      </w:tr>
      <w:tr w:rsidR="00BF4862" w:rsidTr="008F11F8">
        <w:tc>
          <w:tcPr>
            <w:tcW w:w="663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 w:rsidRPr="005030DC">
              <w:t>5</w:t>
            </w:r>
          </w:p>
        </w:tc>
        <w:tc>
          <w:tcPr>
            <w:tcW w:w="3099" w:type="dxa"/>
          </w:tcPr>
          <w:p w:rsidR="00BF4862" w:rsidRDefault="00BF4862" w:rsidP="00F20BCF">
            <w:r w:rsidRPr="00A547C2">
              <w:t>Площадка накопления ТКО</w:t>
            </w:r>
          </w:p>
        </w:tc>
        <w:tc>
          <w:tcPr>
            <w:tcW w:w="2116" w:type="dxa"/>
          </w:tcPr>
          <w:p w:rsidR="00BF4862" w:rsidRDefault="00BF4862" w:rsidP="008F11F8">
            <w:r w:rsidRPr="009C0B7A">
              <w:t>Пгт.Нагорск</w:t>
            </w:r>
            <w:r>
              <w:t>ул.Школьная 2а</w:t>
            </w:r>
          </w:p>
        </w:tc>
        <w:tc>
          <w:tcPr>
            <w:tcW w:w="1649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BF4862" w:rsidRDefault="00BF4862">
            <w:r w:rsidRPr="008D3063">
              <w:t>36344,12</w:t>
            </w:r>
          </w:p>
        </w:tc>
      </w:tr>
      <w:tr w:rsidR="00BF4862" w:rsidTr="008F11F8">
        <w:tc>
          <w:tcPr>
            <w:tcW w:w="663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 w:rsidRPr="005030DC">
              <w:t>6</w:t>
            </w:r>
          </w:p>
        </w:tc>
        <w:tc>
          <w:tcPr>
            <w:tcW w:w="3099" w:type="dxa"/>
          </w:tcPr>
          <w:p w:rsidR="00BF4862" w:rsidRDefault="00BF4862" w:rsidP="00F20BCF">
            <w:r w:rsidRPr="00A547C2">
              <w:t>Площадка накопления ТКО</w:t>
            </w:r>
          </w:p>
        </w:tc>
        <w:tc>
          <w:tcPr>
            <w:tcW w:w="2116" w:type="dxa"/>
          </w:tcPr>
          <w:p w:rsidR="00BF4862" w:rsidRDefault="00BF4862" w:rsidP="008F11F8">
            <w:r w:rsidRPr="009C0B7A">
              <w:t>Пгт.Нагорск</w:t>
            </w:r>
            <w:r>
              <w:t>ул.Матросова 8</w:t>
            </w:r>
          </w:p>
        </w:tc>
        <w:tc>
          <w:tcPr>
            <w:tcW w:w="1649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BF4862" w:rsidRDefault="00BF4862">
            <w:r w:rsidRPr="008D3063">
              <w:t>36344,12</w:t>
            </w:r>
          </w:p>
        </w:tc>
      </w:tr>
      <w:tr w:rsidR="00BF4862" w:rsidTr="008F11F8">
        <w:tc>
          <w:tcPr>
            <w:tcW w:w="663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3099" w:type="dxa"/>
          </w:tcPr>
          <w:p w:rsidR="00BF4862" w:rsidRDefault="00BF4862" w:rsidP="00F20BCF">
            <w:r w:rsidRPr="00A547C2">
              <w:t>Площадка накопления ТКО</w:t>
            </w:r>
          </w:p>
        </w:tc>
        <w:tc>
          <w:tcPr>
            <w:tcW w:w="2116" w:type="dxa"/>
          </w:tcPr>
          <w:p w:rsidR="00BF4862" w:rsidRDefault="00BF4862" w:rsidP="008F11F8">
            <w:r w:rsidRPr="009C0B7A">
              <w:t>Пгт.Нагорск</w:t>
            </w:r>
            <w:r>
              <w:t>ул.Комсомольская 70</w:t>
            </w:r>
          </w:p>
        </w:tc>
        <w:tc>
          <w:tcPr>
            <w:tcW w:w="1649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BF4862" w:rsidRDefault="00BF4862">
            <w:r w:rsidRPr="008D3063">
              <w:t>36344,12</w:t>
            </w:r>
          </w:p>
        </w:tc>
      </w:tr>
      <w:tr w:rsidR="00BF4862" w:rsidTr="008F11F8">
        <w:tc>
          <w:tcPr>
            <w:tcW w:w="663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3099" w:type="dxa"/>
          </w:tcPr>
          <w:p w:rsidR="00BF4862" w:rsidRDefault="00BF4862" w:rsidP="00F20BCF">
            <w:r w:rsidRPr="00A547C2">
              <w:t>Площадка накопления ТКО</w:t>
            </w:r>
          </w:p>
        </w:tc>
        <w:tc>
          <w:tcPr>
            <w:tcW w:w="2116" w:type="dxa"/>
          </w:tcPr>
          <w:p w:rsidR="00BF4862" w:rsidRDefault="00BF4862" w:rsidP="008F11F8">
            <w:r w:rsidRPr="009C0B7A">
              <w:t>Пгт.Нагорск</w:t>
            </w:r>
            <w:r>
              <w:t>ул.Строителей 24</w:t>
            </w:r>
          </w:p>
        </w:tc>
        <w:tc>
          <w:tcPr>
            <w:tcW w:w="1649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BF4862" w:rsidRDefault="00BF4862">
            <w:r w:rsidRPr="00783FC6">
              <w:t>36344,12</w:t>
            </w:r>
          </w:p>
        </w:tc>
      </w:tr>
      <w:tr w:rsidR="00BF4862" w:rsidTr="008F11F8">
        <w:tc>
          <w:tcPr>
            <w:tcW w:w="663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9</w:t>
            </w:r>
          </w:p>
        </w:tc>
        <w:tc>
          <w:tcPr>
            <w:tcW w:w="3099" w:type="dxa"/>
          </w:tcPr>
          <w:p w:rsidR="00BF4862" w:rsidRDefault="00BF4862" w:rsidP="00F20BCF">
            <w:r w:rsidRPr="00A547C2">
              <w:t>Площадка накопления ТКО</w:t>
            </w:r>
          </w:p>
        </w:tc>
        <w:tc>
          <w:tcPr>
            <w:tcW w:w="2116" w:type="dxa"/>
          </w:tcPr>
          <w:p w:rsidR="00BF4862" w:rsidRDefault="00BF4862" w:rsidP="008F11F8">
            <w:r w:rsidRPr="009C0B7A">
              <w:t>Пгт.Нагорск</w:t>
            </w:r>
            <w:r>
              <w:t>ул.Октябрьская 11</w:t>
            </w:r>
          </w:p>
        </w:tc>
        <w:tc>
          <w:tcPr>
            <w:tcW w:w="1649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BF4862" w:rsidRDefault="00BF4862">
            <w:r w:rsidRPr="00783FC6">
              <w:t>36344,12</w:t>
            </w:r>
          </w:p>
        </w:tc>
      </w:tr>
      <w:tr w:rsidR="00BF4862" w:rsidTr="008F11F8">
        <w:tc>
          <w:tcPr>
            <w:tcW w:w="663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3099" w:type="dxa"/>
          </w:tcPr>
          <w:p w:rsidR="00BF4862" w:rsidRDefault="00BF4862" w:rsidP="00F20BCF">
            <w:r w:rsidRPr="00A547C2">
              <w:t>Площадка накопления ТКО</w:t>
            </w:r>
          </w:p>
        </w:tc>
        <w:tc>
          <w:tcPr>
            <w:tcW w:w="2116" w:type="dxa"/>
          </w:tcPr>
          <w:p w:rsidR="00BF4862" w:rsidRDefault="00BF4862" w:rsidP="008F11F8">
            <w:r w:rsidRPr="009C0B7A">
              <w:t>Пгт.Нагорск</w:t>
            </w:r>
            <w:r>
              <w:t>ул.Советская 179</w:t>
            </w:r>
          </w:p>
        </w:tc>
        <w:tc>
          <w:tcPr>
            <w:tcW w:w="1649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BF4862" w:rsidRDefault="00BF4862">
            <w:r w:rsidRPr="00783FC6">
              <w:t>36344,12</w:t>
            </w:r>
          </w:p>
        </w:tc>
      </w:tr>
      <w:tr w:rsidR="00BF4862" w:rsidTr="008F11F8">
        <w:tc>
          <w:tcPr>
            <w:tcW w:w="663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3099" w:type="dxa"/>
          </w:tcPr>
          <w:p w:rsidR="00BF4862" w:rsidRDefault="00BF4862" w:rsidP="00F20BCF">
            <w:r w:rsidRPr="003E4B8F">
              <w:t>Площадка накопления ТКО</w:t>
            </w:r>
          </w:p>
        </w:tc>
        <w:tc>
          <w:tcPr>
            <w:tcW w:w="2116" w:type="dxa"/>
          </w:tcPr>
          <w:p w:rsidR="00BF4862" w:rsidRDefault="00BF4862" w:rsidP="00F20BCF">
            <w:r w:rsidRPr="009C0B7A">
              <w:t>Пгт.Нагорск</w:t>
            </w:r>
            <w:r>
              <w:t>ул.Советская 116</w:t>
            </w:r>
          </w:p>
        </w:tc>
        <w:tc>
          <w:tcPr>
            <w:tcW w:w="1649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BF4862" w:rsidRDefault="00BF4862" w:rsidP="00F20BCF">
            <w:r>
              <w:t>36344,13</w:t>
            </w:r>
          </w:p>
        </w:tc>
      </w:tr>
      <w:tr w:rsidR="00BF4862" w:rsidTr="008F11F8">
        <w:tc>
          <w:tcPr>
            <w:tcW w:w="663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3099" w:type="dxa"/>
          </w:tcPr>
          <w:p w:rsidR="00BF4862" w:rsidRDefault="00BF4862" w:rsidP="00F20BCF">
            <w:r w:rsidRPr="003E4B8F">
              <w:t>Площадка накопления ТКО</w:t>
            </w:r>
          </w:p>
        </w:tc>
        <w:tc>
          <w:tcPr>
            <w:tcW w:w="2116" w:type="dxa"/>
          </w:tcPr>
          <w:p w:rsidR="00BF4862" w:rsidRDefault="00BF4862" w:rsidP="00F20BCF">
            <w:r w:rsidRPr="009C0B7A">
              <w:t>Пгт.Нагорск</w:t>
            </w:r>
            <w:r>
              <w:t>ул.Советская 191</w:t>
            </w:r>
          </w:p>
        </w:tc>
        <w:tc>
          <w:tcPr>
            <w:tcW w:w="1649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BF4862" w:rsidRDefault="00BF4862">
            <w:r w:rsidRPr="00676AEE">
              <w:t>36344,13</w:t>
            </w:r>
          </w:p>
        </w:tc>
      </w:tr>
      <w:tr w:rsidR="00BF4862" w:rsidTr="008F11F8">
        <w:tc>
          <w:tcPr>
            <w:tcW w:w="663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3099" w:type="dxa"/>
          </w:tcPr>
          <w:p w:rsidR="00BF4862" w:rsidRDefault="00BF4862">
            <w:r w:rsidRPr="00E65D19">
              <w:t>Площадка накопления ТКО</w:t>
            </w:r>
          </w:p>
        </w:tc>
        <w:tc>
          <w:tcPr>
            <w:tcW w:w="2116" w:type="dxa"/>
          </w:tcPr>
          <w:p w:rsidR="00BF4862" w:rsidRDefault="00BF4862">
            <w:r w:rsidRPr="002A7CFA">
              <w:t>Пгт.Нагорск</w:t>
            </w:r>
            <w:r>
              <w:t>ул.Калинина 3</w:t>
            </w:r>
          </w:p>
        </w:tc>
        <w:tc>
          <w:tcPr>
            <w:tcW w:w="1649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BF4862" w:rsidRDefault="00BF4862">
            <w:r w:rsidRPr="00676AEE">
              <w:t>36344,13</w:t>
            </w:r>
          </w:p>
        </w:tc>
      </w:tr>
      <w:tr w:rsidR="00BF4862" w:rsidTr="008F11F8">
        <w:tc>
          <w:tcPr>
            <w:tcW w:w="663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3099" w:type="dxa"/>
          </w:tcPr>
          <w:p w:rsidR="00BF4862" w:rsidRDefault="00BF4862">
            <w:r w:rsidRPr="00E65D19">
              <w:t>Площадка накопления ТКО</w:t>
            </w:r>
          </w:p>
        </w:tc>
        <w:tc>
          <w:tcPr>
            <w:tcW w:w="2116" w:type="dxa"/>
          </w:tcPr>
          <w:p w:rsidR="00BF4862" w:rsidRDefault="00BF4862">
            <w:r w:rsidRPr="002A7CFA">
              <w:t>Пгт.Нагорск</w:t>
            </w:r>
            <w:r>
              <w:t>пер.Калинина 18</w:t>
            </w:r>
          </w:p>
        </w:tc>
        <w:tc>
          <w:tcPr>
            <w:tcW w:w="1649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BF4862" w:rsidRDefault="00BF4862">
            <w:r w:rsidRPr="00676AEE">
              <w:t>36344,13</w:t>
            </w:r>
          </w:p>
        </w:tc>
      </w:tr>
      <w:tr w:rsidR="00BF4862" w:rsidTr="008F11F8">
        <w:tc>
          <w:tcPr>
            <w:tcW w:w="663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3099" w:type="dxa"/>
          </w:tcPr>
          <w:p w:rsidR="00BF4862" w:rsidRDefault="00BF4862">
            <w:r w:rsidRPr="00E65D19">
              <w:t>Площадка накопления ТКО</w:t>
            </w:r>
          </w:p>
        </w:tc>
        <w:tc>
          <w:tcPr>
            <w:tcW w:w="2116" w:type="dxa"/>
          </w:tcPr>
          <w:p w:rsidR="00BF4862" w:rsidRDefault="00BF4862">
            <w:r w:rsidRPr="002A7CFA">
              <w:t>Пгт.Нагорск</w:t>
            </w:r>
            <w:r>
              <w:t>ул.Солнечная 2</w:t>
            </w:r>
          </w:p>
        </w:tc>
        <w:tc>
          <w:tcPr>
            <w:tcW w:w="1649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BF4862" w:rsidRDefault="00BF4862">
            <w:r w:rsidRPr="00676AEE">
              <w:t>36344,13</w:t>
            </w:r>
          </w:p>
        </w:tc>
      </w:tr>
      <w:tr w:rsidR="00BF4862" w:rsidTr="008F11F8">
        <w:tc>
          <w:tcPr>
            <w:tcW w:w="663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3099" w:type="dxa"/>
          </w:tcPr>
          <w:p w:rsidR="00BF4862" w:rsidRDefault="00BF4862">
            <w:r w:rsidRPr="00E65D19">
              <w:t>Площадка накопления ТКО</w:t>
            </w:r>
          </w:p>
        </w:tc>
        <w:tc>
          <w:tcPr>
            <w:tcW w:w="2116" w:type="dxa"/>
          </w:tcPr>
          <w:p w:rsidR="00BF4862" w:rsidRDefault="00BF4862">
            <w:r w:rsidRPr="002A7CFA">
              <w:t>Пгт.Нагорск</w:t>
            </w:r>
            <w:r>
              <w:t>ул.Химиков 2</w:t>
            </w:r>
          </w:p>
        </w:tc>
        <w:tc>
          <w:tcPr>
            <w:tcW w:w="1649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BF4862" w:rsidRDefault="00BF4862">
            <w:r w:rsidRPr="00676AEE">
              <w:t>36344,13</w:t>
            </w:r>
          </w:p>
        </w:tc>
      </w:tr>
      <w:tr w:rsidR="00BF4862" w:rsidTr="008F11F8">
        <w:tc>
          <w:tcPr>
            <w:tcW w:w="663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3099" w:type="dxa"/>
          </w:tcPr>
          <w:p w:rsidR="00BF4862" w:rsidRDefault="00BF4862">
            <w:r w:rsidRPr="00E65D19">
              <w:t>Площадка накопления ТКО</w:t>
            </w:r>
          </w:p>
        </w:tc>
        <w:tc>
          <w:tcPr>
            <w:tcW w:w="2116" w:type="dxa"/>
          </w:tcPr>
          <w:p w:rsidR="00BF4862" w:rsidRDefault="00BF4862">
            <w:r w:rsidRPr="002A7CFA">
              <w:t>Пгт.Нагорск</w:t>
            </w:r>
            <w:r>
              <w:t>ул.Зеленая 5</w:t>
            </w:r>
          </w:p>
        </w:tc>
        <w:tc>
          <w:tcPr>
            <w:tcW w:w="1649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BF4862" w:rsidRDefault="00BF4862">
            <w:r w:rsidRPr="00676AEE">
              <w:t>36344,13</w:t>
            </w:r>
          </w:p>
        </w:tc>
      </w:tr>
      <w:tr w:rsidR="00BF4862" w:rsidTr="008F11F8">
        <w:tc>
          <w:tcPr>
            <w:tcW w:w="663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3099" w:type="dxa"/>
          </w:tcPr>
          <w:p w:rsidR="00BF4862" w:rsidRDefault="00BF4862">
            <w:r w:rsidRPr="00E65D19">
              <w:t>Площадка накопления ТКО</w:t>
            </w:r>
          </w:p>
        </w:tc>
        <w:tc>
          <w:tcPr>
            <w:tcW w:w="2116" w:type="dxa"/>
          </w:tcPr>
          <w:p w:rsidR="00BF4862" w:rsidRDefault="00BF4862">
            <w:r w:rsidRPr="002A7CFA">
              <w:t>Пгт.Нагорск</w:t>
            </w:r>
            <w:r>
              <w:t>ул.Ключевая 2</w:t>
            </w:r>
          </w:p>
        </w:tc>
        <w:tc>
          <w:tcPr>
            <w:tcW w:w="1649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BF4862" w:rsidRDefault="00BF4862">
            <w:r w:rsidRPr="00676AEE">
              <w:t>36344,13</w:t>
            </w:r>
          </w:p>
        </w:tc>
      </w:tr>
      <w:tr w:rsidR="00BF4862" w:rsidTr="008F11F8">
        <w:tc>
          <w:tcPr>
            <w:tcW w:w="663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19</w:t>
            </w:r>
          </w:p>
        </w:tc>
        <w:tc>
          <w:tcPr>
            <w:tcW w:w="3099" w:type="dxa"/>
          </w:tcPr>
          <w:p w:rsidR="00BF4862" w:rsidRDefault="00BF4862">
            <w:r w:rsidRPr="00E65D19">
              <w:t>Площадка накопления ТКО</w:t>
            </w:r>
          </w:p>
        </w:tc>
        <w:tc>
          <w:tcPr>
            <w:tcW w:w="2116" w:type="dxa"/>
          </w:tcPr>
          <w:p w:rsidR="00BF4862" w:rsidRDefault="00BF4862">
            <w:r w:rsidRPr="002A7CFA">
              <w:t>Пгт.Нагорск</w:t>
            </w:r>
            <w:r>
              <w:t>ул.Энергетиков 14</w:t>
            </w:r>
          </w:p>
        </w:tc>
        <w:tc>
          <w:tcPr>
            <w:tcW w:w="1649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BF4862" w:rsidRDefault="00BF4862">
            <w:r w:rsidRPr="00676AEE">
              <w:t>36344,13</w:t>
            </w:r>
          </w:p>
        </w:tc>
      </w:tr>
      <w:tr w:rsidR="00BF4862" w:rsidTr="008F11F8">
        <w:tc>
          <w:tcPr>
            <w:tcW w:w="663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3099" w:type="dxa"/>
          </w:tcPr>
          <w:p w:rsidR="00BF4862" w:rsidRDefault="00BF4862">
            <w:r w:rsidRPr="00E65D19">
              <w:t>Площадка накопления ТКО</w:t>
            </w:r>
          </w:p>
        </w:tc>
        <w:tc>
          <w:tcPr>
            <w:tcW w:w="2116" w:type="dxa"/>
          </w:tcPr>
          <w:p w:rsidR="00BF4862" w:rsidRDefault="00BF4862">
            <w:r w:rsidRPr="002A7CFA">
              <w:t>Пгт.Нагорск</w:t>
            </w:r>
            <w:r>
              <w:t>пер.Северный 23</w:t>
            </w:r>
          </w:p>
        </w:tc>
        <w:tc>
          <w:tcPr>
            <w:tcW w:w="1649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BF4862" w:rsidRDefault="00BF4862" w:rsidP="009A42C8">
            <w:r w:rsidRPr="00676AEE">
              <w:t>363</w:t>
            </w:r>
            <w:r w:rsidR="009A42C8">
              <w:t>1</w:t>
            </w:r>
            <w:r w:rsidRPr="00676AEE">
              <w:t>4,</w:t>
            </w:r>
            <w:r w:rsidR="009A42C8">
              <w:t>30</w:t>
            </w:r>
          </w:p>
        </w:tc>
      </w:tr>
      <w:tr w:rsidR="00BF4862" w:rsidTr="008F11F8">
        <w:tc>
          <w:tcPr>
            <w:tcW w:w="663" w:type="dxa"/>
          </w:tcPr>
          <w:p w:rsidR="00BF4862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3099" w:type="dxa"/>
          </w:tcPr>
          <w:p w:rsidR="00BF4862" w:rsidRPr="00E65D19" w:rsidRDefault="00BF4862">
            <w:r w:rsidRPr="00E65D19">
              <w:t>Площадка накопления ТКО</w:t>
            </w:r>
          </w:p>
        </w:tc>
        <w:tc>
          <w:tcPr>
            <w:tcW w:w="2116" w:type="dxa"/>
          </w:tcPr>
          <w:p w:rsidR="00BF4862" w:rsidRPr="002A7CFA" w:rsidRDefault="00BF4862">
            <w:r w:rsidRPr="002A7CFA">
              <w:t>Пгт.Нагорск</w:t>
            </w:r>
            <w:r>
              <w:t>ул.Пионерская 30</w:t>
            </w:r>
          </w:p>
        </w:tc>
        <w:tc>
          <w:tcPr>
            <w:tcW w:w="1649" w:type="dxa"/>
          </w:tcPr>
          <w:p w:rsidR="00BF4862" w:rsidRPr="005030DC" w:rsidRDefault="00BF4862" w:rsidP="00F20BCF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044" w:type="dxa"/>
          </w:tcPr>
          <w:p w:rsidR="00BF4862" w:rsidRDefault="00BF4862" w:rsidP="009A42C8">
            <w:r>
              <w:t>382</w:t>
            </w:r>
            <w:r w:rsidR="009A42C8">
              <w:t>8</w:t>
            </w:r>
            <w:r>
              <w:t>6,</w:t>
            </w:r>
            <w:r w:rsidR="009A42C8">
              <w:t>81</w:t>
            </w:r>
            <w:bookmarkStart w:id="0" w:name="_GoBack"/>
            <w:bookmarkEnd w:id="0"/>
          </w:p>
        </w:tc>
      </w:tr>
    </w:tbl>
    <w:p w:rsidR="008F11F8" w:rsidRDefault="008F11F8" w:rsidP="004A4C1F">
      <w:pPr>
        <w:jc w:val="both"/>
        <w:rPr>
          <w:sz w:val="28"/>
          <w:szCs w:val="28"/>
        </w:rPr>
      </w:pPr>
    </w:p>
    <w:p w:rsidR="000D4C9D" w:rsidRDefault="00071CA8" w:rsidP="00056D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16EB">
        <w:rPr>
          <w:sz w:val="28"/>
          <w:szCs w:val="28"/>
        </w:rPr>
        <w:t>2</w:t>
      </w:r>
      <w:r w:rsidR="006D16EB" w:rsidRPr="006D16EB">
        <w:rPr>
          <w:rStyle w:val="apple-style-span"/>
          <w:sz w:val="28"/>
          <w:szCs w:val="28"/>
        </w:rPr>
        <w:t>.</w:t>
      </w:r>
      <w:r w:rsidR="006D16EB" w:rsidRPr="006D16EB">
        <w:rPr>
          <w:sz w:val="28"/>
          <w:szCs w:val="28"/>
        </w:rPr>
        <w:t xml:space="preserve"> Настоящее решение вступает в силу </w:t>
      </w:r>
      <w:r w:rsidR="000D4C9D">
        <w:rPr>
          <w:sz w:val="28"/>
          <w:szCs w:val="28"/>
        </w:rPr>
        <w:t>со дня</w:t>
      </w:r>
      <w:r w:rsidR="00C42155">
        <w:rPr>
          <w:sz w:val="28"/>
          <w:szCs w:val="28"/>
        </w:rPr>
        <w:t xml:space="preserve"> официального опубликования</w:t>
      </w:r>
      <w:r w:rsidR="006D16EB" w:rsidRPr="006D16EB">
        <w:rPr>
          <w:sz w:val="28"/>
          <w:szCs w:val="28"/>
        </w:rPr>
        <w:t>.</w:t>
      </w:r>
    </w:p>
    <w:p w:rsidR="002F1464" w:rsidRDefault="00C540A4" w:rsidP="000D4C9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16EB">
        <w:rPr>
          <w:sz w:val="28"/>
          <w:szCs w:val="28"/>
        </w:rPr>
        <w:t>3</w:t>
      </w:r>
      <w:r w:rsidR="002F1464">
        <w:rPr>
          <w:sz w:val="28"/>
          <w:szCs w:val="28"/>
        </w:rPr>
        <w:t xml:space="preserve">.Настоящее решение </w:t>
      </w:r>
      <w:r w:rsidR="006D16EB">
        <w:rPr>
          <w:sz w:val="28"/>
          <w:szCs w:val="28"/>
        </w:rPr>
        <w:t xml:space="preserve">опубликовать </w:t>
      </w:r>
      <w:r w:rsidR="00C42155">
        <w:rPr>
          <w:sz w:val="28"/>
          <w:szCs w:val="28"/>
        </w:rPr>
        <w:t>в информационном бюл</w:t>
      </w:r>
      <w:r w:rsidR="00A02F9D">
        <w:rPr>
          <w:sz w:val="28"/>
          <w:szCs w:val="28"/>
        </w:rPr>
        <w:t>л</w:t>
      </w:r>
      <w:r w:rsidR="00C42155">
        <w:rPr>
          <w:sz w:val="28"/>
          <w:szCs w:val="28"/>
        </w:rPr>
        <w:t>етене</w:t>
      </w:r>
      <w:r w:rsidR="00071CA8">
        <w:rPr>
          <w:sz w:val="28"/>
          <w:szCs w:val="28"/>
        </w:rPr>
        <w:t xml:space="preserve"> </w:t>
      </w:r>
      <w:r w:rsidR="006D16EB">
        <w:rPr>
          <w:sz w:val="28"/>
          <w:szCs w:val="28"/>
        </w:rPr>
        <w:t>Нагорского городского поселения.</w:t>
      </w:r>
    </w:p>
    <w:p w:rsidR="002F1464" w:rsidRDefault="002F1464" w:rsidP="002F1464">
      <w:pPr>
        <w:jc w:val="both"/>
        <w:rPr>
          <w:sz w:val="28"/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Нагорской поселковой Думы                                              </w:t>
      </w:r>
      <w:r w:rsidR="00D111E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1C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1CA8">
        <w:rPr>
          <w:rFonts w:ascii="Times New Roman" w:hAnsi="Times New Roman" w:cs="Times New Roman"/>
          <w:sz w:val="28"/>
          <w:szCs w:val="28"/>
        </w:rPr>
        <w:t xml:space="preserve"> </w:t>
      </w:r>
      <w:r w:rsidR="00D111E0">
        <w:rPr>
          <w:rFonts w:ascii="Times New Roman" w:hAnsi="Times New Roman" w:cs="Times New Roman"/>
          <w:sz w:val="28"/>
          <w:szCs w:val="28"/>
        </w:rPr>
        <w:t>Кочкина</w:t>
      </w:r>
    </w:p>
    <w:p w:rsidR="000B44AE" w:rsidRDefault="000B44AE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0B44AE" w:rsidRDefault="000B44AE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</w:pPr>
      <w:r w:rsidRPr="00F91C5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Pr="00F91C56">
        <w:rPr>
          <w:rFonts w:ascii="Times New Roman" w:hAnsi="Times New Roman" w:cs="Times New Roman"/>
          <w:sz w:val="28"/>
          <w:szCs w:val="28"/>
        </w:rPr>
        <w:t xml:space="preserve"> поселения                  </w:t>
      </w:r>
      <w:r w:rsidR="00071C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С.Ю.</w:t>
      </w:r>
      <w:r w:rsidR="00071CA8">
        <w:rPr>
          <w:rFonts w:ascii="Times New Roman" w:hAnsi="Times New Roman" w:cs="Times New Roman"/>
          <w:sz w:val="28"/>
          <w:szCs w:val="28"/>
        </w:rPr>
        <w:t xml:space="preserve"> </w:t>
      </w:r>
      <w:r w:rsidR="00D111E0">
        <w:rPr>
          <w:rFonts w:ascii="Times New Roman" w:hAnsi="Times New Roman" w:cs="Times New Roman"/>
          <w:sz w:val="28"/>
          <w:szCs w:val="28"/>
        </w:rPr>
        <w:t>Ларионов</w:t>
      </w:r>
    </w:p>
    <w:p w:rsidR="00D5486B" w:rsidRDefault="00D5486B" w:rsidP="002F1464">
      <w:pPr>
        <w:jc w:val="both"/>
        <w:rPr>
          <w:sz w:val="28"/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sectPr w:rsidR="00D5486B" w:rsidSect="0005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C40" w:rsidRDefault="00872C40" w:rsidP="00BF5C21">
      <w:r>
        <w:separator/>
      </w:r>
    </w:p>
  </w:endnote>
  <w:endnote w:type="continuationSeparator" w:id="1">
    <w:p w:rsidR="00872C40" w:rsidRDefault="00872C40" w:rsidP="00BF5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C40" w:rsidRDefault="00872C40" w:rsidP="00BF5C21">
      <w:r>
        <w:separator/>
      </w:r>
    </w:p>
  </w:footnote>
  <w:footnote w:type="continuationSeparator" w:id="1">
    <w:p w:rsidR="00872C40" w:rsidRDefault="00872C40" w:rsidP="00BF5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464"/>
    <w:rsid w:val="00036033"/>
    <w:rsid w:val="0005568C"/>
    <w:rsid w:val="00056D65"/>
    <w:rsid w:val="00067751"/>
    <w:rsid w:val="00071CA8"/>
    <w:rsid w:val="0007660C"/>
    <w:rsid w:val="000850EC"/>
    <w:rsid w:val="000B44AE"/>
    <w:rsid w:val="000C601B"/>
    <w:rsid w:val="000D4C9D"/>
    <w:rsid w:val="000F0BCF"/>
    <w:rsid w:val="00171748"/>
    <w:rsid w:val="001D730D"/>
    <w:rsid w:val="001E4EDD"/>
    <w:rsid w:val="001F307F"/>
    <w:rsid w:val="00291398"/>
    <w:rsid w:val="002B7213"/>
    <w:rsid w:val="002C2842"/>
    <w:rsid w:val="002F1464"/>
    <w:rsid w:val="00325DAD"/>
    <w:rsid w:val="00344165"/>
    <w:rsid w:val="003850C0"/>
    <w:rsid w:val="00484F05"/>
    <w:rsid w:val="00490646"/>
    <w:rsid w:val="004A4C1F"/>
    <w:rsid w:val="00540C37"/>
    <w:rsid w:val="00583AAE"/>
    <w:rsid w:val="005C0C81"/>
    <w:rsid w:val="005C353A"/>
    <w:rsid w:val="006145DD"/>
    <w:rsid w:val="006506D8"/>
    <w:rsid w:val="006D16EB"/>
    <w:rsid w:val="006F2116"/>
    <w:rsid w:val="007712CA"/>
    <w:rsid w:val="00776D79"/>
    <w:rsid w:val="007F26D4"/>
    <w:rsid w:val="008060EB"/>
    <w:rsid w:val="00872C40"/>
    <w:rsid w:val="00873BA5"/>
    <w:rsid w:val="008E44D3"/>
    <w:rsid w:val="008F11F8"/>
    <w:rsid w:val="0096025F"/>
    <w:rsid w:val="009A42C8"/>
    <w:rsid w:val="009C5CF5"/>
    <w:rsid w:val="00A02F9D"/>
    <w:rsid w:val="00A57890"/>
    <w:rsid w:val="00A82A61"/>
    <w:rsid w:val="00AB5028"/>
    <w:rsid w:val="00AC329F"/>
    <w:rsid w:val="00AE4DE4"/>
    <w:rsid w:val="00B97DD6"/>
    <w:rsid w:val="00BA4BEF"/>
    <w:rsid w:val="00BE35FA"/>
    <w:rsid w:val="00BF0F49"/>
    <w:rsid w:val="00BF4862"/>
    <w:rsid w:val="00BF5C21"/>
    <w:rsid w:val="00C42155"/>
    <w:rsid w:val="00C540A4"/>
    <w:rsid w:val="00CB0D68"/>
    <w:rsid w:val="00CC3A06"/>
    <w:rsid w:val="00D032C7"/>
    <w:rsid w:val="00D111E0"/>
    <w:rsid w:val="00D5486B"/>
    <w:rsid w:val="00D801E0"/>
    <w:rsid w:val="00DB6630"/>
    <w:rsid w:val="00EC377F"/>
    <w:rsid w:val="00F32ADA"/>
    <w:rsid w:val="00F44685"/>
    <w:rsid w:val="00F62267"/>
    <w:rsid w:val="00F622F7"/>
    <w:rsid w:val="00FA541F"/>
    <w:rsid w:val="00FB3C09"/>
    <w:rsid w:val="00FC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1398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2913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F5C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5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F5C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5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D16EB"/>
  </w:style>
  <w:style w:type="paragraph" w:customStyle="1" w:styleId="ConsPlusNormal">
    <w:name w:val="ConsPlusNormal"/>
    <w:rsid w:val="006D1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32A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Юрист</cp:lastModifiedBy>
  <cp:revision>2</cp:revision>
  <cp:lastPrinted>2019-11-19T10:41:00Z</cp:lastPrinted>
  <dcterms:created xsi:type="dcterms:W3CDTF">2022-02-08T09:44:00Z</dcterms:created>
  <dcterms:modified xsi:type="dcterms:W3CDTF">2022-02-08T09:44:00Z</dcterms:modified>
</cp:coreProperties>
</file>