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B38" w:rsidRPr="00696144" w:rsidRDefault="009F4192" w:rsidP="009F4192">
      <w:pPr>
        <w:tabs>
          <w:tab w:val="center" w:pos="48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B1B38" w:rsidRPr="00696144">
        <w:rPr>
          <w:b/>
          <w:sz w:val="28"/>
          <w:szCs w:val="28"/>
        </w:rPr>
        <w:t>НАГОРСКАЯ ПОСЕЛКОВАЯ ДУМА</w:t>
      </w:r>
    </w:p>
    <w:p w:rsidR="004B1B38" w:rsidRPr="00696144" w:rsidRDefault="004B1B38" w:rsidP="00696144">
      <w:pPr>
        <w:jc w:val="center"/>
        <w:rPr>
          <w:b/>
          <w:sz w:val="28"/>
          <w:szCs w:val="28"/>
        </w:rPr>
      </w:pPr>
      <w:r w:rsidRPr="00696144">
        <w:rPr>
          <w:b/>
          <w:sz w:val="28"/>
          <w:szCs w:val="28"/>
        </w:rPr>
        <w:t>муниципального образования</w:t>
      </w:r>
    </w:p>
    <w:p w:rsidR="004B1B38" w:rsidRPr="00696144" w:rsidRDefault="004B1B38" w:rsidP="00696144">
      <w:pPr>
        <w:jc w:val="center"/>
        <w:rPr>
          <w:b/>
          <w:sz w:val="28"/>
          <w:szCs w:val="28"/>
        </w:rPr>
      </w:pPr>
      <w:r w:rsidRPr="00696144">
        <w:rPr>
          <w:b/>
          <w:sz w:val="28"/>
          <w:szCs w:val="28"/>
        </w:rPr>
        <w:t>Нагорское городское поселение</w:t>
      </w:r>
    </w:p>
    <w:p w:rsidR="004B1B38" w:rsidRPr="00696144" w:rsidRDefault="004B1B38" w:rsidP="00696144">
      <w:pPr>
        <w:jc w:val="center"/>
        <w:rPr>
          <w:b/>
          <w:sz w:val="28"/>
          <w:szCs w:val="28"/>
        </w:rPr>
      </w:pPr>
      <w:r w:rsidRPr="00696144">
        <w:rPr>
          <w:b/>
          <w:sz w:val="28"/>
          <w:szCs w:val="28"/>
        </w:rPr>
        <w:t>Нагорского района Кировской области</w:t>
      </w:r>
    </w:p>
    <w:p w:rsidR="004B1B38" w:rsidRPr="00696144" w:rsidRDefault="009376A3" w:rsidP="00696144">
      <w:pPr>
        <w:jc w:val="center"/>
        <w:rPr>
          <w:b/>
          <w:sz w:val="28"/>
          <w:szCs w:val="28"/>
        </w:rPr>
      </w:pPr>
      <w:r w:rsidRPr="00696144">
        <w:rPr>
          <w:b/>
          <w:sz w:val="28"/>
          <w:szCs w:val="28"/>
        </w:rPr>
        <w:t>четвертого</w:t>
      </w:r>
      <w:r w:rsidR="004B1B38" w:rsidRPr="00696144">
        <w:rPr>
          <w:b/>
          <w:sz w:val="28"/>
          <w:szCs w:val="28"/>
        </w:rPr>
        <w:t xml:space="preserve"> созыва</w:t>
      </w:r>
    </w:p>
    <w:p w:rsidR="004B1B38" w:rsidRPr="00696144" w:rsidRDefault="004B1B38" w:rsidP="00696144">
      <w:pPr>
        <w:jc w:val="center"/>
        <w:rPr>
          <w:sz w:val="28"/>
          <w:szCs w:val="28"/>
        </w:rPr>
      </w:pPr>
    </w:p>
    <w:p w:rsidR="004B1B38" w:rsidRPr="00696144" w:rsidRDefault="004B1B38" w:rsidP="00696144">
      <w:pPr>
        <w:jc w:val="center"/>
        <w:rPr>
          <w:b/>
          <w:sz w:val="28"/>
          <w:szCs w:val="28"/>
        </w:rPr>
      </w:pPr>
      <w:r w:rsidRPr="00696144">
        <w:rPr>
          <w:b/>
          <w:sz w:val="28"/>
          <w:szCs w:val="28"/>
        </w:rPr>
        <w:t>РЕШЕНИЕ</w:t>
      </w:r>
    </w:p>
    <w:p w:rsidR="004B1B38" w:rsidRPr="00696144" w:rsidRDefault="003158DD" w:rsidP="00696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B1B38" w:rsidRPr="00696144" w:rsidRDefault="00130C74" w:rsidP="00696144">
      <w:pPr>
        <w:jc w:val="both"/>
        <w:rPr>
          <w:sz w:val="28"/>
          <w:szCs w:val="28"/>
        </w:rPr>
      </w:pPr>
      <w:r>
        <w:rPr>
          <w:sz w:val="28"/>
          <w:szCs w:val="28"/>
        </w:rPr>
        <w:t>04.05</w:t>
      </w:r>
      <w:r w:rsidR="006F26C5">
        <w:rPr>
          <w:sz w:val="28"/>
          <w:szCs w:val="28"/>
        </w:rPr>
        <w:t>.2022</w:t>
      </w:r>
      <w:r w:rsidR="00696144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4B1B38" w:rsidRPr="00696144">
        <w:rPr>
          <w:sz w:val="28"/>
          <w:szCs w:val="28"/>
        </w:rPr>
        <w:t xml:space="preserve">№ </w:t>
      </w:r>
      <w:r>
        <w:rPr>
          <w:sz w:val="28"/>
          <w:szCs w:val="28"/>
        </w:rPr>
        <w:t>55/4</w:t>
      </w:r>
    </w:p>
    <w:p w:rsidR="006F512F" w:rsidRPr="00696144" w:rsidRDefault="00EB2AC6" w:rsidP="00696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B1B38" w:rsidRPr="00696144" w:rsidRDefault="004B1B38" w:rsidP="00696144">
      <w:pPr>
        <w:jc w:val="center"/>
        <w:rPr>
          <w:sz w:val="28"/>
          <w:szCs w:val="28"/>
        </w:rPr>
      </w:pPr>
      <w:r w:rsidRPr="00696144">
        <w:rPr>
          <w:sz w:val="28"/>
          <w:szCs w:val="28"/>
        </w:rPr>
        <w:t>пгт Нагорск</w:t>
      </w:r>
    </w:p>
    <w:p w:rsidR="007B0B78" w:rsidRPr="00696144" w:rsidRDefault="007B0B78" w:rsidP="00696144">
      <w:pPr>
        <w:jc w:val="both"/>
        <w:rPr>
          <w:sz w:val="28"/>
          <w:szCs w:val="28"/>
        </w:rPr>
      </w:pPr>
    </w:p>
    <w:p w:rsidR="00E45C4A" w:rsidRDefault="009C01BD" w:rsidP="00696144">
      <w:pPr>
        <w:jc w:val="center"/>
        <w:rPr>
          <w:b/>
          <w:sz w:val="28"/>
          <w:szCs w:val="28"/>
        </w:rPr>
      </w:pPr>
      <w:r w:rsidRPr="009C01BD">
        <w:rPr>
          <w:b/>
          <w:sz w:val="28"/>
          <w:szCs w:val="28"/>
        </w:rPr>
        <w:t xml:space="preserve">О внесении изменений в решение Нагорской поселковой Думы </w:t>
      </w:r>
    </w:p>
    <w:p w:rsidR="004B1B38" w:rsidRPr="009C01BD" w:rsidRDefault="009C01BD" w:rsidP="00696144">
      <w:pPr>
        <w:jc w:val="center"/>
        <w:rPr>
          <w:b/>
          <w:sz w:val="28"/>
          <w:szCs w:val="28"/>
        </w:rPr>
      </w:pPr>
      <w:r w:rsidRPr="009C01BD">
        <w:rPr>
          <w:b/>
          <w:sz w:val="28"/>
          <w:szCs w:val="28"/>
        </w:rPr>
        <w:t xml:space="preserve">от </w:t>
      </w:r>
      <w:r w:rsidR="0036565E">
        <w:rPr>
          <w:b/>
          <w:sz w:val="28"/>
          <w:szCs w:val="28"/>
        </w:rPr>
        <w:t>21.09.2017</w:t>
      </w:r>
      <w:r w:rsidRPr="009C01BD">
        <w:rPr>
          <w:b/>
          <w:sz w:val="28"/>
          <w:szCs w:val="28"/>
        </w:rPr>
        <w:t xml:space="preserve"> № </w:t>
      </w:r>
      <w:r w:rsidR="0036565E">
        <w:rPr>
          <w:b/>
          <w:sz w:val="28"/>
          <w:szCs w:val="28"/>
        </w:rPr>
        <w:t>1/1</w:t>
      </w:r>
      <w:r w:rsidRPr="009C01BD">
        <w:rPr>
          <w:b/>
          <w:sz w:val="28"/>
          <w:szCs w:val="28"/>
        </w:rPr>
        <w:t xml:space="preserve"> «</w:t>
      </w:r>
      <w:r w:rsidR="0036565E" w:rsidRPr="00587EBA">
        <w:rPr>
          <w:b/>
          <w:sz w:val="28"/>
          <w:szCs w:val="28"/>
        </w:rPr>
        <w:t xml:space="preserve">Об утверждении Регламента Нагорской </w:t>
      </w:r>
      <w:r w:rsidR="0036565E">
        <w:rPr>
          <w:b/>
          <w:sz w:val="28"/>
          <w:szCs w:val="28"/>
        </w:rPr>
        <w:t>поселковой</w:t>
      </w:r>
      <w:r w:rsidR="0036565E" w:rsidRPr="00587EBA">
        <w:rPr>
          <w:b/>
          <w:sz w:val="28"/>
          <w:szCs w:val="28"/>
        </w:rPr>
        <w:t xml:space="preserve"> Думы </w:t>
      </w:r>
      <w:r w:rsidR="0036565E">
        <w:rPr>
          <w:b/>
          <w:sz w:val="28"/>
          <w:szCs w:val="28"/>
        </w:rPr>
        <w:t>четвертого</w:t>
      </w:r>
      <w:r w:rsidR="0036565E" w:rsidRPr="00587EBA">
        <w:rPr>
          <w:b/>
          <w:sz w:val="28"/>
          <w:szCs w:val="28"/>
        </w:rPr>
        <w:t xml:space="preserve"> созыва Нагорского района Кировской области</w:t>
      </w:r>
      <w:r w:rsidRPr="009C01BD">
        <w:rPr>
          <w:b/>
          <w:sz w:val="28"/>
          <w:szCs w:val="28"/>
        </w:rPr>
        <w:t>»</w:t>
      </w:r>
    </w:p>
    <w:p w:rsidR="00C608D5" w:rsidRPr="00696144" w:rsidRDefault="00C608D5" w:rsidP="00696144">
      <w:pPr>
        <w:jc w:val="both"/>
        <w:rPr>
          <w:sz w:val="28"/>
          <w:szCs w:val="28"/>
        </w:rPr>
      </w:pPr>
    </w:p>
    <w:p w:rsidR="0098408A" w:rsidRPr="00696144" w:rsidRDefault="00C608D5" w:rsidP="00002071">
      <w:pPr>
        <w:pStyle w:val="a7"/>
        <w:jc w:val="both"/>
        <w:rPr>
          <w:b w:val="0"/>
          <w:szCs w:val="28"/>
        </w:rPr>
      </w:pPr>
      <w:r w:rsidRPr="00696144">
        <w:rPr>
          <w:szCs w:val="28"/>
        </w:rPr>
        <w:tab/>
      </w:r>
      <w:r w:rsidR="0098408A" w:rsidRPr="00696144">
        <w:rPr>
          <w:b w:val="0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</w:t>
      </w:r>
      <w:r w:rsidR="0036565E" w:rsidRPr="0036565E">
        <w:rPr>
          <w:b w:val="0"/>
          <w:szCs w:val="28"/>
        </w:rPr>
        <w:t>частью 6 статьи 23 Устава муниципального образования Нагорское городское поселение Нагорского района Кировской области</w:t>
      </w:r>
      <w:r w:rsidR="0098408A" w:rsidRPr="00696144">
        <w:rPr>
          <w:b w:val="0"/>
          <w:szCs w:val="28"/>
        </w:rPr>
        <w:t xml:space="preserve">, Нагорская поселковая Дума </w:t>
      </w:r>
      <w:r w:rsidR="0098408A" w:rsidRPr="00696144">
        <w:rPr>
          <w:szCs w:val="28"/>
        </w:rPr>
        <w:t>РЕШИЛА:</w:t>
      </w:r>
      <w:r w:rsidR="0098408A" w:rsidRPr="00696144">
        <w:rPr>
          <w:b w:val="0"/>
          <w:szCs w:val="28"/>
        </w:rPr>
        <w:tab/>
      </w:r>
    </w:p>
    <w:p w:rsidR="00F104BF" w:rsidRDefault="00F147D6" w:rsidP="00002071">
      <w:pPr>
        <w:ind w:firstLine="708"/>
        <w:jc w:val="both"/>
        <w:rPr>
          <w:sz w:val="32"/>
          <w:szCs w:val="28"/>
        </w:rPr>
      </w:pPr>
      <w:r w:rsidRPr="00F104BF">
        <w:rPr>
          <w:sz w:val="28"/>
          <w:szCs w:val="28"/>
        </w:rPr>
        <w:t xml:space="preserve">1. </w:t>
      </w:r>
      <w:r w:rsidR="00C111B6">
        <w:rPr>
          <w:sz w:val="28"/>
          <w:szCs w:val="28"/>
        </w:rPr>
        <w:t xml:space="preserve">Внести изменения в </w:t>
      </w:r>
      <w:r w:rsidR="00C111B6" w:rsidRPr="00CF3FCB">
        <w:rPr>
          <w:sz w:val="28"/>
          <w:szCs w:val="28"/>
        </w:rPr>
        <w:t xml:space="preserve">решение Нагорской поселковой Думы от </w:t>
      </w:r>
      <w:r w:rsidR="0036565E">
        <w:rPr>
          <w:sz w:val="28"/>
          <w:szCs w:val="28"/>
        </w:rPr>
        <w:t>21.09.2017</w:t>
      </w:r>
      <w:r w:rsidR="00C111B6" w:rsidRPr="00CF3FCB">
        <w:rPr>
          <w:sz w:val="28"/>
          <w:szCs w:val="28"/>
        </w:rPr>
        <w:t xml:space="preserve"> № </w:t>
      </w:r>
      <w:r w:rsidR="0036565E">
        <w:rPr>
          <w:sz w:val="28"/>
          <w:szCs w:val="28"/>
        </w:rPr>
        <w:t>1/1</w:t>
      </w:r>
      <w:r w:rsidR="00C111B6" w:rsidRPr="00CF3FCB">
        <w:rPr>
          <w:sz w:val="28"/>
          <w:szCs w:val="28"/>
        </w:rPr>
        <w:t xml:space="preserve"> «</w:t>
      </w:r>
      <w:r w:rsidR="0036565E" w:rsidRPr="0036565E">
        <w:rPr>
          <w:sz w:val="28"/>
          <w:szCs w:val="28"/>
        </w:rPr>
        <w:t>Об утверждении Регламента Нагорской поселковой Думы четвертого созыва Нагорского района Кировской области</w:t>
      </w:r>
      <w:r w:rsidR="00C111B6" w:rsidRPr="0036565E">
        <w:rPr>
          <w:sz w:val="28"/>
          <w:szCs w:val="28"/>
        </w:rPr>
        <w:t>»</w:t>
      </w:r>
      <w:r w:rsidR="00002071" w:rsidRPr="0036565E">
        <w:rPr>
          <w:sz w:val="28"/>
          <w:szCs w:val="28"/>
        </w:rPr>
        <w:t>,</w:t>
      </w:r>
      <w:r w:rsidR="00C111B6">
        <w:rPr>
          <w:sz w:val="28"/>
          <w:szCs w:val="28"/>
        </w:rPr>
        <w:t xml:space="preserve"> </w:t>
      </w:r>
      <w:r w:rsidR="009F4192">
        <w:rPr>
          <w:sz w:val="28"/>
          <w:szCs w:val="28"/>
        </w:rPr>
        <w:t>а именно</w:t>
      </w:r>
      <w:r w:rsidR="009C01BD" w:rsidRPr="00CF3FCB">
        <w:rPr>
          <w:sz w:val="28"/>
          <w:szCs w:val="28"/>
        </w:rPr>
        <w:t>:</w:t>
      </w:r>
      <w:r w:rsidR="009C01BD" w:rsidRPr="00CF3FCB">
        <w:rPr>
          <w:sz w:val="32"/>
          <w:szCs w:val="28"/>
        </w:rPr>
        <w:t xml:space="preserve"> </w:t>
      </w:r>
    </w:p>
    <w:p w:rsidR="000E1207" w:rsidRDefault="000E1207" w:rsidP="00002071">
      <w:pPr>
        <w:ind w:firstLine="708"/>
        <w:jc w:val="both"/>
        <w:rPr>
          <w:sz w:val="28"/>
          <w:szCs w:val="28"/>
        </w:rPr>
      </w:pPr>
      <w:r w:rsidRPr="000E1207">
        <w:rPr>
          <w:sz w:val="28"/>
          <w:szCs w:val="28"/>
        </w:rPr>
        <w:t>1.1.</w:t>
      </w:r>
      <w:r>
        <w:rPr>
          <w:sz w:val="28"/>
          <w:szCs w:val="28"/>
        </w:rPr>
        <w:t xml:space="preserve"> Пункт 2 </w:t>
      </w:r>
      <w:r w:rsidR="0036565E">
        <w:rPr>
          <w:sz w:val="28"/>
          <w:szCs w:val="28"/>
        </w:rPr>
        <w:t xml:space="preserve">статьи 34 </w:t>
      </w:r>
      <w:r>
        <w:rPr>
          <w:sz w:val="28"/>
          <w:szCs w:val="28"/>
        </w:rPr>
        <w:t>Ре</w:t>
      </w:r>
      <w:r w:rsidR="0036565E">
        <w:rPr>
          <w:sz w:val="28"/>
          <w:szCs w:val="28"/>
        </w:rPr>
        <w:t>гламента</w:t>
      </w:r>
      <w:r>
        <w:rPr>
          <w:sz w:val="28"/>
          <w:szCs w:val="28"/>
        </w:rPr>
        <w:t xml:space="preserve"> </w:t>
      </w:r>
      <w:r w:rsidR="0036565E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>:</w:t>
      </w:r>
    </w:p>
    <w:p w:rsidR="000E1207" w:rsidRPr="000E1207" w:rsidRDefault="000E1207" w:rsidP="000020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0E1207">
        <w:rPr>
          <w:sz w:val="28"/>
          <w:szCs w:val="28"/>
        </w:rPr>
        <w:t xml:space="preserve"> </w:t>
      </w:r>
      <w:r w:rsidR="0036565E">
        <w:rPr>
          <w:sz w:val="28"/>
          <w:szCs w:val="28"/>
        </w:rPr>
        <w:t>2. Заседание поселковой Думы не может считаться правомочным, если на нем присутствует менее 50% от числа избранных депутатов</w:t>
      </w:r>
      <w:r>
        <w:rPr>
          <w:sz w:val="28"/>
          <w:szCs w:val="28"/>
        </w:rPr>
        <w:t>";</w:t>
      </w:r>
    </w:p>
    <w:p w:rsidR="009F4192" w:rsidRDefault="009F4192" w:rsidP="000020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E1207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6F26C5">
        <w:rPr>
          <w:sz w:val="28"/>
          <w:szCs w:val="28"/>
        </w:rPr>
        <w:t xml:space="preserve">Пункт </w:t>
      </w:r>
      <w:r w:rsidR="0036565E">
        <w:rPr>
          <w:sz w:val="28"/>
          <w:szCs w:val="28"/>
        </w:rPr>
        <w:t xml:space="preserve">4 статьи 34 Регламента </w:t>
      </w:r>
      <w:r w:rsidR="00D34AB7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>:</w:t>
      </w:r>
    </w:p>
    <w:p w:rsidR="00D34AB7" w:rsidRPr="005D482A" w:rsidRDefault="00D34AB7" w:rsidP="000020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"</w:t>
      </w:r>
      <w:r w:rsidR="0036565E">
        <w:rPr>
          <w:sz w:val="28"/>
          <w:szCs w:val="28"/>
        </w:rPr>
        <w:t>4. Если заседание поселковой Думы неправомерно ввиду неявки депутатов, то председатель поселковой Думы может созвать повторно заседание  с тем же проектом повестки заседания поселковой Думы."</w:t>
      </w:r>
    </w:p>
    <w:p w:rsidR="00D34AB7" w:rsidRDefault="00D34AB7" w:rsidP="00002071">
      <w:pPr>
        <w:ind w:firstLine="708"/>
        <w:jc w:val="both"/>
        <w:rPr>
          <w:sz w:val="28"/>
          <w:szCs w:val="28"/>
        </w:rPr>
      </w:pPr>
    </w:p>
    <w:p w:rsidR="00462F9D" w:rsidRDefault="009C01BD" w:rsidP="00002071">
      <w:pPr>
        <w:ind w:firstLine="708"/>
        <w:jc w:val="both"/>
        <w:rPr>
          <w:sz w:val="28"/>
          <w:szCs w:val="28"/>
        </w:rPr>
      </w:pPr>
      <w:r w:rsidRPr="00CF3FCB">
        <w:rPr>
          <w:sz w:val="28"/>
          <w:szCs w:val="28"/>
        </w:rPr>
        <w:t>2</w:t>
      </w:r>
      <w:r w:rsidR="00B71EAA" w:rsidRPr="00CF3FCB">
        <w:rPr>
          <w:sz w:val="28"/>
          <w:szCs w:val="28"/>
        </w:rPr>
        <w:t xml:space="preserve">. </w:t>
      </w:r>
      <w:r w:rsidR="00462F9D">
        <w:rPr>
          <w:sz w:val="28"/>
          <w:szCs w:val="28"/>
        </w:rPr>
        <w:t xml:space="preserve">Настоящее решение опубликовать </w:t>
      </w:r>
      <w:r w:rsidR="00E749C2">
        <w:rPr>
          <w:sz w:val="28"/>
          <w:szCs w:val="28"/>
        </w:rPr>
        <w:t xml:space="preserve">в информационном бюллетене Нагорского городского поселения и разместить </w:t>
      </w:r>
      <w:r w:rsidR="00462F9D">
        <w:rPr>
          <w:sz w:val="28"/>
          <w:szCs w:val="28"/>
        </w:rPr>
        <w:t>на официальном сайте Нагорского городского поселения.</w:t>
      </w:r>
    </w:p>
    <w:p w:rsidR="00B71EAA" w:rsidRPr="00CF3FCB" w:rsidRDefault="00462F9D" w:rsidP="000020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17030" w:rsidRPr="00CF3FCB">
        <w:rPr>
          <w:sz w:val="28"/>
          <w:szCs w:val="28"/>
        </w:rPr>
        <w:t xml:space="preserve">Настоящее решение вступает </w:t>
      </w:r>
      <w:r w:rsidR="00E749C2">
        <w:rPr>
          <w:sz w:val="28"/>
          <w:szCs w:val="28"/>
        </w:rPr>
        <w:t xml:space="preserve">в силу </w:t>
      </w:r>
      <w:r w:rsidR="00A93692">
        <w:rPr>
          <w:sz w:val="28"/>
          <w:szCs w:val="28"/>
        </w:rPr>
        <w:t>с момента опубликования.</w:t>
      </w:r>
    </w:p>
    <w:p w:rsidR="00B71EAA" w:rsidRPr="00696144" w:rsidRDefault="00B71EAA" w:rsidP="00002071">
      <w:pPr>
        <w:jc w:val="both"/>
        <w:rPr>
          <w:sz w:val="28"/>
          <w:szCs w:val="28"/>
        </w:rPr>
      </w:pPr>
    </w:p>
    <w:p w:rsidR="006F512F" w:rsidRPr="00696144" w:rsidRDefault="006F512F" w:rsidP="00696144">
      <w:pPr>
        <w:jc w:val="both"/>
        <w:rPr>
          <w:spacing w:val="-10"/>
          <w:sz w:val="28"/>
          <w:szCs w:val="28"/>
        </w:rPr>
      </w:pPr>
    </w:p>
    <w:p w:rsidR="006F512F" w:rsidRPr="00696144" w:rsidRDefault="006F512F" w:rsidP="00696144">
      <w:pPr>
        <w:jc w:val="both"/>
        <w:rPr>
          <w:spacing w:val="-10"/>
          <w:sz w:val="28"/>
          <w:szCs w:val="28"/>
        </w:rPr>
      </w:pPr>
      <w:r w:rsidRPr="00696144">
        <w:rPr>
          <w:spacing w:val="-10"/>
          <w:sz w:val="28"/>
          <w:szCs w:val="28"/>
        </w:rPr>
        <w:t>Председатель Нагорской поселковой Думы</w:t>
      </w:r>
      <w:r w:rsidR="00696144">
        <w:rPr>
          <w:spacing w:val="-10"/>
          <w:sz w:val="28"/>
          <w:szCs w:val="28"/>
        </w:rPr>
        <w:tab/>
      </w:r>
      <w:r w:rsidR="00696144">
        <w:rPr>
          <w:spacing w:val="-10"/>
          <w:sz w:val="28"/>
          <w:szCs w:val="28"/>
        </w:rPr>
        <w:tab/>
      </w:r>
      <w:r w:rsidR="00696144">
        <w:rPr>
          <w:spacing w:val="-10"/>
          <w:sz w:val="28"/>
          <w:szCs w:val="28"/>
        </w:rPr>
        <w:tab/>
      </w:r>
      <w:r w:rsidR="00696144">
        <w:rPr>
          <w:spacing w:val="-10"/>
          <w:sz w:val="28"/>
          <w:szCs w:val="28"/>
        </w:rPr>
        <w:tab/>
      </w:r>
      <w:r w:rsidR="00696144">
        <w:rPr>
          <w:spacing w:val="-10"/>
          <w:sz w:val="28"/>
          <w:szCs w:val="28"/>
        </w:rPr>
        <w:tab/>
      </w:r>
      <w:r w:rsidR="00CF3FCB">
        <w:rPr>
          <w:spacing w:val="-10"/>
          <w:sz w:val="28"/>
          <w:szCs w:val="28"/>
        </w:rPr>
        <w:t>Л.С. Кочкина</w:t>
      </w:r>
    </w:p>
    <w:p w:rsidR="00B71EAA" w:rsidRPr="00696144" w:rsidRDefault="00B71EAA" w:rsidP="00696144">
      <w:pPr>
        <w:jc w:val="both"/>
        <w:rPr>
          <w:sz w:val="28"/>
          <w:szCs w:val="28"/>
        </w:rPr>
      </w:pPr>
    </w:p>
    <w:p w:rsidR="00A53C0F" w:rsidRDefault="00B71EAA" w:rsidP="00462F9D">
      <w:pPr>
        <w:jc w:val="both"/>
        <w:rPr>
          <w:sz w:val="28"/>
          <w:szCs w:val="28"/>
        </w:rPr>
      </w:pPr>
      <w:r w:rsidRPr="00696144">
        <w:rPr>
          <w:sz w:val="28"/>
          <w:szCs w:val="28"/>
        </w:rPr>
        <w:t>Глава Нагорского городского поселения</w:t>
      </w:r>
      <w:r w:rsidR="00696144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CF3FCB">
        <w:rPr>
          <w:sz w:val="28"/>
          <w:szCs w:val="28"/>
        </w:rPr>
        <w:t>С.Ю. Ларионов</w:t>
      </w:r>
    </w:p>
    <w:sectPr w:rsidR="00A53C0F" w:rsidSect="00E94E31">
      <w:headerReference w:type="first" r:id="rId7"/>
      <w:pgSz w:w="11906" w:h="16838" w:code="9"/>
      <w:pgMar w:top="709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6DD" w:rsidRDefault="000816DD" w:rsidP="009376A3">
      <w:r>
        <w:separator/>
      </w:r>
    </w:p>
  </w:endnote>
  <w:endnote w:type="continuationSeparator" w:id="1">
    <w:p w:rsidR="000816DD" w:rsidRDefault="000816DD" w:rsidP="00937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6DD" w:rsidRDefault="000816DD" w:rsidP="009376A3">
      <w:r>
        <w:separator/>
      </w:r>
    </w:p>
  </w:footnote>
  <w:footnote w:type="continuationSeparator" w:id="1">
    <w:p w:rsidR="000816DD" w:rsidRDefault="000816DD" w:rsidP="009376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6A3" w:rsidRDefault="009376A3" w:rsidP="009376A3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F42F0"/>
    <w:multiLevelType w:val="hybridMultilevel"/>
    <w:tmpl w:val="939416D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C0A0A"/>
    <w:multiLevelType w:val="hybridMultilevel"/>
    <w:tmpl w:val="999CA296"/>
    <w:lvl w:ilvl="0" w:tplc="1CAEC11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42991"/>
    <w:multiLevelType w:val="hybridMultilevel"/>
    <w:tmpl w:val="EB3A8E4C"/>
    <w:lvl w:ilvl="0" w:tplc="19CC2604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2D3CEA"/>
    <w:multiLevelType w:val="hybridMultilevel"/>
    <w:tmpl w:val="1806F0B0"/>
    <w:lvl w:ilvl="0" w:tplc="BC7C672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6FCB"/>
    <w:rsid w:val="00002071"/>
    <w:rsid w:val="00003256"/>
    <w:rsid w:val="00033D18"/>
    <w:rsid w:val="00043471"/>
    <w:rsid w:val="0006011B"/>
    <w:rsid w:val="000816DD"/>
    <w:rsid w:val="000B50E3"/>
    <w:rsid w:val="000C7E8F"/>
    <w:rsid w:val="000E1207"/>
    <w:rsid w:val="0011771C"/>
    <w:rsid w:val="00130C74"/>
    <w:rsid w:val="00142699"/>
    <w:rsid w:val="00156C4F"/>
    <w:rsid w:val="00165B56"/>
    <w:rsid w:val="001809C7"/>
    <w:rsid w:val="00217030"/>
    <w:rsid w:val="00245309"/>
    <w:rsid w:val="00251061"/>
    <w:rsid w:val="002623B8"/>
    <w:rsid w:val="00264AE7"/>
    <w:rsid w:val="002A6773"/>
    <w:rsid w:val="003138A6"/>
    <w:rsid w:val="003158DD"/>
    <w:rsid w:val="00341662"/>
    <w:rsid w:val="00341F4D"/>
    <w:rsid w:val="00345662"/>
    <w:rsid w:val="00346DAD"/>
    <w:rsid w:val="00357932"/>
    <w:rsid w:val="00362D9F"/>
    <w:rsid w:val="0036565E"/>
    <w:rsid w:val="003717B9"/>
    <w:rsid w:val="003C1A4B"/>
    <w:rsid w:val="003D6DBD"/>
    <w:rsid w:val="003D7749"/>
    <w:rsid w:val="003F3E53"/>
    <w:rsid w:val="00413ADE"/>
    <w:rsid w:val="00434525"/>
    <w:rsid w:val="00444987"/>
    <w:rsid w:val="00462F9D"/>
    <w:rsid w:val="00467DD9"/>
    <w:rsid w:val="00495851"/>
    <w:rsid w:val="004B0A15"/>
    <w:rsid w:val="004B1B38"/>
    <w:rsid w:val="004C3165"/>
    <w:rsid w:val="004D2C48"/>
    <w:rsid w:val="004D2F14"/>
    <w:rsid w:val="005136CD"/>
    <w:rsid w:val="005172AE"/>
    <w:rsid w:val="0052198B"/>
    <w:rsid w:val="00523F3E"/>
    <w:rsid w:val="00544E69"/>
    <w:rsid w:val="005662B6"/>
    <w:rsid w:val="00573AFE"/>
    <w:rsid w:val="0057712F"/>
    <w:rsid w:val="00580DB7"/>
    <w:rsid w:val="005954F6"/>
    <w:rsid w:val="005A60C7"/>
    <w:rsid w:val="005D482A"/>
    <w:rsid w:val="005E3129"/>
    <w:rsid w:val="005E62DC"/>
    <w:rsid w:val="00600028"/>
    <w:rsid w:val="006079BA"/>
    <w:rsid w:val="00617A7F"/>
    <w:rsid w:val="00621516"/>
    <w:rsid w:val="00664686"/>
    <w:rsid w:val="00694CAC"/>
    <w:rsid w:val="00696144"/>
    <w:rsid w:val="006A344D"/>
    <w:rsid w:val="006B3D4B"/>
    <w:rsid w:val="006C1D05"/>
    <w:rsid w:val="006E1647"/>
    <w:rsid w:val="006F26C5"/>
    <w:rsid w:val="006F512F"/>
    <w:rsid w:val="006F70FB"/>
    <w:rsid w:val="006F7B10"/>
    <w:rsid w:val="00700C42"/>
    <w:rsid w:val="0071603B"/>
    <w:rsid w:val="007179C0"/>
    <w:rsid w:val="00723D22"/>
    <w:rsid w:val="007342DC"/>
    <w:rsid w:val="00735B4C"/>
    <w:rsid w:val="007367CC"/>
    <w:rsid w:val="00766600"/>
    <w:rsid w:val="00774A19"/>
    <w:rsid w:val="00796078"/>
    <w:rsid w:val="007970CF"/>
    <w:rsid w:val="007A3970"/>
    <w:rsid w:val="007B0B78"/>
    <w:rsid w:val="007E0144"/>
    <w:rsid w:val="007E3D3E"/>
    <w:rsid w:val="00821341"/>
    <w:rsid w:val="0084402B"/>
    <w:rsid w:val="00845159"/>
    <w:rsid w:val="00845A29"/>
    <w:rsid w:val="008469CD"/>
    <w:rsid w:val="00853782"/>
    <w:rsid w:val="008C0144"/>
    <w:rsid w:val="008C026D"/>
    <w:rsid w:val="008C3E56"/>
    <w:rsid w:val="008D6949"/>
    <w:rsid w:val="008E1F62"/>
    <w:rsid w:val="009139A3"/>
    <w:rsid w:val="00917B69"/>
    <w:rsid w:val="009376A3"/>
    <w:rsid w:val="00952840"/>
    <w:rsid w:val="00964C02"/>
    <w:rsid w:val="009713D0"/>
    <w:rsid w:val="009720B9"/>
    <w:rsid w:val="00976681"/>
    <w:rsid w:val="0098408A"/>
    <w:rsid w:val="0099022F"/>
    <w:rsid w:val="009C01BD"/>
    <w:rsid w:val="009C5C8F"/>
    <w:rsid w:val="009F4192"/>
    <w:rsid w:val="009F4DC3"/>
    <w:rsid w:val="00A20F8C"/>
    <w:rsid w:val="00A45BA5"/>
    <w:rsid w:val="00A53C0F"/>
    <w:rsid w:val="00A53C87"/>
    <w:rsid w:val="00A817D5"/>
    <w:rsid w:val="00A910D7"/>
    <w:rsid w:val="00A93692"/>
    <w:rsid w:val="00AC2B96"/>
    <w:rsid w:val="00AF76B5"/>
    <w:rsid w:val="00B2696D"/>
    <w:rsid w:val="00B5318D"/>
    <w:rsid w:val="00B71EAA"/>
    <w:rsid w:val="00B74E47"/>
    <w:rsid w:val="00B824FE"/>
    <w:rsid w:val="00B86F5E"/>
    <w:rsid w:val="00BC6618"/>
    <w:rsid w:val="00BD1EDF"/>
    <w:rsid w:val="00BE376E"/>
    <w:rsid w:val="00C00395"/>
    <w:rsid w:val="00C028DF"/>
    <w:rsid w:val="00C111B6"/>
    <w:rsid w:val="00C1327C"/>
    <w:rsid w:val="00C2388A"/>
    <w:rsid w:val="00C265EF"/>
    <w:rsid w:val="00C56FCB"/>
    <w:rsid w:val="00C572C2"/>
    <w:rsid w:val="00C608D5"/>
    <w:rsid w:val="00C71B20"/>
    <w:rsid w:val="00CF3FCB"/>
    <w:rsid w:val="00CF41B6"/>
    <w:rsid w:val="00D10B27"/>
    <w:rsid w:val="00D12025"/>
    <w:rsid w:val="00D172A4"/>
    <w:rsid w:val="00D32302"/>
    <w:rsid w:val="00D34AB7"/>
    <w:rsid w:val="00D557FE"/>
    <w:rsid w:val="00D60CC4"/>
    <w:rsid w:val="00D6363D"/>
    <w:rsid w:val="00D71B17"/>
    <w:rsid w:val="00D93743"/>
    <w:rsid w:val="00DB0DB8"/>
    <w:rsid w:val="00DE0560"/>
    <w:rsid w:val="00DE6CA5"/>
    <w:rsid w:val="00DF63F0"/>
    <w:rsid w:val="00E022A3"/>
    <w:rsid w:val="00E24FB7"/>
    <w:rsid w:val="00E40464"/>
    <w:rsid w:val="00E45C4A"/>
    <w:rsid w:val="00E47890"/>
    <w:rsid w:val="00E56E72"/>
    <w:rsid w:val="00E749C2"/>
    <w:rsid w:val="00E938B5"/>
    <w:rsid w:val="00E94E31"/>
    <w:rsid w:val="00EA68FC"/>
    <w:rsid w:val="00EB113F"/>
    <w:rsid w:val="00EB1FC1"/>
    <w:rsid w:val="00EB2AC6"/>
    <w:rsid w:val="00EB4A98"/>
    <w:rsid w:val="00EC30FD"/>
    <w:rsid w:val="00EE36B3"/>
    <w:rsid w:val="00EF2A83"/>
    <w:rsid w:val="00F104BF"/>
    <w:rsid w:val="00F147D6"/>
    <w:rsid w:val="00F34DD1"/>
    <w:rsid w:val="00F45589"/>
    <w:rsid w:val="00F62764"/>
    <w:rsid w:val="00F62AB4"/>
    <w:rsid w:val="00F74CA9"/>
    <w:rsid w:val="00F75189"/>
    <w:rsid w:val="00F94C0F"/>
    <w:rsid w:val="00FA47B3"/>
    <w:rsid w:val="00FC79EE"/>
    <w:rsid w:val="00FD5018"/>
    <w:rsid w:val="00FD576B"/>
    <w:rsid w:val="00FD6E72"/>
    <w:rsid w:val="00FE16E4"/>
    <w:rsid w:val="00FF6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76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376A3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376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76A3"/>
    <w:rPr>
      <w:sz w:val="24"/>
      <w:szCs w:val="24"/>
    </w:rPr>
  </w:style>
  <w:style w:type="paragraph" w:styleId="a7">
    <w:name w:val="Subtitle"/>
    <w:basedOn w:val="a"/>
    <w:link w:val="a8"/>
    <w:qFormat/>
    <w:rsid w:val="00217030"/>
    <w:pPr>
      <w:jc w:val="center"/>
    </w:pPr>
    <w:rPr>
      <w:b/>
      <w:sz w:val="28"/>
      <w:szCs w:val="20"/>
    </w:rPr>
  </w:style>
  <w:style w:type="character" w:customStyle="1" w:styleId="a8">
    <w:name w:val="Подзаголовок Знак"/>
    <w:basedOn w:val="a0"/>
    <w:link w:val="a7"/>
    <w:rsid w:val="00217030"/>
    <w:rPr>
      <w:b/>
      <w:sz w:val="28"/>
    </w:rPr>
  </w:style>
  <w:style w:type="character" w:customStyle="1" w:styleId="blk">
    <w:name w:val="blk"/>
    <w:basedOn w:val="a0"/>
    <w:rsid w:val="009F4DC3"/>
  </w:style>
  <w:style w:type="character" w:styleId="a9">
    <w:name w:val="Hyperlink"/>
    <w:basedOn w:val="a0"/>
    <w:uiPriority w:val="99"/>
    <w:semiHidden/>
    <w:unhideWhenUsed/>
    <w:rsid w:val="009F4DC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94E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1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4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1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0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9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8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0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0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НАГОРСКАЯ ПОСЕЛКОВАЯ ДУМА</vt:lpstr>
    </vt:vector>
  </TitlesOfParts>
  <Company>Buh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НАГОРСКАЯ ПОСЕЛКОВАЯ ДУМА</dc:title>
  <dc:creator>User</dc:creator>
  <cp:lastModifiedBy>Юрист</cp:lastModifiedBy>
  <cp:revision>6</cp:revision>
  <cp:lastPrinted>2022-05-04T12:10:00Z</cp:lastPrinted>
  <dcterms:created xsi:type="dcterms:W3CDTF">2022-04-27T07:56:00Z</dcterms:created>
  <dcterms:modified xsi:type="dcterms:W3CDTF">2022-05-05T06:19:00Z</dcterms:modified>
</cp:coreProperties>
</file>