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Pr="00F009DD">
        <w:rPr>
          <w:b/>
          <w:sz w:val="28"/>
          <w:szCs w:val="28"/>
        </w:rPr>
        <w:t xml:space="preserve"> 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 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НАГОРСКОГО РАЙОНА   КИРОВСКОЙ ОБЛАСТИ</w:t>
      </w:r>
    </w:p>
    <w:p w:rsidR="00C333AB" w:rsidRPr="00651234" w:rsidRDefault="00C333AB" w:rsidP="00C333AB">
      <w:pPr>
        <w:jc w:val="center"/>
        <w:rPr>
          <w:b/>
          <w:sz w:val="36"/>
          <w:szCs w:val="36"/>
        </w:rPr>
      </w:pPr>
    </w:p>
    <w:p w:rsidR="00C333AB" w:rsidRPr="00F009DD" w:rsidRDefault="00C333AB" w:rsidP="00C333AB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7C5B7B">
        <w:rPr>
          <w:b/>
          <w:sz w:val="32"/>
          <w:szCs w:val="32"/>
        </w:rPr>
        <w:t>ПОСТАНОВЛЕНИЕ</w:t>
      </w:r>
    </w:p>
    <w:p w:rsidR="00C333AB" w:rsidRPr="00651234" w:rsidRDefault="00C333AB" w:rsidP="00C333AB">
      <w:pPr>
        <w:jc w:val="center"/>
        <w:rPr>
          <w:sz w:val="36"/>
          <w:szCs w:val="36"/>
        </w:rPr>
      </w:pPr>
    </w:p>
    <w:p w:rsidR="00F009DD" w:rsidRPr="00D22F0A" w:rsidRDefault="00C333AB" w:rsidP="00F009DD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 xml:space="preserve">от </w:t>
      </w:r>
      <w:r w:rsidR="00AE78CD">
        <w:rPr>
          <w:sz w:val="28"/>
          <w:szCs w:val="28"/>
        </w:rPr>
        <w:t>2</w:t>
      </w:r>
      <w:r w:rsidR="006B37D9">
        <w:rPr>
          <w:sz w:val="28"/>
          <w:szCs w:val="28"/>
        </w:rPr>
        <w:t>1.0</w:t>
      </w:r>
      <w:r w:rsidR="00AE78CD">
        <w:rPr>
          <w:sz w:val="28"/>
          <w:szCs w:val="28"/>
        </w:rPr>
        <w:t>1</w:t>
      </w:r>
      <w:r w:rsidR="006B37D9">
        <w:rPr>
          <w:sz w:val="28"/>
          <w:szCs w:val="28"/>
        </w:rPr>
        <w:t>.</w:t>
      </w:r>
      <w:r w:rsidR="008029F5">
        <w:rPr>
          <w:sz w:val="28"/>
          <w:szCs w:val="28"/>
        </w:rPr>
        <w:t>20</w:t>
      </w:r>
      <w:r w:rsidR="00AE78CD">
        <w:rPr>
          <w:sz w:val="28"/>
          <w:szCs w:val="28"/>
        </w:rPr>
        <w:t>20</w:t>
      </w:r>
      <w:r w:rsidR="007C5B7B">
        <w:rPr>
          <w:sz w:val="28"/>
          <w:szCs w:val="28"/>
        </w:rPr>
        <w:t xml:space="preserve"> </w:t>
      </w:r>
      <w:r w:rsidRPr="00D22F0A">
        <w:rPr>
          <w:sz w:val="28"/>
          <w:szCs w:val="28"/>
        </w:rPr>
        <w:tab/>
        <w:t>№</w:t>
      </w:r>
      <w:r w:rsidR="00AE78CD">
        <w:rPr>
          <w:sz w:val="28"/>
          <w:szCs w:val="28"/>
        </w:rPr>
        <w:t>9</w:t>
      </w:r>
    </w:p>
    <w:p w:rsidR="00C333AB" w:rsidRPr="00D22F0A" w:rsidRDefault="00C333AB" w:rsidP="006A03BE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пгт. Нагорск</w:t>
      </w:r>
    </w:p>
    <w:p w:rsidR="00C333AB" w:rsidRPr="00651234" w:rsidRDefault="00C333AB" w:rsidP="00C333AB">
      <w:pPr>
        <w:rPr>
          <w:sz w:val="48"/>
          <w:szCs w:val="48"/>
        </w:rPr>
      </w:pPr>
    </w:p>
    <w:p w:rsidR="00F855D9" w:rsidRDefault="00F120B7" w:rsidP="009C3193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очистке кровли зданий и сооружений от снега</w:t>
      </w:r>
    </w:p>
    <w:p w:rsidR="00F855D9" w:rsidRPr="00651234" w:rsidRDefault="00F855D9" w:rsidP="00F52097">
      <w:pPr>
        <w:tabs>
          <w:tab w:val="left" w:pos="4320"/>
        </w:tabs>
        <w:ind w:right="47" w:firstLine="720"/>
        <w:jc w:val="center"/>
        <w:rPr>
          <w:b/>
          <w:sz w:val="48"/>
          <w:szCs w:val="48"/>
        </w:rPr>
      </w:pPr>
    </w:p>
    <w:p w:rsidR="00F52097" w:rsidRDefault="00F52097" w:rsidP="00A71CD3">
      <w:pPr>
        <w:spacing w:line="360" w:lineRule="auto"/>
        <w:ind w:firstLine="720"/>
        <w:jc w:val="both"/>
        <w:rPr>
          <w:sz w:val="28"/>
          <w:szCs w:val="28"/>
        </w:rPr>
      </w:pPr>
      <w:r w:rsidRPr="00054B1C">
        <w:rPr>
          <w:sz w:val="28"/>
          <w:szCs w:val="28"/>
        </w:rPr>
        <w:t>В</w:t>
      </w:r>
      <w:r w:rsidR="00F855D9">
        <w:rPr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966625">
        <w:rPr>
          <w:sz w:val="28"/>
          <w:szCs w:val="28"/>
        </w:rPr>
        <w:t xml:space="preserve"> </w:t>
      </w:r>
      <w:r w:rsidR="00F120B7">
        <w:rPr>
          <w:sz w:val="28"/>
          <w:szCs w:val="28"/>
        </w:rPr>
        <w:t xml:space="preserve">пунктом </w:t>
      </w:r>
      <w:r w:rsidR="007C5B7B">
        <w:rPr>
          <w:sz w:val="28"/>
          <w:szCs w:val="28"/>
        </w:rPr>
        <w:t>9.2.8</w:t>
      </w:r>
      <w:r w:rsidR="00F120B7">
        <w:rPr>
          <w:sz w:val="28"/>
          <w:szCs w:val="28"/>
        </w:rPr>
        <w:t xml:space="preserve"> </w:t>
      </w:r>
      <w:r w:rsidR="007C5B7B" w:rsidRPr="00B72F29">
        <w:rPr>
          <w:sz w:val="28"/>
          <w:szCs w:val="28"/>
        </w:rPr>
        <w:t>Правил благоустройства территории</w:t>
      </w:r>
      <w:r w:rsidR="007C5B7B" w:rsidRPr="00B72F29">
        <w:rPr>
          <w:sz w:val="28"/>
          <w:szCs w:val="28"/>
        </w:rPr>
        <w:br/>
      </w:r>
      <w:r w:rsidR="007C5B7B">
        <w:rPr>
          <w:sz w:val="28"/>
          <w:szCs w:val="28"/>
        </w:rPr>
        <w:t xml:space="preserve">Нагорского </w:t>
      </w:r>
      <w:r w:rsidR="007C5B7B" w:rsidRPr="00B72F29">
        <w:rPr>
          <w:sz w:val="28"/>
          <w:szCs w:val="28"/>
        </w:rPr>
        <w:t>городского поселения</w:t>
      </w:r>
      <w:r w:rsidR="00A10E8E">
        <w:rPr>
          <w:sz w:val="28"/>
          <w:szCs w:val="28"/>
        </w:rPr>
        <w:t xml:space="preserve">, </w:t>
      </w:r>
      <w:r w:rsidR="00A10E8E" w:rsidRPr="00A10E8E">
        <w:rPr>
          <w:sz w:val="28"/>
          <w:szCs w:val="28"/>
        </w:rPr>
        <w:t>в целях сохранения кровли жилых домов, административных и производственных зданий от разрушения скопившимся снегом, предупреждения несчастных случаев с людьми при падении снега и наледи с крыш зданий</w:t>
      </w:r>
      <w:r w:rsidR="00F855D9">
        <w:rPr>
          <w:sz w:val="28"/>
          <w:szCs w:val="28"/>
        </w:rPr>
        <w:t xml:space="preserve"> </w:t>
      </w:r>
      <w:r w:rsidR="00335A68">
        <w:rPr>
          <w:sz w:val="28"/>
          <w:szCs w:val="28"/>
        </w:rPr>
        <w:t>АДМИНИСТРАЦИЯ ПОСТАНОВЛЯЕТ:</w:t>
      </w:r>
    </w:p>
    <w:p w:rsidR="00F120B7" w:rsidRDefault="00F120B7" w:rsidP="00A71CD3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120B7">
        <w:rPr>
          <w:sz w:val="28"/>
          <w:szCs w:val="28"/>
        </w:rPr>
        <w:t xml:space="preserve">уководителям  предприятий, организаций, учреждений, индивидуальным предпринимателям, осуществляющим деятельность на территории Нагорского городского поселения организовать очистку </w:t>
      </w:r>
      <w:r>
        <w:rPr>
          <w:sz w:val="28"/>
          <w:szCs w:val="28"/>
        </w:rPr>
        <w:t>кровли принадлежащих им на праве собственности</w:t>
      </w:r>
      <w:r w:rsidR="00A10E8E">
        <w:rPr>
          <w:sz w:val="28"/>
          <w:szCs w:val="28"/>
        </w:rPr>
        <w:t>,</w:t>
      </w:r>
      <w:r>
        <w:rPr>
          <w:sz w:val="28"/>
          <w:szCs w:val="28"/>
        </w:rPr>
        <w:t xml:space="preserve"> или ином вещном праве</w:t>
      </w:r>
      <w:r w:rsidR="00A10E8E">
        <w:rPr>
          <w:sz w:val="28"/>
          <w:szCs w:val="28"/>
        </w:rPr>
        <w:t>,</w:t>
      </w:r>
      <w:r>
        <w:rPr>
          <w:sz w:val="28"/>
          <w:szCs w:val="28"/>
        </w:rPr>
        <w:t xml:space="preserve"> зданий и сооружений от снега</w:t>
      </w:r>
      <w:r w:rsidR="00A10E8E">
        <w:rPr>
          <w:sz w:val="28"/>
          <w:szCs w:val="28"/>
        </w:rPr>
        <w:t xml:space="preserve"> в срок до</w:t>
      </w:r>
      <w:r w:rsidR="006B37D9">
        <w:rPr>
          <w:sz w:val="28"/>
          <w:szCs w:val="28"/>
        </w:rPr>
        <w:t xml:space="preserve"> </w:t>
      </w:r>
      <w:r w:rsidR="00AE78CD">
        <w:rPr>
          <w:sz w:val="28"/>
          <w:szCs w:val="28"/>
        </w:rPr>
        <w:t>05</w:t>
      </w:r>
      <w:r w:rsidR="00A10E8E">
        <w:rPr>
          <w:sz w:val="28"/>
          <w:szCs w:val="28"/>
        </w:rPr>
        <w:t>.02.20</w:t>
      </w:r>
      <w:r w:rsidR="00AE78CD">
        <w:rPr>
          <w:sz w:val="28"/>
          <w:szCs w:val="28"/>
        </w:rPr>
        <w:t>20</w:t>
      </w:r>
      <w:r w:rsidR="00A10E8E">
        <w:rPr>
          <w:sz w:val="28"/>
          <w:szCs w:val="28"/>
        </w:rPr>
        <w:t>г.</w:t>
      </w:r>
    </w:p>
    <w:p w:rsidR="00383226" w:rsidRDefault="00383226" w:rsidP="00383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Обозначить места, с которых возможен сход снега, сигнальными лентами для предупреждения населения.</w:t>
      </w:r>
    </w:p>
    <w:p w:rsidR="007C5B7B" w:rsidRDefault="007C5B7B" w:rsidP="00383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соблюдение Правил </w:t>
      </w:r>
      <w:r w:rsidRPr="00B72F29">
        <w:rPr>
          <w:sz w:val="28"/>
          <w:szCs w:val="28"/>
        </w:rPr>
        <w:t>благоустройства территории</w:t>
      </w:r>
      <w:r w:rsidRPr="00B72F29">
        <w:rPr>
          <w:sz w:val="28"/>
          <w:szCs w:val="28"/>
        </w:rPr>
        <w:br/>
      </w:r>
      <w:r>
        <w:rPr>
          <w:sz w:val="28"/>
          <w:szCs w:val="28"/>
        </w:rPr>
        <w:t xml:space="preserve">Нагорского </w:t>
      </w:r>
      <w:r w:rsidRPr="00B72F29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в части соблюдения требований по очистке от снега и льда подведомственной территории и объектов.</w:t>
      </w:r>
    </w:p>
    <w:p w:rsidR="00A10E8E" w:rsidRDefault="00A10E8E" w:rsidP="00A71CD3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Жителям пгт Нагорск обеспечить очистку кровель от снега принадлежащих им жилых и нежилых помещений в срок до 15.0</w:t>
      </w:r>
      <w:r w:rsidR="00AE78CD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AE78CD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:rsidR="00A10E8E" w:rsidRDefault="006B37D9" w:rsidP="00A71CD3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028F">
        <w:rPr>
          <w:bCs/>
          <w:sz w:val="28"/>
          <w:szCs w:val="28"/>
        </w:rPr>
        <w:lastRenderedPageBreak/>
        <w:t xml:space="preserve">Опубликовать настоящее Постановление </w:t>
      </w:r>
      <w:r>
        <w:rPr>
          <w:bCs/>
          <w:sz w:val="28"/>
          <w:szCs w:val="28"/>
        </w:rPr>
        <w:t>в 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</w:t>
      </w:r>
      <w:r w:rsidRPr="0062028F">
        <w:rPr>
          <w:bCs/>
          <w:sz w:val="28"/>
          <w:szCs w:val="28"/>
        </w:rPr>
        <w:t>.</w:t>
      </w:r>
    </w:p>
    <w:p w:rsidR="00727391" w:rsidRDefault="00727391" w:rsidP="00A71CD3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875667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постановления возложить на заместителя главы администрации Нагорского </w:t>
      </w:r>
      <w:r w:rsidR="005F3D09">
        <w:rPr>
          <w:sz w:val="28"/>
          <w:szCs w:val="28"/>
        </w:rPr>
        <w:t xml:space="preserve">городского поселения </w:t>
      </w:r>
      <w:r w:rsidR="00875667">
        <w:rPr>
          <w:sz w:val="28"/>
          <w:szCs w:val="28"/>
        </w:rPr>
        <w:t>Ларионова С.Ю</w:t>
      </w:r>
      <w:r w:rsidR="005F3D09">
        <w:rPr>
          <w:sz w:val="28"/>
          <w:szCs w:val="28"/>
        </w:rPr>
        <w:t>.</w:t>
      </w:r>
    </w:p>
    <w:p w:rsidR="00D22F0A" w:rsidRDefault="00875667" w:rsidP="00A71CD3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7391">
        <w:rPr>
          <w:sz w:val="28"/>
          <w:szCs w:val="28"/>
        </w:rPr>
        <w:t xml:space="preserve">Настоящее постановления вступает </w:t>
      </w:r>
      <w:r w:rsidR="006B37D9">
        <w:rPr>
          <w:sz w:val="28"/>
          <w:szCs w:val="28"/>
        </w:rPr>
        <w:t>со дня</w:t>
      </w:r>
      <w:r w:rsidR="00727391">
        <w:rPr>
          <w:sz w:val="28"/>
          <w:szCs w:val="28"/>
        </w:rPr>
        <w:t xml:space="preserve"> опубликования.</w:t>
      </w:r>
      <w:r w:rsidR="00974729">
        <w:rPr>
          <w:sz w:val="28"/>
          <w:szCs w:val="28"/>
        </w:rPr>
        <w:t xml:space="preserve"> </w:t>
      </w:r>
    </w:p>
    <w:p w:rsidR="00974729" w:rsidRDefault="00974729" w:rsidP="00974729">
      <w:pPr>
        <w:jc w:val="both"/>
        <w:rPr>
          <w:sz w:val="28"/>
          <w:szCs w:val="28"/>
        </w:rPr>
      </w:pPr>
    </w:p>
    <w:p w:rsidR="00974729" w:rsidRPr="00974729" w:rsidRDefault="00974729" w:rsidP="00974729">
      <w:pPr>
        <w:jc w:val="both"/>
        <w:rPr>
          <w:sz w:val="28"/>
          <w:szCs w:val="28"/>
        </w:rPr>
      </w:pPr>
    </w:p>
    <w:p w:rsidR="00F9390C" w:rsidRPr="008029F5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37D9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6B37D9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6B37D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6B37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 xml:space="preserve">Нагорского городского поселения                  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ab/>
      </w:r>
      <w:r w:rsidR="005F3D09" w:rsidRPr="008029F5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875667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>
        <w:rPr>
          <w:rFonts w:ascii="Times New Roman" w:hAnsi="Times New Roman" w:cs="Times New Roman"/>
          <w:sz w:val="28"/>
          <w:szCs w:val="28"/>
          <w:u w:val="single"/>
        </w:rPr>
        <w:t>Исупов</w:t>
      </w:r>
    </w:p>
    <w:p w:rsidR="005F3D09" w:rsidRDefault="005F3D09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городского поселения                                             С.Ю. Ларионов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3D09" w:rsidRDefault="00875667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71CD3" w:rsidRDefault="00A71CD3" w:rsidP="00F9390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</w:p>
    <w:p w:rsidR="00F9390C" w:rsidRPr="00250926" w:rsidRDefault="00F9390C" w:rsidP="00F9390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250926">
        <w:rPr>
          <w:sz w:val="28"/>
          <w:szCs w:val="28"/>
        </w:rPr>
        <w:t xml:space="preserve">Специалист по юридическим вопросам   </w:t>
      </w:r>
      <w:r w:rsidRPr="00250926">
        <w:rPr>
          <w:sz w:val="28"/>
          <w:szCs w:val="28"/>
        </w:rPr>
        <w:tab/>
      </w:r>
      <w:r w:rsidRPr="00250926">
        <w:rPr>
          <w:sz w:val="28"/>
          <w:szCs w:val="28"/>
        </w:rPr>
        <w:tab/>
      </w:r>
      <w:r w:rsidRPr="00250926">
        <w:rPr>
          <w:sz w:val="28"/>
          <w:szCs w:val="28"/>
        </w:rPr>
        <w:tab/>
        <w:t xml:space="preserve">                 </w:t>
      </w:r>
      <w:r w:rsidR="005F3D09">
        <w:rPr>
          <w:sz w:val="28"/>
          <w:szCs w:val="28"/>
        </w:rPr>
        <w:t xml:space="preserve">  </w:t>
      </w:r>
      <w:r w:rsidR="006B37D9">
        <w:rPr>
          <w:sz w:val="28"/>
          <w:szCs w:val="28"/>
        </w:rPr>
        <w:t>А.В. Рычкова</w:t>
      </w:r>
    </w:p>
    <w:p w:rsidR="00F9390C" w:rsidRPr="00651234" w:rsidRDefault="00F9390C" w:rsidP="00F939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</w:p>
    <w:p w:rsidR="00A10E8E" w:rsidRPr="00496D17" w:rsidRDefault="00F9390C" w:rsidP="00A10E8E">
      <w:pPr>
        <w:tabs>
          <w:tab w:val="left" w:pos="1080"/>
        </w:tabs>
        <w:autoSpaceDE w:val="0"/>
        <w:autoSpaceDN w:val="0"/>
        <w:adjustRightInd w:val="0"/>
        <w:jc w:val="both"/>
      </w:pPr>
      <w:r w:rsidRPr="006B4E50">
        <w:t>Разослать</w:t>
      </w:r>
      <w:r w:rsidR="00657587">
        <w:t>: Прокуратура Нагорского района.</w:t>
      </w:r>
    </w:p>
    <w:sectPr w:rsidR="00A10E8E" w:rsidRPr="00496D17" w:rsidSect="00875667">
      <w:headerReference w:type="first" r:id="rId8"/>
      <w:pgSz w:w="12242" w:h="15842" w:code="1"/>
      <w:pgMar w:top="1418" w:right="1134" w:bottom="567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BD8" w:rsidRDefault="008A1BD8">
      <w:r>
        <w:separator/>
      </w:r>
    </w:p>
  </w:endnote>
  <w:endnote w:type="continuationSeparator" w:id="1">
    <w:p w:rsidR="008A1BD8" w:rsidRDefault="008A1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BD8" w:rsidRDefault="008A1BD8">
      <w:r>
        <w:separator/>
      </w:r>
    </w:p>
  </w:footnote>
  <w:footnote w:type="continuationSeparator" w:id="1">
    <w:p w:rsidR="008A1BD8" w:rsidRDefault="008A1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34" w:rsidRPr="00125831" w:rsidRDefault="00651234">
    <w:pPr>
      <w:pStyle w:val="12"/>
      <w:rPr>
        <w:sz w:val="32"/>
        <w:szCs w:val="32"/>
      </w:rPr>
    </w:pPr>
  </w:p>
  <w:p w:rsidR="00651234" w:rsidRDefault="006512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7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0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3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8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9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8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7"/>
  </w:num>
  <w:num w:numId="9">
    <w:abstractNumId w:val="9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16"/>
  </w:num>
  <w:num w:numId="15">
    <w:abstractNumId w:val="18"/>
  </w:num>
  <w:num w:numId="16">
    <w:abstractNumId w:val="2"/>
  </w:num>
  <w:num w:numId="17">
    <w:abstractNumId w:val="28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15"/>
  </w:num>
  <w:num w:numId="23">
    <w:abstractNumId w:val="25"/>
  </w:num>
  <w:num w:numId="24">
    <w:abstractNumId w:val="10"/>
  </w:num>
  <w:num w:numId="25">
    <w:abstractNumId w:val="13"/>
  </w:num>
  <w:num w:numId="26">
    <w:abstractNumId w:val="20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20995"/>
    <w:rsid w:val="00053E29"/>
    <w:rsid w:val="00065AA3"/>
    <w:rsid w:val="00073120"/>
    <w:rsid w:val="000746A8"/>
    <w:rsid w:val="0008101E"/>
    <w:rsid w:val="0009116E"/>
    <w:rsid w:val="0009475A"/>
    <w:rsid w:val="000B004D"/>
    <w:rsid w:val="000B00CE"/>
    <w:rsid w:val="000B6842"/>
    <w:rsid w:val="000C42C6"/>
    <w:rsid w:val="000C5608"/>
    <w:rsid w:val="000C6565"/>
    <w:rsid w:val="000E7117"/>
    <w:rsid w:val="000F257D"/>
    <w:rsid w:val="000F29E1"/>
    <w:rsid w:val="000F410F"/>
    <w:rsid w:val="000F70A5"/>
    <w:rsid w:val="0010524C"/>
    <w:rsid w:val="001061A5"/>
    <w:rsid w:val="00112DBD"/>
    <w:rsid w:val="00135118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6A58"/>
    <w:rsid w:val="001D468B"/>
    <w:rsid w:val="001F2F22"/>
    <w:rsid w:val="002004A3"/>
    <w:rsid w:val="002120A8"/>
    <w:rsid w:val="00213CDB"/>
    <w:rsid w:val="002177F2"/>
    <w:rsid w:val="00222E88"/>
    <w:rsid w:val="00226CBA"/>
    <w:rsid w:val="002322F2"/>
    <w:rsid w:val="00232AC3"/>
    <w:rsid w:val="002366F0"/>
    <w:rsid w:val="00244932"/>
    <w:rsid w:val="0025293B"/>
    <w:rsid w:val="00253E79"/>
    <w:rsid w:val="0025451C"/>
    <w:rsid w:val="00281AD4"/>
    <w:rsid w:val="00281E5B"/>
    <w:rsid w:val="0028624C"/>
    <w:rsid w:val="0029149D"/>
    <w:rsid w:val="002A475F"/>
    <w:rsid w:val="002B1B5E"/>
    <w:rsid w:val="002B242B"/>
    <w:rsid w:val="002B3872"/>
    <w:rsid w:val="002B7609"/>
    <w:rsid w:val="002C1BF0"/>
    <w:rsid w:val="002C3CA2"/>
    <w:rsid w:val="002D089E"/>
    <w:rsid w:val="002E152A"/>
    <w:rsid w:val="002E7FFE"/>
    <w:rsid w:val="003025E8"/>
    <w:rsid w:val="0030490B"/>
    <w:rsid w:val="003050B7"/>
    <w:rsid w:val="00335A68"/>
    <w:rsid w:val="00362AFA"/>
    <w:rsid w:val="00371F39"/>
    <w:rsid w:val="00372E98"/>
    <w:rsid w:val="00383226"/>
    <w:rsid w:val="00386E8B"/>
    <w:rsid w:val="00390009"/>
    <w:rsid w:val="003A239B"/>
    <w:rsid w:val="003B03EA"/>
    <w:rsid w:val="003C4752"/>
    <w:rsid w:val="003C6A51"/>
    <w:rsid w:val="003D205E"/>
    <w:rsid w:val="003D35D5"/>
    <w:rsid w:val="003F299A"/>
    <w:rsid w:val="003F6C72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696C"/>
    <w:rsid w:val="00437BC9"/>
    <w:rsid w:val="0044746B"/>
    <w:rsid w:val="00452690"/>
    <w:rsid w:val="00454788"/>
    <w:rsid w:val="0045513D"/>
    <w:rsid w:val="004657D7"/>
    <w:rsid w:val="00482E01"/>
    <w:rsid w:val="00496D17"/>
    <w:rsid w:val="004D5CC9"/>
    <w:rsid w:val="004D5CCC"/>
    <w:rsid w:val="004E28F0"/>
    <w:rsid w:val="004F0A49"/>
    <w:rsid w:val="004F44D8"/>
    <w:rsid w:val="004F6328"/>
    <w:rsid w:val="005137B4"/>
    <w:rsid w:val="00520F03"/>
    <w:rsid w:val="0052184D"/>
    <w:rsid w:val="00521EE0"/>
    <w:rsid w:val="00542E7F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C08B2"/>
    <w:rsid w:val="005D18A5"/>
    <w:rsid w:val="005D5067"/>
    <w:rsid w:val="005E431F"/>
    <w:rsid w:val="005E5B0B"/>
    <w:rsid w:val="005F3D09"/>
    <w:rsid w:val="005F5376"/>
    <w:rsid w:val="005F5785"/>
    <w:rsid w:val="006063B4"/>
    <w:rsid w:val="00607557"/>
    <w:rsid w:val="006122C6"/>
    <w:rsid w:val="0061277F"/>
    <w:rsid w:val="00617F90"/>
    <w:rsid w:val="00630C58"/>
    <w:rsid w:val="00645FEE"/>
    <w:rsid w:val="00651234"/>
    <w:rsid w:val="006552B2"/>
    <w:rsid w:val="00656CAC"/>
    <w:rsid w:val="00657587"/>
    <w:rsid w:val="006710BD"/>
    <w:rsid w:val="00677487"/>
    <w:rsid w:val="006850D5"/>
    <w:rsid w:val="00690DEE"/>
    <w:rsid w:val="006927D9"/>
    <w:rsid w:val="006A03BE"/>
    <w:rsid w:val="006A247E"/>
    <w:rsid w:val="006B37D9"/>
    <w:rsid w:val="006C1DE4"/>
    <w:rsid w:val="006C3444"/>
    <w:rsid w:val="006C5BAE"/>
    <w:rsid w:val="006C6167"/>
    <w:rsid w:val="006D405A"/>
    <w:rsid w:val="006D65ED"/>
    <w:rsid w:val="006D6950"/>
    <w:rsid w:val="006E636D"/>
    <w:rsid w:val="00710ADD"/>
    <w:rsid w:val="007256BF"/>
    <w:rsid w:val="00727391"/>
    <w:rsid w:val="00730717"/>
    <w:rsid w:val="00737B4C"/>
    <w:rsid w:val="00750C07"/>
    <w:rsid w:val="00753556"/>
    <w:rsid w:val="007569FF"/>
    <w:rsid w:val="007616D3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67E2"/>
    <w:rsid w:val="007E0E0D"/>
    <w:rsid w:val="007E694B"/>
    <w:rsid w:val="007F1298"/>
    <w:rsid w:val="007F4285"/>
    <w:rsid w:val="007F7B01"/>
    <w:rsid w:val="008008A2"/>
    <w:rsid w:val="008029F5"/>
    <w:rsid w:val="00816537"/>
    <w:rsid w:val="00842BFC"/>
    <w:rsid w:val="00850689"/>
    <w:rsid w:val="0085198C"/>
    <w:rsid w:val="00853756"/>
    <w:rsid w:val="008702D7"/>
    <w:rsid w:val="00875667"/>
    <w:rsid w:val="00877259"/>
    <w:rsid w:val="0087771E"/>
    <w:rsid w:val="00890909"/>
    <w:rsid w:val="00894AAC"/>
    <w:rsid w:val="00894ADB"/>
    <w:rsid w:val="008A0C11"/>
    <w:rsid w:val="008A1BD8"/>
    <w:rsid w:val="008A2133"/>
    <w:rsid w:val="008A3B9E"/>
    <w:rsid w:val="008B7748"/>
    <w:rsid w:val="008E56C4"/>
    <w:rsid w:val="008E5CC0"/>
    <w:rsid w:val="008F7AF9"/>
    <w:rsid w:val="00906D76"/>
    <w:rsid w:val="00916274"/>
    <w:rsid w:val="00916A28"/>
    <w:rsid w:val="00930EEE"/>
    <w:rsid w:val="0093280B"/>
    <w:rsid w:val="00946074"/>
    <w:rsid w:val="00966625"/>
    <w:rsid w:val="00974729"/>
    <w:rsid w:val="00984E5E"/>
    <w:rsid w:val="0099560D"/>
    <w:rsid w:val="00997498"/>
    <w:rsid w:val="009B574C"/>
    <w:rsid w:val="009C3193"/>
    <w:rsid w:val="009C4FAF"/>
    <w:rsid w:val="009E4D7C"/>
    <w:rsid w:val="00A10E8E"/>
    <w:rsid w:val="00A1102E"/>
    <w:rsid w:val="00A12420"/>
    <w:rsid w:val="00A15FC7"/>
    <w:rsid w:val="00A244FA"/>
    <w:rsid w:val="00A269C9"/>
    <w:rsid w:val="00A32324"/>
    <w:rsid w:val="00A329EF"/>
    <w:rsid w:val="00A35532"/>
    <w:rsid w:val="00A41018"/>
    <w:rsid w:val="00A5278F"/>
    <w:rsid w:val="00A548CD"/>
    <w:rsid w:val="00A60CE3"/>
    <w:rsid w:val="00A60D11"/>
    <w:rsid w:val="00A645B3"/>
    <w:rsid w:val="00A65581"/>
    <w:rsid w:val="00A67BFF"/>
    <w:rsid w:val="00A71CD3"/>
    <w:rsid w:val="00A73483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AE78CD"/>
    <w:rsid w:val="00B04F5A"/>
    <w:rsid w:val="00B07055"/>
    <w:rsid w:val="00B074D5"/>
    <w:rsid w:val="00B1312D"/>
    <w:rsid w:val="00B210CD"/>
    <w:rsid w:val="00B302DC"/>
    <w:rsid w:val="00B3035A"/>
    <w:rsid w:val="00B56D6D"/>
    <w:rsid w:val="00B60495"/>
    <w:rsid w:val="00B62C0A"/>
    <w:rsid w:val="00B73D7D"/>
    <w:rsid w:val="00B74C0B"/>
    <w:rsid w:val="00B74C9F"/>
    <w:rsid w:val="00B81C07"/>
    <w:rsid w:val="00B951EE"/>
    <w:rsid w:val="00B96387"/>
    <w:rsid w:val="00BA5EE6"/>
    <w:rsid w:val="00BB27D2"/>
    <w:rsid w:val="00BC628C"/>
    <w:rsid w:val="00BD3ECE"/>
    <w:rsid w:val="00BD4C4D"/>
    <w:rsid w:val="00BE49B1"/>
    <w:rsid w:val="00BE4BCF"/>
    <w:rsid w:val="00BF1AEF"/>
    <w:rsid w:val="00BF718F"/>
    <w:rsid w:val="00C023C3"/>
    <w:rsid w:val="00C07506"/>
    <w:rsid w:val="00C16AA6"/>
    <w:rsid w:val="00C25E29"/>
    <w:rsid w:val="00C333AB"/>
    <w:rsid w:val="00C36BC7"/>
    <w:rsid w:val="00C465EF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D064A7"/>
    <w:rsid w:val="00D1373E"/>
    <w:rsid w:val="00D14173"/>
    <w:rsid w:val="00D15E2B"/>
    <w:rsid w:val="00D22F0A"/>
    <w:rsid w:val="00D253B5"/>
    <w:rsid w:val="00D405D5"/>
    <w:rsid w:val="00D60985"/>
    <w:rsid w:val="00D74B0A"/>
    <w:rsid w:val="00D86DCF"/>
    <w:rsid w:val="00DA1F18"/>
    <w:rsid w:val="00DA7085"/>
    <w:rsid w:val="00DB0205"/>
    <w:rsid w:val="00DC5577"/>
    <w:rsid w:val="00DC55DB"/>
    <w:rsid w:val="00DC6016"/>
    <w:rsid w:val="00DD3A3D"/>
    <w:rsid w:val="00DD6A90"/>
    <w:rsid w:val="00DF33C1"/>
    <w:rsid w:val="00E04786"/>
    <w:rsid w:val="00E15C71"/>
    <w:rsid w:val="00E20E1E"/>
    <w:rsid w:val="00E21027"/>
    <w:rsid w:val="00E21A26"/>
    <w:rsid w:val="00E24B07"/>
    <w:rsid w:val="00E24D1E"/>
    <w:rsid w:val="00E30948"/>
    <w:rsid w:val="00E54C79"/>
    <w:rsid w:val="00E6663D"/>
    <w:rsid w:val="00E763CD"/>
    <w:rsid w:val="00E76FCB"/>
    <w:rsid w:val="00E8243A"/>
    <w:rsid w:val="00E93D81"/>
    <w:rsid w:val="00EB6767"/>
    <w:rsid w:val="00EB711B"/>
    <w:rsid w:val="00EC234D"/>
    <w:rsid w:val="00EC5D1A"/>
    <w:rsid w:val="00ED313C"/>
    <w:rsid w:val="00EE1B00"/>
    <w:rsid w:val="00EF078F"/>
    <w:rsid w:val="00EF6D36"/>
    <w:rsid w:val="00F009DD"/>
    <w:rsid w:val="00F011C3"/>
    <w:rsid w:val="00F120B7"/>
    <w:rsid w:val="00F24789"/>
    <w:rsid w:val="00F2771A"/>
    <w:rsid w:val="00F45274"/>
    <w:rsid w:val="00F50A38"/>
    <w:rsid w:val="00F51554"/>
    <w:rsid w:val="00F52097"/>
    <w:rsid w:val="00F540A9"/>
    <w:rsid w:val="00F601B5"/>
    <w:rsid w:val="00F67F8E"/>
    <w:rsid w:val="00F70101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B2939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paragraph" w:styleId="21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1F4F-B814-443F-B454-98AA64D7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2019-03-01T06:26:00Z</cp:lastPrinted>
  <dcterms:created xsi:type="dcterms:W3CDTF">2020-02-17T06:30:00Z</dcterms:created>
  <dcterms:modified xsi:type="dcterms:W3CDTF">2020-02-17T06:30:00Z</dcterms:modified>
</cp:coreProperties>
</file>