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7035CA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E06FEC">
      <w:pPr>
        <w:ind w:right="282"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E06FEC">
      <w:pPr>
        <w:ind w:right="282"/>
        <w:jc w:val="center"/>
        <w:rPr>
          <w:b/>
          <w:sz w:val="32"/>
          <w:szCs w:val="32"/>
        </w:rPr>
      </w:pPr>
    </w:p>
    <w:p w:rsidR="00AE6B02" w:rsidRDefault="00576C01" w:rsidP="00E06FEC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E06FEC">
      <w:pPr>
        <w:ind w:right="282"/>
        <w:jc w:val="center"/>
        <w:rPr>
          <w:b/>
          <w:sz w:val="28"/>
          <w:szCs w:val="28"/>
        </w:rPr>
      </w:pPr>
    </w:p>
    <w:p w:rsidR="0087431C" w:rsidRPr="0036592D" w:rsidRDefault="00CE2D83" w:rsidP="00E06FEC">
      <w:pPr>
        <w:ind w:right="282"/>
        <w:rPr>
          <w:b/>
          <w:sz w:val="36"/>
          <w:szCs w:val="36"/>
        </w:rPr>
      </w:pPr>
      <w:r>
        <w:rPr>
          <w:sz w:val="28"/>
          <w:szCs w:val="28"/>
        </w:rPr>
        <w:t>14</w:t>
      </w:r>
      <w:r w:rsidR="00C4199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6C72D3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>
        <w:rPr>
          <w:sz w:val="28"/>
          <w:szCs w:val="28"/>
        </w:rPr>
        <w:t>127</w:t>
      </w:r>
    </w:p>
    <w:p w:rsidR="00C333AB" w:rsidRPr="00D22F0A" w:rsidRDefault="0087431C" w:rsidP="00E06FEC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E06FEC">
      <w:pPr>
        <w:ind w:right="282"/>
        <w:jc w:val="center"/>
        <w:rPr>
          <w:sz w:val="32"/>
          <w:szCs w:val="32"/>
        </w:rPr>
      </w:pPr>
    </w:p>
    <w:p w:rsidR="00785B76" w:rsidRPr="00775CA8" w:rsidRDefault="00785B76" w:rsidP="00E06FEC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>б утверждении схемы расположения земельн</w:t>
      </w:r>
      <w:r w:rsidR="0057630D" w:rsidRPr="00775CA8">
        <w:rPr>
          <w:b/>
          <w:sz w:val="28"/>
          <w:szCs w:val="28"/>
        </w:rPr>
        <w:t>ого</w:t>
      </w:r>
      <w:r w:rsidR="00857ADA" w:rsidRPr="00775CA8">
        <w:rPr>
          <w:b/>
          <w:sz w:val="28"/>
          <w:szCs w:val="28"/>
        </w:rPr>
        <w:t xml:space="preserve"> участк</w:t>
      </w:r>
      <w:r w:rsidR="0057630D" w:rsidRPr="00775CA8">
        <w:rPr>
          <w:b/>
          <w:sz w:val="28"/>
          <w:szCs w:val="28"/>
        </w:rPr>
        <w:t>а</w:t>
      </w:r>
    </w:p>
    <w:p w:rsidR="00785B76" w:rsidRPr="00775CA8" w:rsidRDefault="00392B19" w:rsidP="00E06FEC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на кадастровом плане территории</w:t>
      </w:r>
    </w:p>
    <w:p w:rsidR="006C72D3" w:rsidRPr="007F329F" w:rsidRDefault="006C72D3" w:rsidP="00E06FEC">
      <w:pPr>
        <w:ind w:right="282"/>
        <w:jc w:val="center"/>
        <w:rPr>
          <w:sz w:val="36"/>
          <w:szCs w:val="36"/>
        </w:rPr>
      </w:pPr>
    </w:p>
    <w:p w:rsidR="008C3500" w:rsidRPr="009340CF" w:rsidRDefault="00857ADA" w:rsidP="009340CF">
      <w:pPr>
        <w:ind w:right="282" w:firstLine="708"/>
        <w:jc w:val="both"/>
        <w:rPr>
          <w:sz w:val="26"/>
          <w:szCs w:val="26"/>
        </w:rPr>
      </w:pPr>
      <w:r w:rsidRPr="009340CF">
        <w:rPr>
          <w:sz w:val="26"/>
          <w:szCs w:val="26"/>
        </w:rPr>
        <w:t xml:space="preserve">В соответствии с </w:t>
      </w:r>
      <w:r w:rsidR="00BC532F" w:rsidRPr="009340CF">
        <w:rPr>
          <w:sz w:val="26"/>
          <w:szCs w:val="26"/>
        </w:rPr>
        <w:t xml:space="preserve">пунктом 13 статьи 3.4 Федерального закона от 25.10.2001 № 137-ФЗ «О введении в действие Земельного кодекса Российской Федерации», Федеральным законом от 24.07.2007 № 221-ФЗ «О государственном кадастре недвижимости»,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и межевым планом, </w:t>
      </w:r>
      <w:r w:rsidR="00F530CB" w:rsidRPr="009340CF">
        <w:rPr>
          <w:sz w:val="26"/>
          <w:szCs w:val="26"/>
        </w:rPr>
        <w:t>администрация Н</w:t>
      </w:r>
      <w:r w:rsidR="005432EE" w:rsidRPr="009340CF">
        <w:rPr>
          <w:sz w:val="26"/>
          <w:szCs w:val="26"/>
        </w:rPr>
        <w:t xml:space="preserve">агорского городского поселения </w:t>
      </w:r>
      <w:r w:rsidR="00F530CB" w:rsidRPr="009340CF">
        <w:rPr>
          <w:sz w:val="26"/>
          <w:szCs w:val="26"/>
        </w:rPr>
        <w:t>ПОСТ</w:t>
      </w:r>
      <w:r w:rsidR="00F530CB" w:rsidRPr="009340CF">
        <w:rPr>
          <w:sz w:val="26"/>
          <w:szCs w:val="26"/>
        </w:rPr>
        <w:t>А</w:t>
      </w:r>
      <w:r w:rsidR="00F530CB" w:rsidRPr="009340CF">
        <w:rPr>
          <w:sz w:val="26"/>
          <w:szCs w:val="26"/>
        </w:rPr>
        <w:t>НОВЛЯЕТ:</w:t>
      </w:r>
    </w:p>
    <w:p w:rsidR="008C3500" w:rsidRPr="009340CF" w:rsidRDefault="008C3500" w:rsidP="009340CF">
      <w:pPr>
        <w:ind w:right="282" w:firstLine="840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1. Сформи</w:t>
      </w:r>
      <w:r w:rsidR="009340CF" w:rsidRPr="009340CF">
        <w:rPr>
          <w:sz w:val="26"/>
          <w:szCs w:val="26"/>
        </w:rPr>
        <w:t>ровать земельный участок</w:t>
      </w:r>
      <w:r w:rsidRPr="009340CF">
        <w:rPr>
          <w:sz w:val="26"/>
          <w:szCs w:val="26"/>
        </w:rPr>
        <w:t xml:space="preserve"> </w:t>
      </w:r>
      <w:r w:rsidR="009340CF" w:rsidRPr="009340CF">
        <w:rPr>
          <w:bCs/>
          <w:sz w:val="26"/>
          <w:szCs w:val="26"/>
        </w:rPr>
        <w:t xml:space="preserve">№ 43:19:310118:ЗУ1 </w:t>
      </w:r>
      <w:r w:rsidRPr="009340CF">
        <w:rPr>
          <w:bCs/>
          <w:sz w:val="26"/>
          <w:szCs w:val="26"/>
        </w:rPr>
        <w:t>из земель кадастрового квартала 43:19:310118, находящегося в государственной собственности до разграничения.</w:t>
      </w:r>
    </w:p>
    <w:p w:rsidR="00D843AC" w:rsidRPr="009340CF" w:rsidRDefault="008C3500" w:rsidP="00E06FEC">
      <w:pPr>
        <w:ind w:right="282" w:firstLine="840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2</w:t>
      </w:r>
      <w:r w:rsidR="00D843AC" w:rsidRPr="009340CF">
        <w:rPr>
          <w:sz w:val="26"/>
          <w:szCs w:val="26"/>
        </w:rPr>
        <w:t>. Утвердить схему расположения земельн</w:t>
      </w:r>
      <w:r w:rsidR="003B77C6" w:rsidRPr="009340CF">
        <w:rPr>
          <w:sz w:val="26"/>
          <w:szCs w:val="26"/>
        </w:rPr>
        <w:t>ого</w:t>
      </w:r>
      <w:r w:rsidR="00D843AC" w:rsidRPr="009340CF">
        <w:rPr>
          <w:sz w:val="26"/>
          <w:szCs w:val="26"/>
        </w:rPr>
        <w:t xml:space="preserve"> участк</w:t>
      </w:r>
      <w:r w:rsidR="003B77C6" w:rsidRPr="009340CF">
        <w:rPr>
          <w:sz w:val="26"/>
          <w:szCs w:val="26"/>
        </w:rPr>
        <w:t>а</w:t>
      </w:r>
      <w:r w:rsidR="00D843AC" w:rsidRPr="009340CF">
        <w:rPr>
          <w:sz w:val="26"/>
          <w:szCs w:val="26"/>
        </w:rPr>
        <w:t xml:space="preserve"> </w:t>
      </w:r>
      <w:r w:rsidR="00D843AC" w:rsidRPr="009340CF">
        <w:rPr>
          <w:bCs/>
          <w:sz w:val="26"/>
          <w:szCs w:val="26"/>
        </w:rPr>
        <w:t>№ 43:19:3</w:t>
      </w:r>
      <w:r w:rsidR="00432F1B" w:rsidRPr="009340CF">
        <w:rPr>
          <w:bCs/>
          <w:sz w:val="26"/>
          <w:szCs w:val="26"/>
        </w:rPr>
        <w:t>1</w:t>
      </w:r>
      <w:r w:rsidR="00FB76DD" w:rsidRPr="009340CF">
        <w:rPr>
          <w:bCs/>
          <w:sz w:val="26"/>
          <w:szCs w:val="26"/>
        </w:rPr>
        <w:t>0118:ЗУ1</w:t>
      </w:r>
      <w:r w:rsidR="003B77C6" w:rsidRPr="009340CF">
        <w:rPr>
          <w:bCs/>
          <w:sz w:val="26"/>
          <w:szCs w:val="26"/>
        </w:rPr>
        <w:t>.</w:t>
      </w:r>
    </w:p>
    <w:p w:rsidR="00D843AC" w:rsidRPr="009340CF" w:rsidRDefault="008C3500" w:rsidP="00E06FEC">
      <w:pPr>
        <w:ind w:right="282" w:firstLine="840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2</w:t>
      </w:r>
      <w:r w:rsidR="00D843AC" w:rsidRPr="009340CF">
        <w:rPr>
          <w:sz w:val="26"/>
          <w:szCs w:val="26"/>
        </w:rPr>
        <w:t>.1. Определить для земельн</w:t>
      </w:r>
      <w:r w:rsidR="003B77C6" w:rsidRPr="009340CF">
        <w:rPr>
          <w:sz w:val="26"/>
          <w:szCs w:val="26"/>
        </w:rPr>
        <w:t>ых</w:t>
      </w:r>
      <w:r w:rsidR="00D843AC" w:rsidRPr="009340CF">
        <w:rPr>
          <w:sz w:val="26"/>
          <w:szCs w:val="26"/>
        </w:rPr>
        <w:t xml:space="preserve"> участк</w:t>
      </w:r>
      <w:r w:rsidR="003B77C6" w:rsidRPr="009340CF">
        <w:rPr>
          <w:sz w:val="26"/>
          <w:szCs w:val="26"/>
        </w:rPr>
        <w:t>ов</w:t>
      </w:r>
      <w:r w:rsidR="00D843AC" w:rsidRPr="009340CF">
        <w:rPr>
          <w:sz w:val="26"/>
          <w:szCs w:val="26"/>
        </w:rPr>
        <w:t xml:space="preserve"> </w:t>
      </w:r>
      <w:r w:rsidR="00D843AC" w:rsidRPr="009340CF">
        <w:rPr>
          <w:bCs/>
          <w:sz w:val="26"/>
          <w:szCs w:val="26"/>
        </w:rPr>
        <w:t>№</w:t>
      </w:r>
      <w:r w:rsidR="003B77C6" w:rsidRPr="009340CF">
        <w:rPr>
          <w:bCs/>
          <w:sz w:val="26"/>
          <w:szCs w:val="26"/>
        </w:rPr>
        <w:t xml:space="preserve"> </w:t>
      </w:r>
      <w:r w:rsidR="00FB76DD" w:rsidRPr="009340CF">
        <w:rPr>
          <w:bCs/>
          <w:sz w:val="26"/>
          <w:szCs w:val="26"/>
        </w:rPr>
        <w:t>43:19:3</w:t>
      </w:r>
      <w:r w:rsidRPr="009340CF">
        <w:rPr>
          <w:bCs/>
          <w:sz w:val="26"/>
          <w:szCs w:val="26"/>
        </w:rPr>
        <w:t>1</w:t>
      </w:r>
      <w:r w:rsidR="00FB76DD" w:rsidRPr="009340CF">
        <w:rPr>
          <w:bCs/>
          <w:sz w:val="26"/>
          <w:szCs w:val="26"/>
        </w:rPr>
        <w:t>0118:ЗУ1</w:t>
      </w:r>
      <w:r w:rsidR="00AC2C99" w:rsidRPr="009340CF">
        <w:rPr>
          <w:bCs/>
          <w:sz w:val="26"/>
          <w:szCs w:val="26"/>
        </w:rPr>
        <w:t>.</w:t>
      </w:r>
    </w:p>
    <w:p w:rsidR="00D843AC" w:rsidRPr="009340CF" w:rsidRDefault="008C3500" w:rsidP="00E06FEC">
      <w:pPr>
        <w:ind w:right="282" w:firstLine="840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2</w:t>
      </w:r>
      <w:r w:rsidR="00D843AC" w:rsidRPr="009340CF">
        <w:rPr>
          <w:sz w:val="26"/>
          <w:szCs w:val="26"/>
        </w:rPr>
        <w:t xml:space="preserve">.1.1. Категорию земель: земли </w:t>
      </w:r>
      <w:r w:rsidR="003B77C6" w:rsidRPr="009340CF">
        <w:rPr>
          <w:sz w:val="26"/>
          <w:szCs w:val="26"/>
        </w:rPr>
        <w:t>населенных пунктов</w:t>
      </w:r>
      <w:r w:rsidR="00D843AC" w:rsidRPr="009340CF">
        <w:rPr>
          <w:sz w:val="26"/>
          <w:szCs w:val="26"/>
        </w:rPr>
        <w:t>.</w:t>
      </w:r>
    </w:p>
    <w:p w:rsidR="00D843AC" w:rsidRPr="009340CF" w:rsidRDefault="008C3500" w:rsidP="00E06FEC">
      <w:pPr>
        <w:ind w:right="282" w:firstLine="840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2</w:t>
      </w:r>
      <w:r w:rsidR="00D843AC" w:rsidRPr="009340CF">
        <w:rPr>
          <w:sz w:val="26"/>
          <w:szCs w:val="26"/>
        </w:rPr>
        <w:t>.1.2. Раз</w:t>
      </w:r>
      <w:r w:rsidR="003B77C6" w:rsidRPr="009340CF">
        <w:rPr>
          <w:sz w:val="26"/>
          <w:szCs w:val="26"/>
        </w:rPr>
        <w:t>решенное использование по ПЗЗ: «Для ведения личного подсобного хозяйства</w:t>
      </w:r>
      <w:r w:rsidR="00AC2C99" w:rsidRPr="009340CF">
        <w:rPr>
          <w:sz w:val="26"/>
          <w:szCs w:val="26"/>
        </w:rPr>
        <w:t>».</w:t>
      </w:r>
    </w:p>
    <w:p w:rsidR="003B77C6" w:rsidRPr="009340CF" w:rsidRDefault="008C3500" w:rsidP="00E06FEC">
      <w:pPr>
        <w:ind w:right="282" w:firstLine="840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2</w:t>
      </w:r>
      <w:r w:rsidR="00D843AC" w:rsidRPr="009340CF">
        <w:rPr>
          <w:sz w:val="26"/>
          <w:szCs w:val="26"/>
        </w:rPr>
        <w:t>.1.3. Разрешенное ис</w:t>
      </w:r>
      <w:r w:rsidR="003B77C6" w:rsidRPr="009340CF">
        <w:rPr>
          <w:sz w:val="26"/>
          <w:szCs w:val="26"/>
        </w:rPr>
        <w:t>пользование по классификатору: «Для ведения личного подсобного хозяйства (приусадебный</w:t>
      </w:r>
      <w:r w:rsidR="00A075E1" w:rsidRPr="009340CF">
        <w:rPr>
          <w:sz w:val="26"/>
          <w:szCs w:val="26"/>
        </w:rPr>
        <w:t xml:space="preserve"> земельный</w:t>
      </w:r>
      <w:r w:rsidR="003B77C6" w:rsidRPr="009340CF">
        <w:rPr>
          <w:sz w:val="26"/>
          <w:szCs w:val="26"/>
        </w:rPr>
        <w:t xml:space="preserve"> участок)» (код 2.2).</w:t>
      </w:r>
    </w:p>
    <w:p w:rsidR="00D843AC" w:rsidRPr="009340CF" w:rsidRDefault="008C3500" w:rsidP="00E06FEC">
      <w:pPr>
        <w:ind w:right="282" w:firstLine="840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2</w:t>
      </w:r>
      <w:r w:rsidR="00D843AC" w:rsidRPr="009340CF">
        <w:rPr>
          <w:sz w:val="26"/>
          <w:szCs w:val="26"/>
        </w:rPr>
        <w:t xml:space="preserve">.1.4. Площадь земельного участка:  </w:t>
      </w:r>
      <w:r w:rsidR="009340CF" w:rsidRPr="009340CF">
        <w:rPr>
          <w:sz w:val="26"/>
          <w:szCs w:val="26"/>
        </w:rPr>
        <w:t>2881</w:t>
      </w:r>
      <w:r w:rsidR="003B77C6" w:rsidRPr="009340CF">
        <w:rPr>
          <w:sz w:val="26"/>
          <w:szCs w:val="26"/>
        </w:rPr>
        <w:t xml:space="preserve"> </w:t>
      </w:r>
      <w:r w:rsidR="00D843AC" w:rsidRPr="009340CF">
        <w:rPr>
          <w:sz w:val="26"/>
          <w:szCs w:val="26"/>
        </w:rPr>
        <w:t>кв.м.</w:t>
      </w:r>
    </w:p>
    <w:p w:rsidR="00D843AC" w:rsidRPr="009340CF" w:rsidRDefault="008C3500" w:rsidP="00E06FEC">
      <w:pPr>
        <w:ind w:right="282" w:firstLine="840"/>
        <w:jc w:val="both"/>
        <w:rPr>
          <w:bCs/>
          <w:spacing w:val="-4"/>
          <w:sz w:val="26"/>
          <w:szCs w:val="26"/>
        </w:rPr>
      </w:pPr>
      <w:r w:rsidRPr="009340CF">
        <w:rPr>
          <w:sz w:val="26"/>
          <w:szCs w:val="26"/>
        </w:rPr>
        <w:t>2</w:t>
      </w:r>
      <w:r w:rsidR="00D843AC" w:rsidRPr="009340CF">
        <w:rPr>
          <w:sz w:val="26"/>
          <w:szCs w:val="26"/>
        </w:rPr>
        <w:t xml:space="preserve">.1.5. Местоположение: Российская Федерация, </w:t>
      </w:r>
      <w:r w:rsidR="00D843AC" w:rsidRPr="009340CF">
        <w:rPr>
          <w:color w:val="000000"/>
          <w:sz w:val="26"/>
          <w:szCs w:val="26"/>
        </w:rPr>
        <w:t>Кировская область, Нагорский р</w:t>
      </w:r>
      <w:r w:rsidR="003B77C6" w:rsidRPr="009340CF">
        <w:rPr>
          <w:color w:val="000000"/>
          <w:sz w:val="26"/>
          <w:szCs w:val="26"/>
        </w:rPr>
        <w:t>айо</w:t>
      </w:r>
      <w:r w:rsidR="00D843AC" w:rsidRPr="009340CF">
        <w:rPr>
          <w:color w:val="000000"/>
          <w:sz w:val="26"/>
          <w:szCs w:val="26"/>
        </w:rPr>
        <w:t>н, Нагорское городское поселение</w:t>
      </w:r>
      <w:r w:rsidR="003B77C6" w:rsidRPr="009340CF">
        <w:rPr>
          <w:color w:val="000000"/>
          <w:sz w:val="26"/>
          <w:szCs w:val="26"/>
        </w:rPr>
        <w:t>, пгт. Нагорск</w:t>
      </w:r>
      <w:r w:rsidR="009340CF" w:rsidRPr="009340CF">
        <w:rPr>
          <w:color w:val="000000"/>
          <w:sz w:val="26"/>
          <w:szCs w:val="26"/>
        </w:rPr>
        <w:t>, пер. Калинина, з/у 34.</w:t>
      </w:r>
    </w:p>
    <w:p w:rsidR="00AC2C99" w:rsidRPr="009340CF" w:rsidRDefault="008C3500" w:rsidP="009340CF">
      <w:pPr>
        <w:shd w:val="clear" w:color="auto" w:fill="FFFFFF"/>
        <w:tabs>
          <w:tab w:val="left" w:pos="9781"/>
        </w:tabs>
        <w:spacing w:line="274" w:lineRule="exact"/>
        <w:ind w:right="282" w:firstLine="851"/>
        <w:jc w:val="both"/>
        <w:rPr>
          <w:bCs/>
          <w:spacing w:val="-4"/>
          <w:sz w:val="26"/>
          <w:szCs w:val="26"/>
        </w:rPr>
      </w:pPr>
      <w:r w:rsidRPr="009340CF">
        <w:rPr>
          <w:bCs/>
          <w:spacing w:val="-4"/>
          <w:sz w:val="26"/>
          <w:szCs w:val="26"/>
        </w:rPr>
        <w:t>2</w:t>
      </w:r>
      <w:r w:rsidR="009340CF" w:rsidRPr="009340CF">
        <w:rPr>
          <w:bCs/>
          <w:spacing w:val="-4"/>
          <w:sz w:val="26"/>
          <w:szCs w:val="26"/>
        </w:rPr>
        <w:t>.1.6. Вид</w:t>
      </w:r>
      <w:r w:rsidR="00D843AC" w:rsidRPr="009340CF">
        <w:rPr>
          <w:bCs/>
          <w:spacing w:val="-4"/>
          <w:sz w:val="26"/>
          <w:szCs w:val="26"/>
        </w:rPr>
        <w:t xml:space="preserve"> территориальн</w:t>
      </w:r>
      <w:r w:rsidR="009340CF" w:rsidRPr="009340CF">
        <w:rPr>
          <w:bCs/>
          <w:spacing w:val="-4"/>
          <w:sz w:val="26"/>
          <w:szCs w:val="26"/>
        </w:rPr>
        <w:t>ой</w:t>
      </w:r>
      <w:r w:rsidR="00D843AC" w:rsidRPr="009340CF">
        <w:rPr>
          <w:bCs/>
          <w:spacing w:val="-4"/>
          <w:sz w:val="26"/>
          <w:szCs w:val="26"/>
        </w:rPr>
        <w:t xml:space="preserve"> зон</w:t>
      </w:r>
      <w:r w:rsidR="009340CF" w:rsidRPr="009340CF">
        <w:rPr>
          <w:bCs/>
          <w:spacing w:val="-4"/>
          <w:sz w:val="26"/>
          <w:szCs w:val="26"/>
        </w:rPr>
        <w:t>ы</w:t>
      </w:r>
      <w:r w:rsidR="00D843AC" w:rsidRPr="009340CF">
        <w:rPr>
          <w:bCs/>
          <w:spacing w:val="-4"/>
          <w:sz w:val="26"/>
          <w:szCs w:val="26"/>
        </w:rPr>
        <w:t xml:space="preserve">: </w:t>
      </w:r>
      <w:r w:rsidR="009340CF" w:rsidRPr="009340CF">
        <w:rPr>
          <w:bCs/>
          <w:spacing w:val="-4"/>
          <w:sz w:val="26"/>
          <w:szCs w:val="26"/>
        </w:rPr>
        <w:t>Ж</w:t>
      </w:r>
      <w:r w:rsidR="003B77C6" w:rsidRPr="009340CF">
        <w:rPr>
          <w:bCs/>
          <w:spacing w:val="-4"/>
          <w:sz w:val="26"/>
          <w:szCs w:val="26"/>
        </w:rPr>
        <w:t>.1</w:t>
      </w:r>
      <w:r w:rsidR="00D843AC" w:rsidRPr="009340CF">
        <w:rPr>
          <w:bCs/>
          <w:spacing w:val="-4"/>
          <w:sz w:val="26"/>
          <w:szCs w:val="26"/>
        </w:rPr>
        <w:t xml:space="preserve"> </w:t>
      </w:r>
      <w:r w:rsidR="00AC2C99" w:rsidRPr="009340CF">
        <w:rPr>
          <w:bCs/>
          <w:spacing w:val="-4"/>
          <w:sz w:val="26"/>
          <w:szCs w:val="26"/>
        </w:rPr>
        <w:t>-</w:t>
      </w:r>
      <w:r w:rsidR="00D843AC" w:rsidRPr="009340CF">
        <w:rPr>
          <w:bCs/>
          <w:spacing w:val="-4"/>
          <w:sz w:val="26"/>
          <w:szCs w:val="26"/>
        </w:rPr>
        <w:t xml:space="preserve"> зона </w:t>
      </w:r>
      <w:r w:rsidR="009340CF" w:rsidRPr="009340CF">
        <w:rPr>
          <w:bCs/>
          <w:spacing w:val="-4"/>
          <w:sz w:val="26"/>
          <w:szCs w:val="26"/>
        </w:rPr>
        <w:t>малоэтажной и среднеэтажной жилой застройки.</w:t>
      </w:r>
    </w:p>
    <w:p w:rsidR="003D5C5D" w:rsidRPr="009340CF" w:rsidRDefault="009340CF" w:rsidP="00E06FEC">
      <w:pPr>
        <w:spacing w:after="480"/>
        <w:ind w:right="282" w:firstLine="851"/>
        <w:jc w:val="both"/>
        <w:rPr>
          <w:sz w:val="26"/>
          <w:szCs w:val="26"/>
        </w:rPr>
      </w:pPr>
      <w:r w:rsidRPr="009340CF">
        <w:rPr>
          <w:sz w:val="26"/>
          <w:szCs w:val="26"/>
        </w:rPr>
        <w:t>3</w:t>
      </w:r>
      <w:r w:rsidR="00857ADA" w:rsidRPr="009340CF">
        <w:rPr>
          <w:sz w:val="26"/>
          <w:szCs w:val="26"/>
        </w:rPr>
        <w:t xml:space="preserve">. </w:t>
      </w:r>
      <w:r w:rsidR="00ED4436" w:rsidRPr="009340CF">
        <w:rPr>
          <w:sz w:val="26"/>
          <w:szCs w:val="26"/>
        </w:rPr>
        <w:t>Постановление вступает в силу с момента подписания.</w:t>
      </w:r>
      <w:r w:rsidR="00785B76" w:rsidRPr="009340CF">
        <w:rPr>
          <w:sz w:val="26"/>
          <w:szCs w:val="26"/>
        </w:rPr>
        <w:tab/>
      </w:r>
    </w:p>
    <w:p w:rsidR="00AE6158" w:rsidRPr="004A4170" w:rsidRDefault="009340CF" w:rsidP="00E06FEC">
      <w:pPr>
        <w:pBdr>
          <w:bottom w:val="single" w:sz="4" w:space="1" w:color="auto"/>
        </w:pBd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C56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CA3A97">
        <w:rPr>
          <w:sz w:val="28"/>
          <w:szCs w:val="28"/>
        </w:rPr>
        <w:t>го поселения</w:t>
      </w:r>
      <w:r w:rsidR="00CA3A97">
        <w:rPr>
          <w:sz w:val="28"/>
          <w:szCs w:val="28"/>
        </w:rPr>
        <w:tab/>
      </w:r>
      <w:r w:rsidR="00F514E3">
        <w:rPr>
          <w:sz w:val="28"/>
          <w:szCs w:val="28"/>
        </w:rPr>
        <w:tab/>
      </w:r>
      <w:r w:rsidR="006A777D">
        <w:rPr>
          <w:sz w:val="28"/>
          <w:szCs w:val="28"/>
        </w:rPr>
        <w:tab/>
        <w:t xml:space="preserve">С.Ю. </w:t>
      </w:r>
      <w:r>
        <w:rPr>
          <w:sz w:val="28"/>
          <w:szCs w:val="28"/>
        </w:rPr>
        <w:t>Ларионов</w:t>
      </w:r>
    </w:p>
    <w:p w:rsidR="00C2706A" w:rsidRPr="00F514E3" w:rsidRDefault="00C2706A" w:rsidP="00E06FEC">
      <w:pPr>
        <w:autoSpaceDE w:val="0"/>
        <w:autoSpaceDN w:val="0"/>
        <w:adjustRightInd w:val="0"/>
        <w:ind w:right="282"/>
        <w:rPr>
          <w:sz w:val="52"/>
          <w:szCs w:val="52"/>
        </w:rPr>
      </w:pPr>
    </w:p>
    <w:p w:rsidR="003D5C5D" w:rsidRDefault="0010365F" w:rsidP="00E06FEC">
      <w:pPr>
        <w:autoSpaceDE w:val="0"/>
        <w:autoSpaceDN w:val="0"/>
        <w:adjustRightInd w:val="0"/>
        <w:ind w:right="282"/>
      </w:pPr>
      <w:r w:rsidRPr="009B2392">
        <w:t>ПОДГОТОВЛЕНО</w:t>
      </w:r>
    </w:p>
    <w:p w:rsidR="001C221B" w:rsidRPr="003E6B25" w:rsidRDefault="001C221B" w:rsidP="00E06FEC">
      <w:pPr>
        <w:ind w:right="282"/>
      </w:pPr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>
        <w:tab/>
      </w:r>
      <w:r>
        <w:tab/>
      </w:r>
      <w:r>
        <w:tab/>
      </w:r>
      <w:r>
        <w:tab/>
      </w:r>
      <w:r w:rsidR="006A777D">
        <w:tab/>
      </w:r>
      <w:r w:rsidR="009340CF">
        <w:t>А.В. Гребенева</w:t>
      </w:r>
    </w:p>
    <w:p w:rsidR="006C72D3" w:rsidRDefault="006C72D3" w:rsidP="00E06FEC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E06FEC">
      <w:pPr>
        <w:autoSpaceDE w:val="0"/>
        <w:autoSpaceDN w:val="0"/>
        <w:adjustRightInd w:val="0"/>
        <w:ind w:right="282"/>
      </w:pPr>
    </w:p>
    <w:p w:rsidR="00594241" w:rsidRPr="003057EA" w:rsidRDefault="004170FD" w:rsidP="00E06FEC">
      <w:pPr>
        <w:autoSpaceDE w:val="0"/>
        <w:autoSpaceDN w:val="0"/>
        <w:adjustRightInd w:val="0"/>
        <w:ind w:left="993" w:right="282" w:hanging="993"/>
        <w:jc w:val="both"/>
      </w:pPr>
      <w:r w:rsidRPr="003057EA">
        <w:t xml:space="preserve">Разослать: </w:t>
      </w:r>
      <w:r w:rsidR="00CE2D83">
        <w:t>А.В. Гребенева,</w:t>
      </w:r>
      <w:r w:rsidR="00F94A27">
        <w:t xml:space="preserve"> </w:t>
      </w:r>
      <w:r w:rsidR="003D5C5D">
        <w:t xml:space="preserve">отдел по имуществу и земельным ресурсам администрации Нагорского района, </w:t>
      </w:r>
      <w:r w:rsidR="00CE2D83">
        <w:t>прокуратура, БТИ.</w:t>
      </w:r>
    </w:p>
    <w:sectPr w:rsidR="00594241" w:rsidRPr="003057EA" w:rsidSect="0052160B">
      <w:pgSz w:w="11907" w:h="16840" w:code="9"/>
      <w:pgMar w:top="709" w:right="851" w:bottom="568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45" w:rsidRDefault="00B15745">
      <w:r>
        <w:separator/>
      </w:r>
    </w:p>
  </w:endnote>
  <w:endnote w:type="continuationSeparator" w:id="1">
    <w:p w:rsidR="00B15745" w:rsidRDefault="00B1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45" w:rsidRDefault="00B15745">
      <w:r>
        <w:separator/>
      </w:r>
    </w:p>
  </w:footnote>
  <w:footnote w:type="continuationSeparator" w:id="1">
    <w:p w:rsidR="00B15745" w:rsidRDefault="00B15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0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19"/>
  </w:num>
  <w:num w:numId="15">
    <w:abstractNumId w:val="23"/>
  </w:num>
  <w:num w:numId="16">
    <w:abstractNumId w:val="2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8"/>
  </w:num>
  <w:num w:numId="23">
    <w:abstractNumId w:val="0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  <w:num w:numId="28">
    <w:abstractNumId w:val="8"/>
  </w:num>
  <w:num w:numId="29">
    <w:abstractNumId w:val="14"/>
  </w:num>
  <w:num w:numId="30">
    <w:abstractNumId w:val="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2372A"/>
    <w:rsid w:val="00033C01"/>
    <w:rsid w:val="00046526"/>
    <w:rsid w:val="000477A8"/>
    <w:rsid w:val="00053A97"/>
    <w:rsid w:val="00053E29"/>
    <w:rsid w:val="000566CA"/>
    <w:rsid w:val="00056EA5"/>
    <w:rsid w:val="00057434"/>
    <w:rsid w:val="00060B7B"/>
    <w:rsid w:val="00062EB1"/>
    <w:rsid w:val="00065AA3"/>
    <w:rsid w:val="00065B18"/>
    <w:rsid w:val="0007162F"/>
    <w:rsid w:val="000746A8"/>
    <w:rsid w:val="0007725F"/>
    <w:rsid w:val="00077595"/>
    <w:rsid w:val="00080971"/>
    <w:rsid w:val="0008101E"/>
    <w:rsid w:val="00082C62"/>
    <w:rsid w:val="000867F0"/>
    <w:rsid w:val="00090122"/>
    <w:rsid w:val="00090868"/>
    <w:rsid w:val="000915FB"/>
    <w:rsid w:val="00092BB8"/>
    <w:rsid w:val="00097ABC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C75D2"/>
    <w:rsid w:val="000D3D57"/>
    <w:rsid w:val="000D727D"/>
    <w:rsid w:val="000E7117"/>
    <w:rsid w:val="000F05DE"/>
    <w:rsid w:val="000F257D"/>
    <w:rsid w:val="000F29E1"/>
    <w:rsid w:val="000F55ED"/>
    <w:rsid w:val="000F70A5"/>
    <w:rsid w:val="00100D64"/>
    <w:rsid w:val="00102F70"/>
    <w:rsid w:val="0010365F"/>
    <w:rsid w:val="001057AB"/>
    <w:rsid w:val="001061A5"/>
    <w:rsid w:val="00112259"/>
    <w:rsid w:val="0011276C"/>
    <w:rsid w:val="00133EFB"/>
    <w:rsid w:val="00140A20"/>
    <w:rsid w:val="00143299"/>
    <w:rsid w:val="00154BFC"/>
    <w:rsid w:val="001551D0"/>
    <w:rsid w:val="00156F81"/>
    <w:rsid w:val="00174110"/>
    <w:rsid w:val="00176CD9"/>
    <w:rsid w:val="00176FF3"/>
    <w:rsid w:val="00180CB0"/>
    <w:rsid w:val="00190A11"/>
    <w:rsid w:val="001910E2"/>
    <w:rsid w:val="00195011"/>
    <w:rsid w:val="00195E09"/>
    <w:rsid w:val="00197576"/>
    <w:rsid w:val="001A6F1A"/>
    <w:rsid w:val="001C221B"/>
    <w:rsid w:val="001C3979"/>
    <w:rsid w:val="001D1E6A"/>
    <w:rsid w:val="001D6AF9"/>
    <w:rsid w:val="001F2F22"/>
    <w:rsid w:val="00201593"/>
    <w:rsid w:val="00202DBB"/>
    <w:rsid w:val="00203B9F"/>
    <w:rsid w:val="002120A8"/>
    <w:rsid w:val="002138C9"/>
    <w:rsid w:val="002177F2"/>
    <w:rsid w:val="002241E2"/>
    <w:rsid w:val="00226CBA"/>
    <w:rsid w:val="002322F2"/>
    <w:rsid w:val="00232AC3"/>
    <w:rsid w:val="002366F0"/>
    <w:rsid w:val="0024476C"/>
    <w:rsid w:val="00244932"/>
    <w:rsid w:val="002471C9"/>
    <w:rsid w:val="00252847"/>
    <w:rsid w:val="002533EF"/>
    <w:rsid w:val="00253E79"/>
    <w:rsid w:val="00257F74"/>
    <w:rsid w:val="002644A4"/>
    <w:rsid w:val="00274BE9"/>
    <w:rsid w:val="00274D58"/>
    <w:rsid w:val="00281AD4"/>
    <w:rsid w:val="0029125C"/>
    <w:rsid w:val="002B1B5E"/>
    <w:rsid w:val="002B242B"/>
    <w:rsid w:val="002C1BF0"/>
    <w:rsid w:val="002E152A"/>
    <w:rsid w:val="002E4A37"/>
    <w:rsid w:val="002E7FFE"/>
    <w:rsid w:val="002F0BA1"/>
    <w:rsid w:val="0030084C"/>
    <w:rsid w:val="0030490B"/>
    <w:rsid w:val="003057EA"/>
    <w:rsid w:val="00311665"/>
    <w:rsid w:val="003120D9"/>
    <w:rsid w:val="00326501"/>
    <w:rsid w:val="00330051"/>
    <w:rsid w:val="003304C7"/>
    <w:rsid w:val="00344FD3"/>
    <w:rsid w:val="00345F5E"/>
    <w:rsid w:val="00350E53"/>
    <w:rsid w:val="0035193D"/>
    <w:rsid w:val="00353721"/>
    <w:rsid w:val="0035644D"/>
    <w:rsid w:val="00361381"/>
    <w:rsid w:val="00362AFA"/>
    <w:rsid w:val="0036366E"/>
    <w:rsid w:val="0036592D"/>
    <w:rsid w:val="00384831"/>
    <w:rsid w:val="00386E8B"/>
    <w:rsid w:val="00386FFF"/>
    <w:rsid w:val="00390009"/>
    <w:rsid w:val="00390E76"/>
    <w:rsid w:val="00392649"/>
    <w:rsid w:val="00392B19"/>
    <w:rsid w:val="00396DDF"/>
    <w:rsid w:val="003A7049"/>
    <w:rsid w:val="003B03EA"/>
    <w:rsid w:val="003B26EA"/>
    <w:rsid w:val="003B77C6"/>
    <w:rsid w:val="003C1192"/>
    <w:rsid w:val="003C3D5B"/>
    <w:rsid w:val="003C3FCE"/>
    <w:rsid w:val="003C6A51"/>
    <w:rsid w:val="003D07CE"/>
    <w:rsid w:val="003D35D5"/>
    <w:rsid w:val="003D58F6"/>
    <w:rsid w:val="003D5C5D"/>
    <w:rsid w:val="003E593D"/>
    <w:rsid w:val="003E61AC"/>
    <w:rsid w:val="003E6B25"/>
    <w:rsid w:val="003E7001"/>
    <w:rsid w:val="003E7226"/>
    <w:rsid w:val="003F299A"/>
    <w:rsid w:val="003F6C72"/>
    <w:rsid w:val="003F6FB8"/>
    <w:rsid w:val="003F7535"/>
    <w:rsid w:val="00401C58"/>
    <w:rsid w:val="004027E2"/>
    <w:rsid w:val="00402D9B"/>
    <w:rsid w:val="0040714B"/>
    <w:rsid w:val="00413558"/>
    <w:rsid w:val="00413DEA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2F1B"/>
    <w:rsid w:val="00437BC9"/>
    <w:rsid w:val="0045229B"/>
    <w:rsid w:val="00454788"/>
    <w:rsid w:val="0045513D"/>
    <w:rsid w:val="004562BE"/>
    <w:rsid w:val="00460E33"/>
    <w:rsid w:val="00460EA7"/>
    <w:rsid w:val="004620B8"/>
    <w:rsid w:val="0046506E"/>
    <w:rsid w:val="0047120E"/>
    <w:rsid w:val="004744C6"/>
    <w:rsid w:val="00475D03"/>
    <w:rsid w:val="00482256"/>
    <w:rsid w:val="00482327"/>
    <w:rsid w:val="00482E01"/>
    <w:rsid w:val="004851D2"/>
    <w:rsid w:val="00496975"/>
    <w:rsid w:val="00497150"/>
    <w:rsid w:val="004A0424"/>
    <w:rsid w:val="004A4170"/>
    <w:rsid w:val="004A4ADA"/>
    <w:rsid w:val="004A6EBA"/>
    <w:rsid w:val="004A7006"/>
    <w:rsid w:val="004C3CF3"/>
    <w:rsid w:val="004D5CCC"/>
    <w:rsid w:val="004E0EF2"/>
    <w:rsid w:val="004E1D27"/>
    <w:rsid w:val="004E1E38"/>
    <w:rsid w:val="004E28F0"/>
    <w:rsid w:val="004E5873"/>
    <w:rsid w:val="004F176C"/>
    <w:rsid w:val="004F6328"/>
    <w:rsid w:val="00506258"/>
    <w:rsid w:val="0051123F"/>
    <w:rsid w:val="005137B4"/>
    <w:rsid w:val="00513A17"/>
    <w:rsid w:val="00515D21"/>
    <w:rsid w:val="00520F03"/>
    <w:rsid w:val="0052160B"/>
    <w:rsid w:val="00521EE0"/>
    <w:rsid w:val="00526546"/>
    <w:rsid w:val="0053339A"/>
    <w:rsid w:val="00537C51"/>
    <w:rsid w:val="00541952"/>
    <w:rsid w:val="00541D59"/>
    <w:rsid w:val="005432EE"/>
    <w:rsid w:val="0054396A"/>
    <w:rsid w:val="00554E2A"/>
    <w:rsid w:val="0055511A"/>
    <w:rsid w:val="005572BD"/>
    <w:rsid w:val="0056097E"/>
    <w:rsid w:val="0056555A"/>
    <w:rsid w:val="0056615E"/>
    <w:rsid w:val="005726FB"/>
    <w:rsid w:val="0057630D"/>
    <w:rsid w:val="00576C01"/>
    <w:rsid w:val="00577035"/>
    <w:rsid w:val="00582407"/>
    <w:rsid w:val="00587446"/>
    <w:rsid w:val="00594241"/>
    <w:rsid w:val="00596632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10881"/>
    <w:rsid w:val="00610CFB"/>
    <w:rsid w:val="00610FC4"/>
    <w:rsid w:val="006122C6"/>
    <w:rsid w:val="0062331E"/>
    <w:rsid w:val="00627B3C"/>
    <w:rsid w:val="00641F5F"/>
    <w:rsid w:val="00642F81"/>
    <w:rsid w:val="0064670D"/>
    <w:rsid w:val="00650ACC"/>
    <w:rsid w:val="00655381"/>
    <w:rsid w:val="006636E0"/>
    <w:rsid w:val="00670F2D"/>
    <w:rsid w:val="0067322D"/>
    <w:rsid w:val="00677A1C"/>
    <w:rsid w:val="006850D5"/>
    <w:rsid w:val="006858BB"/>
    <w:rsid w:val="006A03BE"/>
    <w:rsid w:val="006A777D"/>
    <w:rsid w:val="006B6119"/>
    <w:rsid w:val="006C3444"/>
    <w:rsid w:val="006C5BAE"/>
    <w:rsid w:val="006C72D3"/>
    <w:rsid w:val="006D65ED"/>
    <w:rsid w:val="006E51B5"/>
    <w:rsid w:val="00702568"/>
    <w:rsid w:val="00702608"/>
    <w:rsid w:val="007035CA"/>
    <w:rsid w:val="00710ADD"/>
    <w:rsid w:val="00723628"/>
    <w:rsid w:val="00730BDB"/>
    <w:rsid w:val="00737591"/>
    <w:rsid w:val="00743372"/>
    <w:rsid w:val="00747426"/>
    <w:rsid w:val="0074763C"/>
    <w:rsid w:val="00750C07"/>
    <w:rsid w:val="00753556"/>
    <w:rsid w:val="007569FF"/>
    <w:rsid w:val="00762C2B"/>
    <w:rsid w:val="0077092E"/>
    <w:rsid w:val="00773552"/>
    <w:rsid w:val="00775CA8"/>
    <w:rsid w:val="00785B76"/>
    <w:rsid w:val="00786BBF"/>
    <w:rsid w:val="007A0292"/>
    <w:rsid w:val="007A0570"/>
    <w:rsid w:val="007A5ADD"/>
    <w:rsid w:val="007C3F91"/>
    <w:rsid w:val="007C4585"/>
    <w:rsid w:val="007C47F9"/>
    <w:rsid w:val="007D0337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E1ADA"/>
    <w:rsid w:val="007F329F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131"/>
    <w:rsid w:val="008355FC"/>
    <w:rsid w:val="0084265E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8046D"/>
    <w:rsid w:val="00890909"/>
    <w:rsid w:val="00894AAC"/>
    <w:rsid w:val="00894ADB"/>
    <w:rsid w:val="00896C7E"/>
    <w:rsid w:val="008A0C11"/>
    <w:rsid w:val="008A1A4B"/>
    <w:rsid w:val="008A3B9E"/>
    <w:rsid w:val="008A547D"/>
    <w:rsid w:val="008A6B7D"/>
    <w:rsid w:val="008B5EBC"/>
    <w:rsid w:val="008B7748"/>
    <w:rsid w:val="008C17AA"/>
    <w:rsid w:val="008C3500"/>
    <w:rsid w:val="008C50ED"/>
    <w:rsid w:val="008D0166"/>
    <w:rsid w:val="008E3441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4472"/>
    <w:rsid w:val="00914544"/>
    <w:rsid w:val="009145F8"/>
    <w:rsid w:val="00916A28"/>
    <w:rsid w:val="00922EB7"/>
    <w:rsid w:val="0093280B"/>
    <w:rsid w:val="00932A22"/>
    <w:rsid w:val="009340CF"/>
    <w:rsid w:val="00937A19"/>
    <w:rsid w:val="00942B60"/>
    <w:rsid w:val="00954A8F"/>
    <w:rsid w:val="00970D2E"/>
    <w:rsid w:val="0097764B"/>
    <w:rsid w:val="009801C4"/>
    <w:rsid w:val="009819A6"/>
    <w:rsid w:val="00981BBC"/>
    <w:rsid w:val="0098301C"/>
    <w:rsid w:val="00984E5E"/>
    <w:rsid w:val="009903E3"/>
    <w:rsid w:val="00991420"/>
    <w:rsid w:val="00993374"/>
    <w:rsid w:val="00994F4F"/>
    <w:rsid w:val="0099560D"/>
    <w:rsid w:val="00995E90"/>
    <w:rsid w:val="00997498"/>
    <w:rsid w:val="00997E74"/>
    <w:rsid w:val="009A1770"/>
    <w:rsid w:val="009B2392"/>
    <w:rsid w:val="009B574C"/>
    <w:rsid w:val="009C5627"/>
    <w:rsid w:val="009C7F7B"/>
    <w:rsid w:val="009D44ED"/>
    <w:rsid w:val="009D5BEC"/>
    <w:rsid w:val="009D65BC"/>
    <w:rsid w:val="009E431C"/>
    <w:rsid w:val="009E4D7C"/>
    <w:rsid w:val="009F26C8"/>
    <w:rsid w:val="009F43B2"/>
    <w:rsid w:val="00A036B1"/>
    <w:rsid w:val="00A075E1"/>
    <w:rsid w:val="00A11F57"/>
    <w:rsid w:val="00A12420"/>
    <w:rsid w:val="00A16C1F"/>
    <w:rsid w:val="00A1761F"/>
    <w:rsid w:val="00A21E96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85AAF"/>
    <w:rsid w:val="00A939B6"/>
    <w:rsid w:val="00A93A27"/>
    <w:rsid w:val="00AA27AD"/>
    <w:rsid w:val="00AA6E09"/>
    <w:rsid w:val="00AB1D85"/>
    <w:rsid w:val="00AB2805"/>
    <w:rsid w:val="00AB312E"/>
    <w:rsid w:val="00AB532F"/>
    <w:rsid w:val="00AB5816"/>
    <w:rsid w:val="00AC274A"/>
    <w:rsid w:val="00AC2C4F"/>
    <w:rsid w:val="00AC2C99"/>
    <w:rsid w:val="00AC3390"/>
    <w:rsid w:val="00AD24FC"/>
    <w:rsid w:val="00AE2595"/>
    <w:rsid w:val="00AE6158"/>
    <w:rsid w:val="00AE6B02"/>
    <w:rsid w:val="00AF4D7F"/>
    <w:rsid w:val="00AF6675"/>
    <w:rsid w:val="00B020D3"/>
    <w:rsid w:val="00B04F5A"/>
    <w:rsid w:val="00B07055"/>
    <w:rsid w:val="00B07467"/>
    <w:rsid w:val="00B1312D"/>
    <w:rsid w:val="00B15745"/>
    <w:rsid w:val="00B22B2A"/>
    <w:rsid w:val="00B3035A"/>
    <w:rsid w:val="00B30890"/>
    <w:rsid w:val="00B30913"/>
    <w:rsid w:val="00B40BF5"/>
    <w:rsid w:val="00B470CF"/>
    <w:rsid w:val="00B52320"/>
    <w:rsid w:val="00B56D6D"/>
    <w:rsid w:val="00B57ADE"/>
    <w:rsid w:val="00B60495"/>
    <w:rsid w:val="00B61559"/>
    <w:rsid w:val="00B62C0A"/>
    <w:rsid w:val="00B74C0B"/>
    <w:rsid w:val="00B74C9F"/>
    <w:rsid w:val="00B75110"/>
    <w:rsid w:val="00B81C07"/>
    <w:rsid w:val="00B853EC"/>
    <w:rsid w:val="00B91DE9"/>
    <w:rsid w:val="00B934D0"/>
    <w:rsid w:val="00B96387"/>
    <w:rsid w:val="00B96A0B"/>
    <w:rsid w:val="00B979C7"/>
    <w:rsid w:val="00BA2FE7"/>
    <w:rsid w:val="00BA5EE6"/>
    <w:rsid w:val="00BB1528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6FDE"/>
    <w:rsid w:val="00C07A7C"/>
    <w:rsid w:val="00C1024B"/>
    <w:rsid w:val="00C11E2F"/>
    <w:rsid w:val="00C16314"/>
    <w:rsid w:val="00C25141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52860"/>
    <w:rsid w:val="00C57123"/>
    <w:rsid w:val="00C57E94"/>
    <w:rsid w:val="00C60026"/>
    <w:rsid w:val="00C72450"/>
    <w:rsid w:val="00C72FD2"/>
    <w:rsid w:val="00C7499C"/>
    <w:rsid w:val="00C87BE3"/>
    <w:rsid w:val="00C904CB"/>
    <w:rsid w:val="00C90C75"/>
    <w:rsid w:val="00C944A8"/>
    <w:rsid w:val="00C964A9"/>
    <w:rsid w:val="00CA1513"/>
    <w:rsid w:val="00CA30D6"/>
    <w:rsid w:val="00CA3A97"/>
    <w:rsid w:val="00CB3028"/>
    <w:rsid w:val="00CB31A9"/>
    <w:rsid w:val="00CC3EB6"/>
    <w:rsid w:val="00CD10EA"/>
    <w:rsid w:val="00CD5E5E"/>
    <w:rsid w:val="00CD6428"/>
    <w:rsid w:val="00CE0077"/>
    <w:rsid w:val="00CE0C7F"/>
    <w:rsid w:val="00CE21F6"/>
    <w:rsid w:val="00CE2D83"/>
    <w:rsid w:val="00CE7E81"/>
    <w:rsid w:val="00CF0F6C"/>
    <w:rsid w:val="00D1373E"/>
    <w:rsid w:val="00D14173"/>
    <w:rsid w:val="00D203D9"/>
    <w:rsid w:val="00D20F32"/>
    <w:rsid w:val="00D21516"/>
    <w:rsid w:val="00D22F0A"/>
    <w:rsid w:val="00D2442D"/>
    <w:rsid w:val="00D253B5"/>
    <w:rsid w:val="00D36056"/>
    <w:rsid w:val="00D36A1E"/>
    <w:rsid w:val="00D405D5"/>
    <w:rsid w:val="00D430FF"/>
    <w:rsid w:val="00D43C17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43AC"/>
    <w:rsid w:val="00D86DCF"/>
    <w:rsid w:val="00D90467"/>
    <w:rsid w:val="00D90BCB"/>
    <w:rsid w:val="00D941B4"/>
    <w:rsid w:val="00DA7085"/>
    <w:rsid w:val="00DB0205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2F02"/>
    <w:rsid w:val="00E04786"/>
    <w:rsid w:val="00E06FEC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46814"/>
    <w:rsid w:val="00E46FCA"/>
    <w:rsid w:val="00E506C9"/>
    <w:rsid w:val="00E56E85"/>
    <w:rsid w:val="00E6663D"/>
    <w:rsid w:val="00E75D48"/>
    <w:rsid w:val="00E763CD"/>
    <w:rsid w:val="00E76FCB"/>
    <w:rsid w:val="00E96CB8"/>
    <w:rsid w:val="00EA2396"/>
    <w:rsid w:val="00EA6545"/>
    <w:rsid w:val="00EB711B"/>
    <w:rsid w:val="00EB7880"/>
    <w:rsid w:val="00EC234D"/>
    <w:rsid w:val="00ED1140"/>
    <w:rsid w:val="00ED1300"/>
    <w:rsid w:val="00ED4436"/>
    <w:rsid w:val="00ED698A"/>
    <w:rsid w:val="00EE1B00"/>
    <w:rsid w:val="00EE521F"/>
    <w:rsid w:val="00F009DD"/>
    <w:rsid w:val="00F11D9A"/>
    <w:rsid w:val="00F142CA"/>
    <w:rsid w:val="00F21502"/>
    <w:rsid w:val="00F22D97"/>
    <w:rsid w:val="00F239DE"/>
    <w:rsid w:val="00F24789"/>
    <w:rsid w:val="00F2771A"/>
    <w:rsid w:val="00F37C5A"/>
    <w:rsid w:val="00F43B1B"/>
    <w:rsid w:val="00F44176"/>
    <w:rsid w:val="00F45274"/>
    <w:rsid w:val="00F514E3"/>
    <w:rsid w:val="00F530CB"/>
    <w:rsid w:val="00F540A9"/>
    <w:rsid w:val="00F57744"/>
    <w:rsid w:val="00F626C0"/>
    <w:rsid w:val="00F6564E"/>
    <w:rsid w:val="00F85858"/>
    <w:rsid w:val="00F85EEE"/>
    <w:rsid w:val="00F90377"/>
    <w:rsid w:val="00F9069D"/>
    <w:rsid w:val="00F913EF"/>
    <w:rsid w:val="00F94A27"/>
    <w:rsid w:val="00FA0B6B"/>
    <w:rsid w:val="00FA11A7"/>
    <w:rsid w:val="00FA309C"/>
    <w:rsid w:val="00FA5286"/>
    <w:rsid w:val="00FB2202"/>
    <w:rsid w:val="00FB2939"/>
    <w:rsid w:val="00FB61E3"/>
    <w:rsid w:val="00FB76DD"/>
    <w:rsid w:val="00FB789F"/>
    <w:rsid w:val="00FD1FE5"/>
    <w:rsid w:val="00FE4782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2019-04-25T11:04:00Z</cp:lastPrinted>
  <dcterms:created xsi:type="dcterms:W3CDTF">2020-09-28T05:30:00Z</dcterms:created>
  <dcterms:modified xsi:type="dcterms:W3CDTF">2020-09-28T05:30:00Z</dcterms:modified>
</cp:coreProperties>
</file>