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AE6B02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BF6FDE" w:rsidRDefault="00AE6B02" w:rsidP="00AE6B02">
      <w:pPr>
        <w:jc w:val="center"/>
        <w:rPr>
          <w:b/>
          <w:sz w:val="36"/>
          <w:szCs w:val="36"/>
        </w:rPr>
      </w:pPr>
    </w:p>
    <w:p w:rsidR="0087431C" w:rsidRPr="00AE6B02" w:rsidRDefault="00610F19" w:rsidP="00AE6B02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от </w:t>
      </w:r>
      <w:r w:rsidR="005A48C2">
        <w:rPr>
          <w:sz w:val="28"/>
          <w:szCs w:val="28"/>
        </w:rPr>
        <w:t>18</w:t>
      </w:r>
      <w:r w:rsidR="004B6087">
        <w:rPr>
          <w:sz w:val="28"/>
          <w:szCs w:val="28"/>
        </w:rPr>
        <w:t>.0</w:t>
      </w:r>
      <w:r w:rsidR="00CC3630">
        <w:rPr>
          <w:sz w:val="28"/>
          <w:szCs w:val="28"/>
        </w:rPr>
        <w:t>2</w:t>
      </w:r>
      <w:r w:rsidR="004B6087">
        <w:rPr>
          <w:sz w:val="28"/>
          <w:szCs w:val="28"/>
        </w:rPr>
        <w:t>.20</w:t>
      </w:r>
      <w:r w:rsidR="00CC3630">
        <w:rPr>
          <w:sz w:val="28"/>
          <w:szCs w:val="28"/>
        </w:rPr>
        <w:t>20</w:t>
      </w:r>
      <w:r w:rsidR="00AE6B02">
        <w:rPr>
          <w:sz w:val="28"/>
          <w:szCs w:val="28"/>
        </w:rPr>
        <w:t xml:space="preserve"> </w:t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CC3630">
        <w:rPr>
          <w:sz w:val="28"/>
          <w:szCs w:val="28"/>
        </w:rPr>
        <w:t>25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Default="006C72D3" w:rsidP="006C72D3">
      <w:pPr>
        <w:jc w:val="center"/>
        <w:rPr>
          <w:sz w:val="44"/>
          <w:szCs w:val="44"/>
        </w:rPr>
      </w:pPr>
    </w:p>
    <w:p w:rsidR="006C72D3" w:rsidRPr="00610F19" w:rsidRDefault="00C22ED5" w:rsidP="006C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C22ED5">
        <w:rPr>
          <w:b/>
          <w:sz w:val="28"/>
          <w:szCs w:val="28"/>
        </w:rPr>
        <w:t>Перспективн</w:t>
      </w:r>
      <w:r>
        <w:rPr>
          <w:b/>
          <w:sz w:val="28"/>
          <w:szCs w:val="28"/>
        </w:rPr>
        <w:t>ого</w:t>
      </w:r>
      <w:r w:rsidRPr="00C22ED5">
        <w:rPr>
          <w:b/>
          <w:sz w:val="28"/>
          <w:szCs w:val="28"/>
        </w:rPr>
        <w:t xml:space="preserve"> финансов</w:t>
      </w:r>
      <w:r>
        <w:rPr>
          <w:b/>
          <w:sz w:val="28"/>
          <w:szCs w:val="28"/>
        </w:rPr>
        <w:t>ого</w:t>
      </w:r>
      <w:r w:rsidRPr="00C22ED5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C22ED5">
        <w:rPr>
          <w:b/>
          <w:sz w:val="28"/>
          <w:szCs w:val="28"/>
        </w:rPr>
        <w:t xml:space="preserve"> по содержанию и ремонту улично-дорожной сети Нагорского городского поселения</w:t>
      </w:r>
    </w:p>
    <w:p w:rsidR="001D6C95" w:rsidRPr="001D6C95" w:rsidRDefault="001D6C95" w:rsidP="006C72D3">
      <w:pPr>
        <w:jc w:val="center"/>
        <w:rPr>
          <w:sz w:val="36"/>
          <w:szCs w:val="36"/>
        </w:rPr>
      </w:pPr>
    </w:p>
    <w:p w:rsidR="00F84DCA" w:rsidRDefault="001D6C95" w:rsidP="00F84D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562D">
        <w:rPr>
          <w:sz w:val="28"/>
          <w:szCs w:val="28"/>
        </w:rPr>
        <w:t xml:space="preserve"> соответствии</w:t>
      </w:r>
      <w:r w:rsidR="00B84E00">
        <w:rPr>
          <w:sz w:val="28"/>
          <w:szCs w:val="28"/>
        </w:rPr>
        <w:t xml:space="preserve"> со статьей </w:t>
      </w:r>
      <w:r w:rsidR="00C22ED5" w:rsidRPr="00C22ED5">
        <w:rPr>
          <w:sz w:val="28"/>
          <w:szCs w:val="28"/>
        </w:rPr>
        <w:t>Федеральный закон от 08.11.2007 N 257-ФЗ</w:t>
      </w:r>
      <w:r w:rsidR="00C22ED5">
        <w:rPr>
          <w:sz w:val="28"/>
          <w:szCs w:val="28"/>
        </w:rPr>
        <w:t xml:space="preserve"> «</w:t>
      </w:r>
      <w:r w:rsidR="00C22ED5" w:rsidRPr="00C22ED5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C22ED5">
        <w:rPr>
          <w:sz w:val="28"/>
          <w:szCs w:val="28"/>
        </w:rPr>
        <w:t>льные акты Российской Федерации»</w:t>
      </w:r>
      <w:r w:rsidR="00610F19">
        <w:rPr>
          <w:sz w:val="28"/>
          <w:szCs w:val="28"/>
        </w:rPr>
        <w:t xml:space="preserve"> </w:t>
      </w:r>
      <w:r w:rsidR="00057434" w:rsidRPr="00057434">
        <w:rPr>
          <w:sz w:val="28"/>
          <w:szCs w:val="28"/>
        </w:rPr>
        <w:t>администрация Нагорского городского поселения ПОСТАНОВЛЯЕТ:</w:t>
      </w:r>
    </w:p>
    <w:p w:rsidR="004B6087" w:rsidRDefault="00D6286C" w:rsidP="00610F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2ED5">
        <w:rPr>
          <w:sz w:val="28"/>
          <w:szCs w:val="28"/>
        </w:rPr>
        <w:t xml:space="preserve">Утвердить </w:t>
      </w:r>
      <w:r w:rsidR="00C22ED5" w:rsidRPr="00C22ED5">
        <w:rPr>
          <w:sz w:val="28"/>
          <w:szCs w:val="28"/>
        </w:rPr>
        <w:t>Перспективн</w:t>
      </w:r>
      <w:r w:rsidR="00C22ED5">
        <w:rPr>
          <w:sz w:val="28"/>
          <w:szCs w:val="28"/>
        </w:rPr>
        <w:t>ый</w:t>
      </w:r>
      <w:r w:rsidR="00C22ED5" w:rsidRPr="00C22ED5">
        <w:rPr>
          <w:sz w:val="28"/>
          <w:szCs w:val="28"/>
        </w:rPr>
        <w:t xml:space="preserve"> финансов</w:t>
      </w:r>
      <w:r w:rsidR="00C22ED5">
        <w:rPr>
          <w:sz w:val="28"/>
          <w:szCs w:val="28"/>
        </w:rPr>
        <w:t>ый</w:t>
      </w:r>
      <w:r w:rsidR="00C22ED5" w:rsidRPr="00C22ED5">
        <w:rPr>
          <w:sz w:val="28"/>
          <w:szCs w:val="28"/>
        </w:rPr>
        <w:t xml:space="preserve"> план по содержанию и ремонту улично-дорожной сети Нагорского городского поселения</w:t>
      </w:r>
      <w:r w:rsidR="00610F19">
        <w:rPr>
          <w:sz w:val="28"/>
          <w:szCs w:val="28"/>
        </w:rPr>
        <w:t>.</w:t>
      </w:r>
      <w:r w:rsidR="00C22ED5">
        <w:rPr>
          <w:sz w:val="28"/>
          <w:szCs w:val="28"/>
        </w:rPr>
        <w:t xml:space="preserve"> Прилагается</w:t>
      </w:r>
      <w:r w:rsidR="002349DE">
        <w:rPr>
          <w:sz w:val="28"/>
          <w:szCs w:val="28"/>
        </w:rPr>
        <w:t>.</w:t>
      </w:r>
    </w:p>
    <w:p w:rsidR="005A48C2" w:rsidRPr="00D37F51" w:rsidRDefault="005A48C2" w:rsidP="005A48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от </w:t>
      </w:r>
      <w:r w:rsidR="00CC3630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CC3630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CC3630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3630">
        <w:rPr>
          <w:sz w:val="28"/>
          <w:szCs w:val="28"/>
        </w:rPr>
        <w:t>77</w:t>
      </w:r>
      <w:r>
        <w:rPr>
          <w:sz w:val="28"/>
          <w:szCs w:val="28"/>
        </w:rPr>
        <w:t xml:space="preserve"> «</w:t>
      </w:r>
      <w:r w:rsidRPr="005A48C2">
        <w:rPr>
          <w:sz w:val="28"/>
          <w:szCs w:val="28"/>
        </w:rPr>
        <w:t>Об утверждении Перспективного финансового плана по содержанию и ремонту улично-дорожной сети Нагорского городского поселения</w:t>
      </w:r>
      <w:r>
        <w:rPr>
          <w:sz w:val="28"/>
          <w:szCs w:val="28"/>
        </w:rPr>
        <w:t>»</w:t>
      </w:r>
      <w:r w:rsidR="002349DE">
        <w:rPr>
          <w:sz w:val="28"/>
          <w:szCs w:val="28"/>
        </w:rPr>
        <w:t>.</w:t>
      </w:r>
    </w:p>
    <w:p w:rsidR="00610F19" w:rsidRDefault="005A48C2" w:rsidP="00610F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F19">
        <w:rPr>
          <w:sz w:val="28"/>
          <w:szCs w:val="28"/>
        </w:rPr>
        <w:t xml:space="preserve">. </w:t>
      </w:r>
      <w:r w:rsidRPr="0062028F">
        <w:rPr>
          <w:bCs/>
          <w:sz w:val="28"/>
          <w:szCs w:val="28"/>
        </w:rPr>
        <w:t xml:space="preserve">Опубликовать настоящее Постановление </w:t>
      </w:r>
      <w:r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Pr="0062028F">
        <w:rPr>
          <w:bCs/>
          <w:sz w:val="28"/>
          <w:szCs w:val="28"/>
        </w:rPr>
        <w:t>.</w:t>
      </w:r>
    </w:p>
    <w:p w:rsidR="00057434" w:rsidRPr="00057434" w:rsidRDefault="005A48C2" w:rsidP="001A5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434" w:rsidRPr="00057434">
        <w:rPr>
          <w:sz w:val="28"/>
          <w:szCs w:val="28"/>
        </w:rPr>
        <w:t xml:space="preserve">. Постановление вступает в силу с момента </w:t>
      </w:r>
      <w:r w:rsidR="004B6087">
        <w:rPr>
          <w:sz w:val="28"/>
          <w:szCs w:val="28"/>
        </w:rPr>
        <w:t>опубликования</w:t>
      </w:r>
      <w:r w:rsidR="00057434" w:rsidRPr="00057434">
        <w:rPr>
          <w:sz w:val="28"/>
          <w:szCs w:val="28"/>
        </w:rPr>
        <w:t>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AE6158" w:rsidRPr="00CA23A5" w:rsidRDefault="00ED3269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CA23A5">
        <w:rPr>
          <w:sz w:val="28"/>
          <w:szCs w:val="28"/>
        </w:rPr>
        <w:t>Г</w:t>
      </w:r>
      <w:r w:rsidR="009C5627" w:rsidRPr="00CA23A5">
        <w:rPr>
          <w:sz w:val="28"/>
          <w:szCs w:val="28"/>
        </w:rPr>
        <w:t>лав</w:t>
      </w:r>
      <w:r w:rsidRPr="00CA23A5">
        <w:rPr>
          <w:sz w:val="28"/>
          <w:szCs w:val="28"/>
        </w:rPr>
        <w:t>а</w:t>
      </w:r>
      <w:r w:rsidR="009C5627" w:rsidRPr="00CA23A5">
        <w:rPr>
          <w:sz w:val="28"/>
          <w:szCs w:val="28"/>
        </w:rPr>
        <w:t xml:space="preserve"> Нагорс</w:t>
      </w:r>
      <w:r w:rsidR="00AE6158" w:rsidRPr="00CA23A5">
        <w:rPr>
          <w:sz w:val="28"/>
          <w:szCs w:val="28"/>
        </w:rPr>
        <w:t>кого городско</w:t>
      </w:r>
      <w:r w:rsidR="00995E90" w:rsidRPr="00CA23A5">
        <w:rPr>
          <w:sz w:val="28"/>
          <w:szCs w:val="28"/>
        </w:rPr>
        <w:t>го поселения</w:t>
      </w:r>
      <w:r w:rsidR="00995E90" w:rsidRPr="00CA23A5">
        <w:rPr>
          <w:sz w:val="28"/>
          <w:szCs w:val="28"/>
        </w:rPr>
        <w:tab/>
      </w:r>
      <w:r w:rsidR="00995E90" w:rsidRPr="00CA23A5">
        <w:rPr>
          <w:sz w:val="28"/>
          <w:szCs w:val="28"/>
        </w:rPr>
        <w:tab/>
      </w:r>
      <w:r w:rsidR="00995E90" w:rsidRPr="00CA23A5">
        <w:rPr>
          <w:sz w:val="28"/>
          <w:szCs w:val="28"/>
        </w:rPr>
        <w:tab/>
      </w:r>
      <w:r w:rsidR="00995E90" w:rsidRPr="00CA23A5">
        <w:rPr>
          <w:sz w:val="28"/>
          <w:szCs w:val="28"/>
        </w:rPr>
        <w:tab/>
      </w:r>
      <w:r w:rsidR="00CA23A5">
        <w:rPr>
          <w:sz w:val="28"/>
          <w:szCs w:val="28"/>
        </w:rPr>
        <w:tab/>
        <w:t xml:space="preserve">    </w:t>
      </w:r>
      <w:r w:rsidRPr="00CA23A5">
        <w:rPr>
          <w:sz w:val="28"/>
          <w:szCs w:val="28"/>
        </w:rPr>
        <w:t>С.Ю.Исупов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C22ED5" w:rsidRDefault="00C22ED5" w:rsidP="00AE61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22ED5" w:rsidRDefault="00C22ED5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C22ED5" w:rsidRDefault="00C22ED5" w:rsidP="00AE61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22ED5" w:rsidRDefault="00C22ED5" w:rsidP="00AE61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С.Ю. Ларионов</w:t>
      </w:r>
    </w:p>
    <w:p w:rsidR="00C22ED5" w:rsidRDefault="00C22ED5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CA23A5" w:rsidRDefault="00610F19" w:rsidP="00AE6158">
      <w:pPr>
        <w:autoSpaceDE w:val="0"/>
        <w:autoSpaceDN w:val="0"/>
        <w:adjustRightInd w:val="0"/>
        <w:rPr>
          <w:sz w:val="28"/>
          <w:szCs w:val="28"/>
        </w:rPr>
      </w:pPr>
      <w:r w:rsidRPr="00CA23A5">
        <w:rPr>
          <w:sz w:val="28"/>
          <w:szCs w:val="28"/>
        </w:rPr>
        <w:t>СОГЛАСОВАНО</w:t>
      </w:r>
    </w:p>
    <w:p w:rsidR="001C221B" w:rsidRPr="00CA23A5" w:rsidRDefault="001C221B" w:rsidP="006C72D3">
      <w:pPr>
        <w:rPr>
          <w:sz w:val="28"/>
          <w:szCs w:val="28"/>
        </w:rPr>
      </w:pPr>
      <w:r w:rsidRPr="00CA23A5">
        <w:rPr>
          <w:sz w:val="28"/>
          <w:szCs w:val="28"/>
        </w:rPr>
        <w:t xml:space="preserve">Специалист по </w:t>
      </w:r>
      <w:r w:rsidR="00ED3269" w:rsidRPr="00CA23A5">
        <w:rPr>
          <w:sz w:val="28"/>
          <w:szCs w:val="28"/>
        </w:rPr>
        <w:t>юридическим отношениям</w:t>
      </w:r>
      <w:r w:rsidRPr="00CA23A5">
        <w:rPr>
          <w:sz w:val="28"/>
          <w:szCs w:val="28"/>
        </w:rPr>
        <w:tab/>
      </w:r>
      <w:r w:rsidRPr="00CA23A5">
        <w:rPr>
          <w:sz w:val="28"/>
          <w:szCs w:val="28"/>
        </w:rPr>
        <w:tab/>
      </w:r>
      <w:r w:rsidRPr="00CA23A5">
        <w:rPr>
          <w:sz w:val="28"/>
          <w:szCs w:val="28"/>
        </w:rPr>
        <w:tab/>
      </w:r>
      <w:r w:rsidR="00CA23A5">
        <w:rPr>
          <w:sz w:val="28"/>
          <w:szCs w:val="28"/>
        </w:rPr>
        <w:tab/>
      </w:r>
      <w:r w:rsidR="005A48C2">
        <w:rPr>
          <w:sz w:val="28"/>
          <w:szCs w:val="28"/>
        </w:rPr>
        <w:t>А.В. Рычкова</w:t>
      </w:r>
    </w:p>
    <w:p w:rsidR="006C72D3" w:rsidRPr="00CA23A5" w:rsidRDefault="006C72D3" w:rsidP="003636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57EA" w:rsidRDefault="003057EA" w:rsidP="00BF6FDE">
      <w:pPr>
        <w:autoSpaceDE w:val="0"/>
        <w:autoSpaceDN w:val="0"/>
        <w:adjustRightInd w:val="0"/>
      </w:pPr>
    </w:p>
    <w:p w:rsidR="003057EA" w:rsidRDefault="003057EA" w:rsidP="00BF6FDE">
      <w:pPr>
        <w:autoSpaceDE w:val="0"/>
        <w:autoSpaceDN w:val="0"/>
        <w:adjustRightInd w:val="0"/>
      </w:pPr>
    </w:p>
    <w:p w:rsidR="008355FC" w:rsidRDefault="008355FC" w:rsidP="00BF6FDE">
      <w:pPr>
        <w:autoSpaceDE w:val="0"/>
        <w:autoSpaceDN w:val="0"/>
        <w:adjustRightInd w:val="0"/>
      </w:pPr>
    </w:p>
    <w:p w:rsidR="00407890" w:rsidRDefault="00407890" w:rsidP="008355FC">
      <w:pPr>
        <w:autoSpaceDE w:val="0"/>
        <w:autoSpaceDN w:val="0"/>
        <w:adjustRightInd w:val="0"/>
        <w:ind w:left="993" w:hanging="993"/>
        <w:jc w:val="both"/>
      </w:pPr>
    </w:p>
    <w:p w:rsidR="00407890" w:rsidRDefault="00407890" w:rsidP="008355FC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</w:pPr>
      <w:r w:rsidRPr="00C22ED5">
        <w:rPr>
          <w:sz w:val="28"/>
          <w:szCs w:val="28"/>
        </w:rPr>
        <w:t>Разослать: прокуратура</w:t>
      </w:r>
      <w:r w:rsidR="00610F19" w:rsidRPr="00C22ED5">
        <w:rPr>
          <w:sz w:val="28"/>
          <w:szCs w:val="28"/>
        </w:rPr>
        <w:t xml:space="preserve"> Нагорск</w:t>
      </w:r>
      <w:r w:rsidR="0037434C">
        <w:rPr>
          <w:sz w:val="28"/>
          <w:szCs w:val="28"/>
        </w:rPr>
        <w:t>ого района</w:t>
      </w:r>
    </w:p>
    <w:p w:rsidR="00981862" w:rsidRDefault="00981862" w:rsidP="008355FC">
      <w:pPr>
        <w:autoSpaceDE w:val="0"/>
        <w:autoSpaceDN w:val="0"/>
        <w:adjustRightInd w:val="0"/>
        <w:ind w:left="993" w:hanging="993"/>
        <w:jc w:val="both"/>
        <w:rPr>
          <w:sz w:val="28"/>
          <w:szCs w:val="28"/>
        </w:rPr>
        <w:sectPr w:rsidR="00981862" w:rsidSect="001C221B">
          <w:pgSz w:w="11907" w:h="16840" w:code="9"/>
          <w:pgMar w:top="907" w:right="851" w:bottom="907" w:left="1418" w:header="397" w:footer="567" w:gutter="0"/>
          <w:pgNumType w:start="1"/>
          <w:cols w:space="720"/>
          <w:titlePg/>
        </w:sectPr>
      </w:pPr>
    </w:p>
    <w:p w:rsidR="00981862" w:rsidRPr="00981862" w:rsidRDefault="00981862" w:rsidP="00981862">
      <w:pPr>
        <w:widowControl w:val="0"/>
        <w:autoSpaceDE w:val="0"/>
        <w:autoSpaceDN w:val="0"/>
        <w:ind w:left="10065"/>
      </w:pPr>
      <w:r w:rsidRPr="00981862">
        <w:lastRenderedPageBreak/>
        <w:t>УТВЕРЖДЕН</w:t>
      </w:r>
    </w:p>
    <w:p w:rsidR="00981862" w:rsidRPr="00981862" w:rsidRDefault="00981862" w:rsidP="00981862">
      <w:pPr>
        <w:widowControl w:val="0"/>
        <w:autoSpaceDE w:val="0"/>
        <w:autoSpaceDN w:val="0"/>
        <w:ind w:left="10065"/>
      </w:pPr>
      <w:r w:rsidRPr="00981862">
        <w:t>Постановлением администрации Нагорского городского поселения</w:t>
      </w:r>
    </w:p>
    <w:p w:rsidR="00981862" w:rsidRPr="00981862" w:rsidRDefault="00981862" w:rsidP="00981862">
      <w:pPr>
        <w:widowControl w:val="0"/>
        <w:autoSpaceDE w:val="0"/>
        <w:autoSpaceDN w:val="0"/>
        <w:ind w:left="10065"/>
        <w:rPr>
          <w:sz w:val="28"/>
          <w:szCs w:val="28"/>
        </w:rPr>
      </w:pPr>
      <w:r w:rsidRPr="00981862">
        <w:t>от 18.0</w:t>
      </w:r>
      <w:r>
        <w:t>2</w:t>
      </w:r>
      <w:r w:rsidRPr="00981862">
        <w:t>.20</w:t>
      </w:r>
      <w:r>
        <w:t>20</w:t>
      </w:r>
      <w:r w:rsidRPr="00981862">
        <w:t xml:space="preserve"> №</w:t>
      </w:r>
      <w:r>
        <w:t>25</w:t>
      </w:r>
    </w:p>
    <w:p w:rsidR="00981862" w:rsidRPr="00981862" w:rsidRDefault="00981862" w:rsidP="00981862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981862" w:rsidRPr="00981862" w:rsidRDefault="00981862" w:rsidP="00981862">
      <w:pPr>
        <w:widowControl w:val="0"/>
        <w:autoSpaceDE w:val="0"/>
        <w:autoSpaceDN w:val="0"/>
        <w:jc w:val="center"/>
      </w:pPr>
      <w:r w:rsidRPr="00981862">
        <w:rPr>
          <w:b/>
        </w:rPr>
        <w:t>Перспективный финансовый план по содержанию и ремонту улично-дорожной сети Нагорского городского поселения</w:t>
      </w:r>
      <w:r>
        <w:rPr>
          <w:b/>
        </w:rPr>
        <w:t xml:space="preserve"> </w:t>
      </w:r>
      <w:r w:rsidRPr="00981862">
        <w:t>(тыс. рублей)</w:t>
      </w:r>
    </w:p>
    <w:tbl>
      <w:tblPr>
        <w:tblW w:w="15451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214"/>
        <w:gridCol w:w="1276"/>
        <w:gridCol w:w="1134"/>
        <w:gridCol w:w="1276"/>
        <w:gridCol w:w="1275"/>
        <w:gridCol w:w="1276"/>
      </w:tblGrid>
      <w:tr w:rsidR="00981862" w:rsidRPr="00981862" w:rsidTr="00134379">
        <w:trPr>
          <w:trHeight w:val="240"/>
        </w:trPr>
        <w:tc>
          <w:tcPr>
            <w:tcW w:w="9214" w:type="dxa"/>
            <w:vMerge w:val="restart"/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1862">
              <w:rPr>
                <w:b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Отчетный</w:t>
            </w:r>
          </w:p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Год</w:t>
            </w:r>
          </w:p>
          <w:p w:rsidR="00981862" w:rsidRPr="00981862" w:rsidRDefault="00981862" w:rsidP="00DF03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(201</w:t>
            </w:r>
            <w:r w:rsidR="00DF03D5">
              <w:rPr>
                <w:sz w:val="20"/>
                <w:szCs w:val="20"/>
              </w:rPr>
              <w:t>9</w:t>
            </w:r>
            <w:r w:rsidRPr="0098186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Текущий</w:t>
            </w:r>
          </w:p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Год</w:t>
            </w:r>
          </w:p>
          <w:p w:rsidR="00981862" w:rsidRPr="00981862" w:rsidRDefault="00981862" w:rsidP="00DF03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(20</w:t>
            </w:r>
            <w:r w:rsidR="00DF03D5">
              <w:rPr>
                <w:sz w:val="20"/>
                <w:szCs w:val="20"/>
              </w:rPr>
              <w:t>20</w:t>
            </w:r>
            <w:r w:rsidRPr="00981862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Плановый период</w:t>
            </w:r>
          </w:p>
        </w:tc>
      </w:tr>
      <w:tr w:rsidR="00981862" w:rsidRPr="00981862" w:rsidTr="00134379">
        <w:tc>
          <w:tcPr>
            <w:tcW w:w="9214" w:type="dxa"/>
            <w:vMerge/>
            <w:tcBorders>
              <w:top w:val="nil"/>
            </w:tcBorders>
          </w:tcPr>
          <w:p w:rsidR="00981862" w:rsidRPr="00981862" w:rsidRDefault="00981862" w:rsidP="0098186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81862" w:rsidRPr="00981862" w:rsidRDefault="00981862" w:rsidP="0098186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1862" w:rsidRPr="00981862" w:rsidRDefault="00981862" w:rsidP="0098186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DF03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202</w:t>
            </w:r>
            <w:r w:rsidR="00DF03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DF03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202</w:t>
            </w:r>
            <w:r w:rsidR="00DF03D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DF03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81862">
              <w:rPr>
                <w:sz w:val="20"/>
                <w:szCs w:val="20"/>
              </w:rPr>
              <w:t>202</w:t>
            </w:r>
            <w:r w:rsidR="00DF03D5">
              <w:rPr>
                <w:sz w:val="20"/>
                <w:szCs w:val="20"/>
              </w:rPr>
              <w:t>3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1862">
              <w:rPr>
                <w:b/>
              </w:rPr>
              <w:t>Размер дорожного фонда (всего)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2984,74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5107,36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12594,5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1014,9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1000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В том числе по источникам формирования:</w:t>
            </w: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акцизы на автомобильный бензин, прямогонный бензин, дизельное топливо, моторные масла для дизельных и карбюраторных (инжекторных) двигателей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1043,87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1105,37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963,5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1014,9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1000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поступлений в виде межбюджетных трансфертов из бюджетов бюджетной системы Российской Федерации на финансовое обеспечение дорожной деятельности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1940,87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4002,02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11631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безвозмездных поступлений от физических и юридических лиц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доход получаемый от сдачи в аренду муниципального имущества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-доход получаемый от сдачи в аренду земельных участков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1862">
              <w:rPr>
                <w:b/>
              </w:rPr>
              <w:t>Расходование дорожного фонда (всего)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2984,74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1844,55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12594,5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1014,9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DF03D5">
            <w:pPr>
              <w:widowControl w:val="0"/>
              <w:autoSpaceDE w:val="0"/>
              <w:autoSpaceDN w:val="0"/>
              <w:jc w:val="center"/>
            </w:pPr>
            <w:r>
              <w:t>1000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В том числе по направлениям:</w:t>
            </w:r>
          </w:p>
        </w:tc>
        <w:tc>
          <w:tcPr>
            <w:tcW w:w="6237" w:type="dxa"/>
            <w:gridSpan w:val="5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1800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11631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Содержание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2984,74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3307,36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963,5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1014,9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1000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Проектирование строительства капитального ремонта улично-дорожной сети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DF03D5" w:rsidP="0098186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  <w:tr w:rsidR="00981862" w:rsidRPr="00981862" w:rsidTr="00134379">
        <w:trPr>
          <w:trHeight w:val="240"/>
        </w:trPr>
        <w:tc>
          <w:tcPr>
            <w:tcW w:w="921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both"/>
            </w:pPr>
            <w:r w:rsidRPr="00981862">
              <w:t>- Оформление прав собственности на улично-дорожную сеть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981862" w:rsidRPr="00981862" w:rsidRDefault="00981862" w:rsidP="00981862">
            <w:pPr>
              <w:widowControl w:val="0"/>
              <w:autoSpaceDE w:val="0"/>
              <w:autoSpaceDN w:val="0"/>
              <w:jc w:val="center"/>
            </w:pPr>
            <w:r w:rsidRPr="00981862">
              <w:t>-</w:t>
            </w:r>
          </w:p>
        </w:tc>
      </w:tr>
    </w:tbl>
    <w:p w:rsidR="00981862" w:rsidRPr="00C22ED5" w:rsidRDefault="00981862" w:rsidP="0098186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981862" w:rsidRPr="00C22ED5" w:rsidSect="0013437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CF" w:rsidRDefault="004215CF">
      <w:r>
        <w:separator/>
      </w:r>
    </w:p>
  </w:endnote>
  <w:endnote w:type="continuationSeparator" w:id="1">
    <w:p w:rsidR="004215CF" w:rsidRDefault="0042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CF" w:rsidRDefault="004215CF">
      <w:r>
        <w:separator/>
      </w:r>
    </w:p>
  </w:footnote>
  <w:footnote w:type="continuationSeparator" w:id="1">
    <w:p w:rsidR="004215CF" w:rsidRDefault="00421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29"/>
  </w:num>
  <w:num w:numId="9">
    <w:abstractNumId w:val="13"/>
  </w:num>
  <w:num w:numId="10">
    <w:abstractNumId w:val="25"/>
  </w:num>
  <w:num w:numId="11">
    <w:abstractNumId w:val="22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3"/>
  </w:num>
  <w:num w:numId="17">
    <w:abstractNumId w:val="30"/>
  </w:num>
  <w:num w:numId="18">
    <w:abstractNumId w:val="24"/>
  </w:num>
  <w:num w:numId="19">
    <w:abstractNumId w:val="26"/>
  </w:num>
  <w:num w:numId="20">
    <w:abstractNumId w:val="11"/>
  </w:num>
  <w:num w:numId="21">
    <w:abstractNumId w:val="9"/>
  </w:num>
  <w:num w:numId="22">
    <w:abstractNumId w:val="19"/>
  </w:num>
  <w:num w:numId="23">
    <w:abstractNumId w:val="0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356B"/>
    <w:rsid w:val="00013984"/>
    <w:rsid w:val="00033C01"/>
    <w:rsid w:val="00046526"/>
    <w:rsid w:val="000477A8"/>
    <w:rsid w:val="00053A97"/>
    <w:rsid w:val="00053E29"/>
    <w:rsid w:val="00056EA5"/>
    <w:rsid w:val="00057434"/>
    <w:rsid w:val="00062EB1"/>
    <w:rsid w:val="00065AA3"/>
    <w:rsid w:val="0007162F"/>
    <w:rsid w:val="000746A8"/>
    <w:rsid w:val="0007725F"/>
    <w:rsid w:val="00077595"/>
    <w:rsid w:val="00080971"/>
    <w:rsid w:val="0008101E"/>
    <w:rsid w:val="00082FB7"/>
    <w:rsid w:val="00090122"/>
    <w:rsid w:val="000915FB"/>
    <w:rsid w:val="00092BB8"/>
    <w:rsid w:val="000B499D"/>
    <w:rsid w:val="000B6842"/>
    <w:rsid w:val="000B7DED"/>
    <w:rsid w:val="000C1985"/>
    <w:rsid w:val="000C2185"/>
    <w:rsid w:val="000C42C6"/>
    <w:rsid w:val="000C444E"/>
    <w:rsid w:val="000C4933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EFB"/>
    <w:rsid w:val="00134379"/>
    <w:rsid w:val="00140A20"/>
    <w:rsid w:val="00154BFC"/>
    <w:rsid w:val="001551D0"/>
    <w:rsid w:val="00156F81"/>
    <w:rsid w:val="001728DE"/>
    <w:rsid w:val="00174110"/>
    <w:rsid w:val="00176CD9"/>
    <w:rsid w:val="00180CB0"/>
    <w:rsid w:val="00190A11"/>
    <w:rsid w:val="00195011"/>
    <w:rsid w:val="00197576"/>
    <w:rsid w:val="001A460B"/>
    <w:rsid w:val="001A589B"/>
    <w:rsid w:val="001A6F1A"/>
    <w:rsid w:val="001B02D9"/>
    <w:rsid w:val="001B40A6"/>
    <w:rsid w:val="001B5F98"/>
    <w:rsid w:val="001C221B"/>
    <w:rsid w:val="001D6AF9"/>
    <w:rsid w:val="001D6C95"/>
    <w:rsid w:val="001E00FA"/>
    <w:rsid w:val="001F2F22"/>
    <w:rsid w:val="00201593"/>
    <w:rsid w:val="00202DBB"/>
    <w:rsid w:val="002120A8"/>
    <w:rsid w:val="002138C9"/>
    <w:rsid w:val="002177F2"/>
    <w:rsid w:val="00226CBA"/>
    <w:rsid w:val="00231C81"/>
    <w:rsid w:val="002322F2"/>
    <w:rsid w:val="00232AC3"/>
    <w:rsid w:val="002349DE"/>
    <w:rsid w:val="002366F0"/>
    <w:rsid w:val="00244932"/>
    <w:rsid w:val="00252847"/>
    <w:rsid w:val="00253E79"/>
    <w:rsid w:val="002644A4"/>
    <w:rsid w:val="00274D58"/>
    <w:rsid w:val="00281AD4"/>
    <w:rsid w:val="002B1B5E"/>
    <w:rsid w:val="002B242B"/>
    <w:rsid w:val="002C1BF0"/>
    <w:rsid w:val="002E152A"/>
    <w:rsid w:val="002E4A37"/>
    <w:rsid w:val="002E7FFE"/>
    <w:rsid w:val="0030490B"/>
    <w:rsid w:val="003057EA"/>
    <w:rsid w:val="003120D9"/>
    <w:rsid w:val="00326501"/>
    <w:rsid w:val="003304C7"/>
    <w:rsid w:val="00344FD3"/>
    <w:rsid w:val="0035193D"/>
    <w:rsid w:val="00353721"/>
    <w:rsid w:val="0035644D"/>
    <w:rsid w:val="00361381"/>
    <w:rsid w:val="00362AFA"/>
    <w:rsid w:val="0036366E"/>
    <w:rsid w:val="0037434C"/>
    <w:rsid w:val="00384831"/>
    <w:rsid w:val="00386E8B"/>
    <w:rsid w:val="00390009"/>
    <w:rsid w:val="00390E76"/>
    <w:rsid w:val="00396DDF"/>
    <w:rsid w:val="003B03EA"/>
    <w:rsid w:val="003B27AF"/>
    <w:rsid w:val="003C1192"/>
    <w:rsid w:val="003C3FCE"/>
    <w:rsid w:val="003C6A51"/>
    <w:rsid w:val="003D07CE"/>
    <w:rsid w:val="003D35D5"/>
    <w:rsid w:val="003D58F6"/>
    <w:rsid w:val="003E593D"/>
    <w:rsid w:val="003E7001"/>
    <w:rsid w:val="003F299A"/>
    <w:rsid w:val="003F6C72"/>
    <w:rsid w:val="003F7535"/>
    <w:rsid w:val="004027E2"/>
    <w:rsid w:val="00402D9B"/>
    <w:rsid w:val="00407890"/>
    <w:rsid w:val="00413558"/>
    <w:rsid w:val="0041536A"/>
    <w:rsid w:val="004170FD"/>
    <w:rsid w:val="004215CF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4D76"/>
    <w:rsid w:val="004A6EBA"/>
    <w:rsid w:val="004B6087"/>
    <w:rsid w:val="004B7D26"/>
    <w:rsid w:val="004C7D49"/>
    <w:rsid w:val="004D5CCC"/>
    <w:rsid w:val="004E1D27"/>
    <w:rsid w:val="004E1E38"/>
    <w:rsid w:val="004E24E0"/>
    <w:rsid w:val="004E28F0"/>
    <w:rsid w:val="004F176C"/>
    <w:rsid w:val="004F6328"/>
    <w:rsid w:val="0051123F"/>
    <w:rsid w:val="005137B4"/>
    <w:rsid w:val="00513A17"/>
    <w:rsid w:val="00515D21"/>
    <w:rsid w:val="00520F03"/>
    <w:rsid w:val="00521EE0"/>
    <w:rsid w:val="00522E87"/>
    <w:rsid w:val="00526546"/>
    <w:rsid w:val="00541D59"/>
    <w:rsid w:val="0054396A"/>
    <w:rsid w:val="0055511A"/>
    <w:rsid w:val="00555B09"/>
    <w:rsid w:val="005572BD"/>
    <w:rsid w:val="0056097E"/>
    <w:rsid w:val="0056615E"/>
    <w:rsid w:val="00576C01"/>
    <w:rsid w:val="00577035"/>
    <w:rsid w:val="00582407"/>
    <w:rsid w:val="00594241"/>
    <w:rsid w:val="00596632"/>
    <w:rsid w:val="005A48C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2646"/>
    <w:rsid w:val="005D5067"/>
    <w:rsid w:val="005E2F6D"/>
    <w:rsid w:val="005E431F"/>
    <w:rsid w:val="005F3CEB"/>
    <w:rsid w:val="005F72D2"/>
    <w:rsid w:val="00601F32"/>
    <w:rsid w:val="00610881"/>
    <w:rsid w:val="00610CFB"/>
    <w:rsid w:val="00610F19"/>
    <w:rsid w:val="006114CD"/>
    <w:rsid w:val="006122C6"/>
    <w:rsid w:val="0062331E"/>
    <w:rsid w:val="00630FAA"/>
    <w:rsid w:val="00641F5F"/>
    <w:rsid w:val="0064670D"/>
    <w:rsid w:val="00650ACC"/>
    <w:rsid w:val="00670F2D"/>
    <w:rsid w:val="0067322D"/>
    <w:rsid w:val="006761BF"/>
    <w:rsid w:val="006850D5"/>
    <w:rsid w:val="006A03BE"/>
    <w:rsid w:val="006C03C2"/>
    <w:rsid w:val="006C30A0"/>
    <w:rsid w:val="006C3444"/>
    <w:rsid w:val="006C5BAE"/>
    <w:rsid w:val="006C72D3"/>
    <w:rsid w:val="006D65ED"/>
    <w:rsid w:val="00702608"/>
    <w:rsid w:val="007072B6"/>
    <w:rsid w:val="00710ADD"/>
    <w:rsid w:val="00737591"/>
    <w:rsid w:val="00747426"/>
    <w:rsid w:val="00750C07"/>
    <w:rsid w:val="00753556"/>
    <w:rsid w:val="007569FF"/>
    <w:rsid w:val="00762C2B"/>
    <w:rsid w:val="0077092E"/>
    <w:rsid w:val="00773552"/>
    <w:rsid w:val="00786BBF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F1DC1"/>
    <w:rsid w:val="00803423"/>
    <w:rsid w:val="008038EF"/>
    <w:rsid w:val="00803CC8"/>
    <w:rsid w:val="00804053"/>
    <w:rsid w:val="00807721"/>
    <w:rsid w:val="00807987"/>
    <w:rsid w:val="00810280"/>
    <w:rsid w:val="00811D78"/>
    <w:rsid w:val="00816537"/>
    <w:rsid w:val="0082067C"/>
    <w:rsid w:val="008355FC"/>
    <w:rsid w:val="0084265E"/>
    <w:rsid w:val="00850689"/>
    <w:rsid w:val="0085198C"/>
    <w:rsid w:val="00854F67"/>
    <w:rsid w:val="0087431C"/>
    <w:rsid w:val="00877259"/>
    <w:rsid w:val="0087771E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4544"/>
    <w:rsid w:val="009145F8"/>
    <w:rsid w:val="00916A28"/>
    <w:rsid w:val="00922EB7"/>
    <w:rsid w:val="0093280B"/>
    <w:rsid w:val="00932A22"/>
    <w:rsid w:val="00937A19"/>
    <w:rsid w:val="00942B60"/>
    <w:rsid w:val="00954A8F"/>
    <w:rsid w:val="0097764B"/>
    <w:rsid w:val="00981862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A436C"/>
    <w:rsid w:val="009B2392"/>
    <w:rsid w:val="009B574C"/>
    <w:rsid w:val="009C5627"/>
    <w:rsid w:val="009D44ED"/>
    <w:rsid w:val="009D5BEC"/>
    <w:rsid w:val="009D65BC"/>
    <w:rsid w:val="009E4D7C"/>
    <w:rsid w:val="009F26C8"/>
    <w:rsid w:val="009F43B2"/>
    <w:rsid w:val="00A0562D"/>
    <w:rsid w:val="00A11F57"/>
    <w:rsid w:val="00A12420"/>
    <w:rsid w:val="00A16C1F"/>
    <w:rsid w:val="00A1761F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77C2C"/>
    <w:rsid w:val="00A856B9"/>
    <w:rsid w:val="00A939B6"/>
    <w:rsid w:val="00A93A27"/>
    <w:rsid w:val="00AA27AD"/>
    <w:rsid w:val="00AA6E09"/>
    <w:rsid w:val="00AB1D85"/>
    <w:rsid w:val="00AB2805"/>
    <w:rsid w:val="00AB312E"/>
    <w:rsid w:val="00AB5816"/>
    <w:rsid w:val="00AC274A"/>
    <w:rsid w:val="00AC2C4F"/>
    <w:rsid w:val="00AC3390"/>
    <w:rsid w:val="00AD24FC"/>
    <w:rsid w:val="00AE2595"/>
    <w:rsid w:val="00AE6158"/>
    <w:rsid w:val="00AE6B02"/>
    <w:rsid w:val="00AF4D7F"/>
    <w:rsid w:val="00AF6675"/>
    <w:rsid w:val="00B04F5A"/>
    <w:rsid w:val="00B07055"/>
    <w:rsid w:val="00B1312D"/>
    <w:rsid w:val="00B22B2A"/>
    <w:rsid w:val="00B3035A"/>
    <w:rsid w:val="00B30890"/>
    <w:rsid w:val="00B30913"/>
    <w:rsid w:val="00B56D6D"/>
    <w:rsid w:val="00B60495"/>
    <w:rsid w:val="00B61559"/>
    <w:rsid w:val="00B62C0A"/>
    <w:rsid w:val="00B74C0B"/>
    <w:rsid w:val="00B74C9F"/>
    <w:rsid w:val="00B80137"/>
    <w:rsid w:val="00B80143"/>
    <w:rsid w:val="00B81C07"/>
    <w:rsid w:val="00B84E00"/>
    <w:rsid w:val="00B934D0"/>
    <w:rsid w:val="00B96387"/>
    <w:rsid w:val="00B96A0B"/>
    <w:rsid w:val="00B979C7"/>
    <w:rsid w:val="00BA5EE6"/>
    <w:rsid w:val="00BB4FDD"/>
    <w:rsid w:val="00BC56C9"/>
    <w:rsid w:val="00BD2C14"/>
    <w:rsid w:val="00BD3ECE"/>
    <w:rsid w:val="00BE49B1"/>
    <w:rsid w:val="00BE4BCF"/>
    <w:rsid w:val="00BF1AEF"/>
    <w:rsid w:val="00BF6FDE"/>
    <w:rsid w:val="00C07A7C"/>
    <w:rsid w:val="00C11E2F"/>
    <w:rsid w:val="00C16314"/>
    <w:rsid w:val="00C22ED5"/>
    <w:rsid w:val="00C25141"/>
    <w:rsid w:val="00C25E29"/>
    <w:rsid w:val="00C26667"/>
    <w:rsid w:val="00C2706A"/>
    <w:rsid w:val="00C32AB0"/>
    <w:rsid w:val="00C333AB"/>
    <w:rsid w:val="00C36BC7"/>
    <w:rsid w:val="00C4199E"/>
    <w:rsid w:val="00C44E13"/>
    <w:rsid w:val="00C52860"/>
    <w:rsid w:val="00C57123"/>
    <w:rsid w:val="00C57E94"/>
    <w:rsid w:val="00C60026"/>
    <w:rsid w:val="00C72450"/>
    <w:rsid w:val="00C7499C"/>
    <w:rsid w:val="00C86F28"/>
    <w:rsid w:val="00C87BE3"/>
    <w:rsid w:val="00C904CB"/>
    <w:rsid w:val="00C944A8"/>
    <w:rsid w:val="00C964A9"/>
    <w:rsid w:val="00CA1513"/>
    <w:rsid w:val="00CA23A5"/>
    <w:rsid w:val="00CB3028"/>
    <w:rsid w:val="00CB31A9"/>
    <w:rsid w:val="00CC3630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D1373E"/>
    <w:rsid w:val="00D14173"/>
    <w:rsid w:val="00D15294"/>
    <w:rsid w:val="00D20F32"/>
    <w:rsid w:val="00D21516"/>
    <w:rsid w:val="00D22F0A"/>
    <w:rsid w:val="00D2442D"/>
    <w:rsid w:val="00D253B5"/>
    <w:rsid w:val="00D36056"/>
    <w:rsid w:val="00D36A1E"/>
    <w:rsid w:val="00D37F51"/>
    <w:rsid w:val="00D405D5"/>
    <w:rsid w:val="00D430FF"/>
    <w:rsid w:val="00D5156E"/>
    <w:rsid w:val="00D54231"/>
    <w:rsid w:val="00D60985"/>
    <w:rsid w:val="00D6286C"/>
    <w:rsid w:val="00D6740C"/>
    <w:rsid w:val="00D74B0A"/>
    <w:rsid w:val="00D86DCF"/>
    <w:rsid w:val="00D90467"/>
    <w:rsid w:val="00DA7085"/>
    <w:rsid w:val="00DB0205"/>
    <w:rsid w:val="00DB55CC"/>
    <w:rsid w:val="00DC5577"/>
    <w:rsid w:val="00DC55DB"/>
    <w:rsid w:val="00DD3E16"/>
    <w:rsid w:val="00DD6A90"/>
    <w:rsid w:val="00DE3239"/>
    <w:rsid w:val="00DE5259"/>
    <w:rsid w:val="00DE6AF2"/>
    <w:rsid w:val="00DF03D5"/>
    <w:rsid w:val="00DF05E8"/>
    <w:rsid w:val="00E02F02"/>
    <w:rsid w:val="00E04786"/>
    <w:rsid w:val="00E119BE"/>
    <w:rsid w:val="00E15DED"/>
    <w:rsid w:val="00E169E3"/>
    <w:rsid w:val="00E20E1E"/>
    <w:rsid w:val="00E21A26"/>
    <w:rsid w:val="00E2702D"/>
    <w:rsid w:val="00E37C72"/>
    <w:rsid w:val="00E506C9"/>
    <w:rsid w:val="00E6663D"/>
    <w:rsid w:val="00E75D48"/>
    <w:rsid w:val="00E763CD"/>
    <w:rsid w:val="00E76FCB"/>
    <w:rsid w:val="00E96CB8"/>
    <w:rsid w:val="00EA2396"/>
    <w:rsid w:val="00EA6545"/>
    <w:rsid w:val="00EB711B"/>
    <w:rsid w:val="00EB7880"/>
    <w:rsid w:val="00EC234D"/>
    <w:rsid w:val="00ED3269"/>
    <w:rsid w:val="00ED698A"/>
    <w:rsid w:val="00EE1B00"/>
    <w:rsid w:val="00EF0BAD"/>
    <w:rsid w:val="00EF2148"/>
    <w:rsid w:val="00F009DD"/>
    <w:rsid w:val="00F22D97"/>
    <w:rsid w:val="00F239DE"/>
    <w:rsid w:val="00F24789"/>
    <w:rsid w:val="00F2771A"/>
    <w:rsid w:val="00F43B1B"/>
    <w:rsid w:val="00F44176"/>
    <w:rsid w:val="00F45274"/>
    <w:rsid w:val="00F540A9"/>
    <w:rsid w:val="00F6564E"/>
    <w:rsid w:val="00F73CC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E5346"/>
    <w:rsid w:val="00FE5717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2020-02-18T12:15:00Z</cp:lastPrinted>
  <dcterms:created xsi:type="dcterms:W3CDTF">2020-02-18T12:42:00Z</dcterms:created>
  <dcterms:modified xsi:type="dcterms:W3CDTF">2020-02-18T12:42:00Z</dcterms:modified>
</cp:coreProperties>
</file>