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87329B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  <w:r w:rsidR="00276D8E">
              <w:t xml:space="preserve"> </w:t>
            </w:r>
          </w:p>
          <w:p w:rsidR="00276D8E" w:rsidRDefault="00D3325C" w:rsidP="0087329B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3303ED" w:rsidP="003303ED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25</w:t>
            </w:r>
            <w:r w:rsidR="00FC1058">
              <w:rPr>
                <w:position w:val="-6"/>
                <w:sz w:val="28"/>
                <w:szCs w:val="28"/>
              </w:rPr>
              <w:t>.0</w:t>
            </w:r>
            <w:r>
              <w:rPr>
                <w:position w:val="-6"/>
                <w:sz w:val="28"/>
                <w:szCs w:val="28"/>
              </w:rPr>
              <w:t>2</w:t>
            </w:r>
            <w:r w:rsidR="00FC1058">
              <w:rPr>
                <w:position w:val="-6"/>
                <w:sz w:val="28"/>
                <w:szCs w:val="28"/>
              </w:rPr>
              <w:t>.2020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3303ED" w:rsidP="0054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center"/>
              <w:rPr>
                <w:sz w:val="28"/>
                <w:szCs w:val="28"/>
              </w:rPr>
            </w:pPr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EC0179" w:rsidRDefault="003A12B1" w:rsidP="0087329B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3A12B1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FA070F" w:rsidRPr="003A12B1">
        <w:rPr>
          <w:rFonts w:ascii="Times New Roman" w:hAnsi="Times New Roman" w:cs="Times New Roman"/>
          <w:b/>
          <w:sz w:val="28"/>
        </w:rPr>
        <w:t>муниципальн</w:t>
      </w:r>
      <w:r w:rsidR="00FA070F">
        <w:rPr>
          <w:rFonts w:ascii="Times New Roman" w:hAnsi="Times New Roman" w:cs="Times New Roman"/>
          <w:b/>
          <w:sz w:val="28"/>
        </w:rPr>
        <w:t>ую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программ</w:t>
      </w:r>
      <w:r w:rsidR="00FA070F">
        <w:rPr>
          <w:rFonts w:ascii="Times New Roman" w:hAnsi="Times New Roman" w:cs="Times New Roman"/>
          <w:b/>
          <w:sz w:val="28"/>
        </w:rPr>
        <w:t>у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«</w:t>
      </w:r>
      <w:r w:rsidR="004354BA" w:rsidRPr="004354BA">
        <w:rPr>
          <w:rFonts w:ascii="Times New Roman" w:hAnsi="Times New Roman" w:cs="Times New Roman"/>
          <w:b/>
          <w:bCs/>
          <w:sz w:val="28"/>
        </w:rPr>
        <w:t>Развитие территории муниципального образования Нагорское городского поселение Нагорского района Кировской области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»</w:t>
      </w:r>
      <w:r w:rsidRPr="003A12B1">
        <w:rPr>
          <w:rFonts w:ascii="Times New Roman" w:hAnsi="Times New Roman" w:cs="Times New Roman"/>
          <w:b/>
          <w:sz w:val="28"/>
        </w:rPr>
        <w:t xml:space="preserve"> </w:t>
      </w:r>
    </w:p>
    <w:p w:rsidR="00FE794A" w:rsidRPr="00EC0179" w:rsidRDefault="003A12B1" w:rsidP="004354BA">
      <w:pPr>
        <w:pStyle w:val="ConsNonformat"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A12B1">
        <w:rPr>
          <w:rFonts w:ascii="Times New Roman" w:hAnsi="Times New Roman" w:cs="Times New Roman"/>
          <w:sz w:val="28"/>
        </w:rPr>
        <w:t xml:space="preserve">В соответствии со статьей 12 «Положения о бюджетном процессе в Нагорском городском поселении Нагорского района Кировской области», утвержденным решением Нагорской поселковой Думы от </w:t>
      </w:r>
      <w:r w:rsidR="007F7BFA">
        <w:rPr>
          <w:rFonts w:ascii="Times New Roman" w:hAnsi="Times New Roman" w:cs="Times New Roman"/>
          <w:sz w:val="28"/>
        </w:rPr>
        <w:t>10</w:t>
      </w:r>
      <w:r w:rsidRPr="003A12B1">
        <w:rPr>
          <w:rFonts w:ascii="Times New Roman" w:hAnsi="Times New Roman" w:cs="Times New Roman"/>
          <w:sz w:val="28"/>
        </w:rPr>
        <w:t>.0</w:t>
      </w:r>
      <w:r w:rsidR="007F7BFA">
        <w:rPr>
          <w:rFonts w:ascii="Times New Roman" w:hAnsi="Times New Roman" w:cs="Times New Roman"/>
          <w:sz w:val="28"/>
        </w:rPr>
        <w:t>3</w:t>
      </w:r>
      <w:r w:rsidRPr="003A12B1">
        <w:rPr>
          <w:rFonts w:ascii="Times New Roman" w:hAnsi="Times New Roman" w:cs="Times New Roman"/>
          <w:sz w:val="28"/>
        </w:rPr>
        <w:t>.201</w:t>
      </w:r>
      <w:r w:rsidR="007F7BFA">
        <w:rPr>
          <w:rFonts w:ascii="Times New Roman" w:hAnsi="Times New Roman" w:cs="Times New Roman"/>
          <w:sz w:val="28"/>
        </w:rPr>
        <w:t>6</w:t>
      </w:r>
      <w:r w:rsidRPr="003A12B1">
        <w:rPr>
          <w:rFonts w:ascii="Times New Roman" w:hAnsi="Times New Roman" w:cs="Times New Roman"/>
          <w:sz w:val="28"/>
        </w:rPr>
        <w:t xml:space="preserve"> №</w:t>
      </w:r>
      <w:r w:rsidR="007F7BFA">
        <w:rPr>
          <w:rFonts w:ascii="Times New Roman" w:hAnsi="Times New Roman" w:cs="Times New Roman"/>
          <w:sz w:val="28"/>
        </w:rPr>
        <w:t>2</w:t>
      </w:r>
      <w:r w:rsidRPr="003A12B1">
        <w:rPr>
          <w:rFonts w:ascii="Times New Roman" w:hAnsi="Times New Roman" w:cs="Times New Roman"/>
          <w:sz w:val="28"/>
        </w:rPr>
        <w:t>5/2</w:t>
      </w:r>
      <w:r w:rsidR="0087329B">
        <w:rPr>
          <w:rFonts w:ascii="Times New Roman" w:hAnsi="Times New Roman" w:cs="Times New Roman"/>
          <w:sz w:val="28"/>
        </w:rPr>
        <w:t xml:space="preserve">, </w:t>
      </w:r>
      <w:r w:rsidR="0087329B" w:rsidRPr="00517694">
        <w:rPr>
          <w:rFonts w:ascii="Times New Roman" w:hAnsi="Times New Roman" w:cs="Times New Roman"/>
          <w:sz w:val="28"/>
          <w:szCs w:val="28"/>
        </w:rPr>
        <w:t xml:space="preserve">Решением Нагорской поселковой Думы от </w:t>
      </w:r>
      <w:r w:rsidR="003303ED">
        <w:rPr>
          <w:rFonts w:ascii="Times New Roman" w:hAnsi="Times New Roman" w:cs="Times New Roman"/>
          <w:sz w:val="28"/>
          <w:szCs w:val="28"/>
        </w:rPr>
        <w:t>06</w:t>
      </w:r>
      <w:r w:rsidR="0087329B" w:rsidRPr="00517694">
        <w:rPr>
          <w:rFonts w:ascii="Times New Roman" w:hAnsi="Times New Roman" w:cs="Times New Roman"/>
          <w:sz w:val="28"/>
          <w:szCs w:val="28"/>
        </w:rPr>
        <w:t>.</w:t>
      </w:r>
      <w:r w:rsidR="003303ED">
        <w:rPr>
          <w:rFonts w:ascii="Times New Roman" w:hAnsi="Times New Roman" w:cs="Times New Roman"/>
          <w:sz w:val="28"/>
          <w:szCs w:val="28"/>
        </w:rPr>
        <w:t>02.2020</w:t>
      </w:r>
      <w:r w:rsidR="0087329B" w:rsidRPr="00517694">
        <w:rPr>
          <w:rFonts w:ascii="Times New Roman" w:hAnsi="Times New Roman" w:cs="Times New Roman"/>
          <w:sz w:val="28"/>
          <w:szCs w:val="28"/>
        </w:rPr>
        <w:t xml:space="preserve"> №</w:t>
      </w:r>
      <w:r w:rsidR="003303ED">
        <w:rPr>
          <w:rFonts w:ascii="Times New Roman" w:hAnsi="Times New Roman" w:cs="Times New Roman"/>
          <w:sz w:val="28"/>
          <w:szCs w:val="28"/>
        </w:rPr>
        <w:t>31</w:t>
      </w:r>
      <w:r w:rsidR="0087329B" w:rsidRPr="00517694">
        <w:rPr>
          <w:rFonts w:ascii="Times New Roman" w:hAnsi="Times New Roman" w:cs="Times New Roman"/>
          <w:sz w:val="28"/>
          <w:szCs w:val="28"/>
        </w:rPr>
        <w:t>/</w:t>
      </w:r>
      <w:r w:rsidR="0044022A">
        <w:rPr>
          <w:rFonts w:ascii="Times New Roman" w:hAnsi="Times New Roman" w:cs="Times New Roman"/>
          <w:sz w:val="28"/>
        </w:rPr>
        <w:t>1</w:t>
      </w:r>
      <w:r w:rsidR="00517694" w:rsidRPr="004354BA">
        <w:rPr>
          <w:rFonts w:ascii="Times New Roman" w:hAnsi="Times New Roman" w:cs="Times New Roman"/>
          <w:sz w:val="28"/>
        </w:rPr>
        <w:t xml:space="preserve"> «</w:t>
      </w:r>
      <w:r w:rsidR="00B47EFD" w:rsidRPr="00B47EFD">
        <w:rPr>
          <w:rFonts w:ascii="Times New Roman" w:hAnsi="Times New Roman" w:cs="Times New Roman"/>
          <w:sz w:val="28"/>
        </w:rPr>
        <w:t>О</w:t>
      </w:r>
      <w:r w:rsidR="003303ED">
        <w:rPr>
          <w:rFonts w:ascii="Times New Roman" w:hAnsi="Times New Roman" w:cs="Times New Roman"/>
          <w:sz w:val="28"/>
        </w:rPr>
        <w:t xml:space="preserve"> внесении изменений в решение </w:t>
      </w:r>
      <w:proofErr w:type="spellStart"/>
      <w:r w:rsidR="003303ED">
        <w:rPr>
          <w:rFonts w:ascii="Times New Roman" w:hAnsi="Times New Roman" w:cs="Times New Roman"/>
          <w:sz w:val="28"/>
        </w:rPr>
        <w:t>Нагорской</w:t>
      </w:r>
      <w:proofErr w:type="spellEnd"/>
      <w:r w:rsidR="003303ED">
        <w:rPr>
          <w:rFonts w:ascii="Times New Roman" w:hAnsi="Times New Roman" w:cs="Times New Roman"/>
          <w:sz w:val="28"/>
        </w:rPr>
        <w:t xml:space="preserve"> поселковой Думы о</w:t>
      </w:r>
      <w:r w:rsidR="00B47EFD" w:rsidRPr="00B47EFD">
        <w:rPr>
          <w:rFonts w:ascii="Times New Roman" w:hAnsi="Times New Roman" w:cs="Times New Roman"/>
          <w:sz w:val="28"/>
        </w:rPr>
        <w:t xml:space="preserve"> бюджете муниципального образования Нагорского городского поселения  Нагорского района Кировской области на 20</w:t>
      </w:r>
      <w:r w:rsidR="00FC1058">
        <w:rPr>
          <w:rFonts w:ascii="Times New Roman" w:hAnsi="Times New Roman" w:cs="Times New Roman"/>
          <w:sz w:val="28"/>
        </w:rPr>
        <w:t>20</w:t>
      </w:r>
      <w:r w:rsidR="00B47EFD" w:rsidRPr="00B47EFD">
        <w:rPr>
          <w:rFonts w:ascii="Times New Roman" w:hAnsi="Times New Roman" w:cs="Times New Roman"/>
          <w:sz w:val="28"/>
        </w:rPr>
        <w:t xml:space="preserve"> год и на </w:t>
      </w:r>
      <w:r w:rsidR="00B47EFD">
        <w:rPr>
          <w:rFonts w:ascii="Times New Roman" w:hAnsi="Times New Roman" w:cs="Times New Roman"/>
          <w:sz w:val="28"/>
        </w:rPr>
        <w:t>плановый период</w:t>
      </w:r>
      <w:proofErr w:type="gramEnd"/>
      <w:r w:rsidR="00B47EFD">
        <w:rPr>
          <w:rFonts w:ascii="Times New Roman" w:hAnsi="Times New Roman" w:cs="Times New Roman"/>
          <w:sz w:val="28"/>
        </w:rPr>
        <w:t xml:space="preserve"> 202</w:t>
      </w:r>
      <w:r w:rsidR="00FC1058">
        <w:rPr>
          <w:rFonts w:ascii="Times New Roman" w:hAnsi="Times New Roman" w:cs="Times New Roman"/>
          <w:sz w:val="28"/>
        </w:rPr>
        <w:t>1</w:t>
      </w:r>
      <w:r w:rsidR="00B47EFD">
        <w:rPr>
          <w:rFonts w:ascii="Times New Roman" w:hAnsi="Times New Roman" w:cs="Times New Roman"/>
          <w:sz w:val="28"/>
        </w:rPr>
        <w:t>-202</w:t>
      </w:r>
      <w:r w:rsidR="00FC1058">
        <w:rPr>
          <w:rFonts w:ascii="Times New Roman" w:hAnsi="Times New Roman" w:cs="Times New Roman"/>
          <w:sz w:val="28"/>
        </w:rPr>
        <w:t>2</w:t>
      </w:r>
      <w:r w:rsidR="00B47EFD">
        <w:rPr>
          <w:rFonts w:ascii="Times New Roman" w:hAnsi="Times New Roman" w:cs="Times New Roman"/>
          <w:sz w:val="28"/>
        </w:rPr>
        <w:t xml:space="preserve"> годов</w:t>
      </w:r>
      <w:r w:rsidR="00517694" w:rsidRPr="00517694">
        <w:rPr>
          <w:rFonts w:ascii="Times New Roman" w:hAnsi="Times New Roman" w:cs="Times New Roman"/>
          <w:sz w:val="28"/>
          <w:szCs w:val="28"/>
        </w:rPr>
        <w:t>»</w:t>
      </w:r>
      <w:r w:rsidR="0088319A">
        <w:rPr>
          <w:rFonts w:ascii="Times New Roman" w:hAnsi="Times New Roman" w:cs="Times New Roman"/>
          <w:sz w:val="28"/>
          <w:szCs w:val="28"/>
        </w:rPr>
        <w:t>,</w:t>
      </w:r>
      <w:r w:rsidR="0054796B">
        <w:rPr>
          <w:rFonts w:ascii="Times New Roman" w:hAnsi="Times New Roman" w:cs="Times New Roman"/>
          <w:sz w:val="28"/>
          <w:szCs w:val="28"/>
        </w:rPr>
        <w:t xml:space="preserve"> </w:t>
      </w:r>
      <w:r w:rsidR="00032653">
        <w:rPr>
          <w:rFonts w:ascii="Times New Roman" w:hAnsi="Times New Roman" w:cs="Times New Roman"/>
          <w:sz w:val="28"/>
        </w:rPr>
        <w:t>администрация </w:t>
      </w:r>
      <w:r w:rsidR="00EC0179">
        <w:rPr>
          <w:rFonts w:ascii="Times New Roman" w:hAnsi="Times New Roman" w:cs="Times New Roman"/>
          <w:sz w:val="28"/>
        </w:rPr>
        <w:t>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032653" w:rsidRDefault="00D632E0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032653">
        <w:rPr>
          <w:rFonts w:ascii="Times New Roman" w:hAnsi="Times New Roman" w:cs="Times New Roman"/>
          <w:sz w:val="28"/>
        </w:rPr>
        <w:t xml:space="preserve"> </w:t>
      </w:r>
      <w:r w:rsidR="00032653" w:rsidRPr="00032653">
        <w:rPr>
          <w:rFonts w:ascii="Times New Roman" w:hAnsi="Times New Roman" w:cs="Times New Roman"/>
          <w:sz w:val="28"/>
        </w:rPr>
        <w:t xml:space="preserve">Внести изменения в </w:t>
      </w:r>
      <w:r w:rsidR="00FA070F" w:rsidRPr="00267BAF">
        <w:rPr>
          <w:rFonts w:ascii="Times New Roman" w:hAnsi="Times New Roman" w:cs="Times New Roman"/>
          <w:sz w:val="28"/>
        </w:rPr>
        <w:t>муниципальн</w:t>
      </w:r>
      <w:r w:rsidR="00FA070F">
        <w:rPr>
          <w:rFonts w:ascii="Times New Roman" w:hAnsi="Times New Roman" w:cs="Times New Roman"/>
          <w:sz w:val="28"/>
        </w:rPr>
        <w:t>ую</w:t>
      </w:r>
      <w:r w:rsidR="00FA070F" w:rsidRPr="00267BAF">
        <w:rPr>
          <w:rFonts w:ascii="Times New Roman" w:hAnsi="Times New Roman" w:cs="Times New Roman"/>
          <w:sz w:val="28"/>
        </w:rPr>
        <w:t xml:space="preserve"> программ</w:t>
      </w:r>
      <w:r w:rsidR="00FA070F">
        <w:rPr>
          <w:rFonts w:ascii="Times New Roman" w:hAnsi="Times New Roman" w:cs="Times New Roman"/>
          <w:sz w:val="28"/>
        </w:rPr>
        <w:t>у</w:t>
      </w:r>
      <w:r w:rsidR="00FA070F" w:rsidRPr="00267BAF">
        <w:rPr>
          <w:rFonts w:ascii="Times New Roman" w:hAnsi="Times New Roman" w:cs="Times New Roman"/>
          <w:sz w:val="28"/>
        </w:rPr>
        <w:t xml:space="preserve"> </w:t>
      </w:r>
      <w:r w:rsidR="00FA070F" w:rsidRPr="00267BAF">
        <w:rPr>
          <w:rFonts w:ascii="Times New Roman" w:hAnsi="Times New Roman" w:cs="Times New Roman"/>
          <w:bCs/>
          <w:sz w:val="28"/>
        </w:rPr>
        <w:t>«</w:t>
      </w:r>
      <w:r w:rsidR="00FA070F" w:rsidRPr="00267BAF">
        <w:rPr>
          <w:rFonts w:ascii="Times New Roman" w:hAnsi="Times New Roman" w:cs="Times New Roman"/>
          <w:sz w:val="28"/>
        </w:rPr>
        <w:t>Развитие территории муниципального образования Нагорское городское поселение Нагорского района Кировской области</w:t>
      </w:r>
      <w:r w:rsidR="00FA070F" w:rsidRPr="00267BAF">
        <w:rPr>
          <w:rFonts w:ascii="Times New Roman" w:hAnsi="Times New Roman" w:cs="Times New Roman"/>
          <w:bCs/>
          <w:sz w:val="28"/>
        </w:rPr>
        <w:t>»</w:t>
      </w:r>
      <w:r w:rsidR="00FA070F">
        <w:rPr>
          <w:rFonts w:ascii="Times New Roman" w:hAnsi="Times New Roman" w:cs="Times New Roman"/>
          <w:bCs/>
          <w:sz w:val="28"/>
        </w:rPr>
        <w:t xml:space="preserve">, утвержденную </w:t>
      </w:r>
      <w:r w:rsidR="00032653" w:rsidRPr="00032653">
        <w:rPr>
          <w:rFonts w:ascii="Times New Roman" w:hAnsi="Times New Roman" w:cs="Times New Roman"/>
          <w:sz w:val="28"/>
        </w:rPr>
        <w:t>постановление</w:t>
      </w:r>
      <w:r w:rsidR="00FA070F">
        <w:rPr>
          <w:rFonts w:ascii="Times New Roman" w:hAnsi="Times New Roman" w:cs="Times New Roman"/>
          <w:sz w:val="28"/>
        </w:rPr>
        <w:t>м</w:t>
      </w:r>
      <w:r w:rsidR="00032653" w:rsidRPr="00032653">
        <w:rPr>
          <w:rFonts w:ascii="Times New Roman" w:hAnsi="Times New Roman" w:cs="Times New Roman"/>
          <w:sz w:val="28"/>
        </w:rPr>
        <w:t xml:space="preserve"> администрации Нагорского городского поселения </w:t>
      </w:r>
      <w:r w:rsidR="00FA070F">
        <w:rPr>
          <w:rFonts w:ascii="Times New Roman" w:hAnsi="Times New Roman" w:cs="Times New Roman"/>
          <w:sz w:val="28"/>
        </w:rPr>
        <w:t xml:space="preserve">от </w:t>
      </w:r>
      <w:r w:rsidR="003150C6">
        <w:rPr>
          <w:rFonts w:ascii="Times New Roman" w:hAnsi="Times New Roman" w:cs="Times New Roman"/>
          <w:sz w:val="28"/>
        </w:rPr>
        <w:t>19</w:t>
      </w:r>
      <w:r w:rsidR="00FA070F">
        <w:rPr>
          <w:rFonts w:ascii="Times New Roman" w:hAnsi="Times New Roman" w:cs="Times New Roman"/>
          <w:sz w:val="28"/>
        </w:rPr>
        <w:t>.1</w:t>
      </w:r>
      <w:r w:rsidR="003150C6">
        <w:rPr>
          <w:rFonts w:ascii="Times New Roman" w:hAnsi="Times New Roman" w:cs="Times New Roman"/>
          <w:sz w:val="28"/>
        </w:rPr>
        <w:t>1</w:t>
      </w:r>
      <w:r w:rsidR="00FA070F">
        <w:rPr>
          <w:rFonts w:ascii="Times New Roman" w:hAnsi="Times New Roman" w:cs="Times New Roman"/>
          <w:sz w:val="28"/>
        </w:rPr>
        <w:t>.201</w:t>
      </w:r>
      <w:r w:rsidR="003150C6">
        <w:rPr>
          <w:rFonts w:ascii="Times New Roman" w:hAnsi="Times New Roman" w:cs="Times New Roman"/>
          <w:sz w:val="28"/>
        </w:rPr>
        <w:t>8</w:t>
      </w:r>
      <w:r w:rsidR="00FA070F">
        <w:rPr>
          <w:rFonts w:ascii="Times New Roman" w:hAnsi="Times New Roman" w:cs="Times New Roman"/>
          <w:sz w:val="28"/>
        </w:rPr>
        <w:t xml:space="preserve"> №</w:t>
      </w:r>
      <w:r w:rsidR="003150C6">
        <w:rPr>
          <w:rFonts w:ascii="Times New Roman" w:hAnsi="Times New Roman" w:cs="Times New Roman"/>
          <w:sz w:val="28"/>
        </w:rPr>
        <w:t>312</w:t>
      </w:r>
      <w:r w:rsidR="00032653" w:rsidRPr="00267BAF">
        <w:rPr>
          <w:rFonts w:ascii="Times New Roman" w:hAnsi="Times New Roman" w:cs="Times New Roman"/>
          <w:bCs/>
          <w:sz w:val="28"/>
        </w:rPr>
        <w:t>: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1.1. </w:t>
      </w:r>
      <w:r w:rsidRPr="00032653">
        <w:rPr>
          <w:rFonts w:ascii="Times New Roman" w:hAnsi="Times New Roman" w:cs="Times New Roman"/>
          <w:bCs/>
          <w:sz w:val="28"/>
        </w:rPr>
        <w:t>Приложение №1 «Паспорт»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Pr="00032653">
        <w:rPr>
          <w:rFonts w:ascii="Times New Roman" w:hAnsi="Times New Roman" w:cs="Times New Roman"/>
          <w:bCs/>
          <w:sz w:val="28"/>
        </w:rPr>
        <w:t>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1.3. </w:t>
      </w:r>
      <w:r w:rsidRPr="00032653">
        <w:rPr>
          <w:rFonts w:ascii="Times New Roman" w:hAnsi="Times New Roman" w:cs="Times New Roman"/>
          <w:bCs/>
          <w:sz w:val="28"/>
        </w:rPr>
        <w:t>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Pr="00032653">
        <w:rPr>
          <w:rFonts w:ascii="Times New Roman" w:hAnsi="Times New Roman" w:cs="Times New Roman"/>
          <w:sz w:val="28"/>
        </w:rPr>
        <w:t>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Нагорского городского поселения.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032653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032653">
        <w:rPr>
          <w:rFonts w:ascii="Times New Roman" w:hAnsi="Times New Roman" w:cs="Times New Roman"/>
          <w:bCs/>
          <w:sz w:val="28"/>
        </w:rPr>
        <w:t xml:space="preserve"> исполнением настоящего постановления оставляю за собой.</w:t>
      </w:r>
    </w:p>
    <w:p w:rsidR="004247B4" w:rsidRDefault="004247B4" w:rsidP="0087329B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247B4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</w:rPr>
        <w:t>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87329B" w:rsidP="003150C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</w:t>
            </w:r>
            <w:r w:rsidR="005C2F96">
              <w:rPr>
                <w:spacing w:val="1"/>
                <w:sz w:val="28"/>
                <w:szCs w:val="28"/>
              </w:rPr>
              <w:t>лав</w:t>
            </w:r>
            <w:r>
              <w:rPr>
                <w:spacing w:val="1"/>
                <w:sz w:val="28"/>
                <w:szCs w:val="28"/>
              </w:rPr>
              <w:t>а</w:t>
            </w:r>
            <w:r w:rsidR="003150C6">
              <w:rPr>
                <w:spacing w:val="1"/>
                <w:sz w:val="28"/>
                <w:szCs w:val="28"/>
              </w:rPr>
              <w:t xml:space="preserve"> </w:t>
            </w:r>
            <w:r w:rsidR="00720AF9">
              <w:rPr>
                <w:spacing w:val="1"/>
                <w:sz w:val="28"/>
                <w:szCs w:val="28"/>
              </w:rPr>
              <w:t>Нагорского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87329B">
              <w:rPr>
                <w:spacing w:val="1"/>
                <w:sz w:val="28"/>
                <w:szCs w:val="28"/>
              </w:rPr>
              <w:t>Исупов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</w:tr>
    </w:tbl>
    <w:p w:rsidR="004247B4" w:rsidRDefault="004247B4" w:rsidP="0087329B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С.Ю. Ларионов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юридическим вопросам                                </w:t>
      </w:r>
      <w:r w:rsidR="00BD0B9A">
        <w:rPr>
          <w:sz w:val="28"/>
          <w:szCs w:val="28"/>
        </w:rPr>
        <w:t>А.В. Рычкова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87329B" w:rsidRDefault="000933AC" w:rsidP="0087329B">
      <w:pPr>
        <w:rPr>
          <w:sz w:val="28"/>
          <w:szCs w:val="28"/>
        </w:rPr>
      </w:pPr>
      <w:r>
        <w:rPr>
          <w:sz w:val="28"/>
          <w:szCs w:val="28"/>
        </w:rPr>
        <w:t>Разослать: Прокуратура, бухгалтерия.</w:t>
      </w:r>
    </w:p>
    <w:p w:rsidR="003150C6" w:rsidRDefault="003150C6" w:rsidP="0087329B">
      <w:pPr>
        <w:ind w:left="6237"/>
        <w:rPr>
          <w:sz w:val="28"/>
          <w:szCs w:val="28"/>
        </w:rPr>
      </w:pPr>
    </w:p>
    <w:p w:rsidR="0044022A" w:rsidRDefault="0044022A" w:rsidP="0087329B">
      <w:pPr>
        <w:ind w:left="6237"/>
        <w:rPr>
          <w:sz w:val="28"/>
          <w:szCs w:val="28"/>
        </w:rPr>
      </w:pPr>
    </w:p>
    <w:p w:rsidR="0044022A" w:rsidRDefault="0044022A" w:rsidP="0087329B">
      <w:pPr>
        <w:ind w:left="6237"/>
        <w:rPr>
          <w:sz w:val="28"/>
          <w:szCs w:val="28"/>
        </w:rPr>
      </w:pPr>
    </w:p>
    <w:p w:rsidR="0044022A" w:rsidRDefault="0044022A" w:rsidP="0087329B">
      <w:pPr>
        <w:ind w:left="6237"/>
        <w:rPr>
          <w:sz w:val="28"/>
          <w:szCs w:val="28"/>
        </w:rPr>
      </w:pPr>
    </w:p>
    <w:p w:rsidR="0044022A" w:rsidRDefault="0044022A" w:rsidP="0087329B">
      <w:pPr>
        <w:ind w:left="6237"/>
        <w:rPr>
          <w:sz w:val="28"/>
          <w:szCs w:val="28"/>
        </w:rPr>
      </w:pPr>
    </w:p>
    <w:p w:rsidR="001C7A21" w:rsidRDefault="004247B4" w:rsidP="0087329B">
      <w:pPr>
        <w:ind w:left="6237"/>
        <w:rPr>
          <w:sz w:val="28"/>
          <w:szCs w:val="28"/>
        </w:rPr>
      </w:pPr>
      <w:r w:rsidRPr="004247B4">
        <w:rPr>
          <w:sz w:val="28"/>
          <w:szCs w:val="28"/>
        </w:rPr>
        <w:lastRenderedPageBreak/>
        <w:t>УТВЕРЖДЕНО</w:t>
      </w:r>
    </w:p>
    <w:p w:rsidR="0087329B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Наг</w:t>
      </w:r>
      <w:r w:rsidR="0087329B">
        <w:rPr>
          <w:rFonts w:ascii="Times New Roman" w:hAnsi="Times New Roman" w:cs="Times New Roman"/>
          <w:sz w:val="28"/>
          <w:szCs w:val="28"/>
        </w:rPr>
        <w:t xml:space="preserve">орского городского поселения </w:t>
      </w:r>
      <w:proofErr w:type="gramStart"/>
      <w:r w:rsidR="0087329B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4247B4" w:rsidRDefault="003303ED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47EFD">
        <w:rPr>
          <w:rFonts w:ascii="Times New Roman" w:hAnsi="Times New Roman" w:cs="Times New Roman"/>
          <w:sz w:val="28"/>
          <w:szCs w:val="28"/>
        </w:rPr>
        <w:t>.</w:t>
      </w:r>
      <w:r w:rsidR="00FC10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7EFD">
        <w:rPr>
          <w:rFonts w:ascii="Times New Roman" w:hAnsi="Times New Roman" w:cs="Times New Roman"/>
          <w:sz w:val="28"/>
          <w:szCs w:val="28"/>
        </w:rPr>
        <w:t>.20</w:t>
      </w:r>
      <w:r w:rsidR="00FC1058">
        <w:rPr>
          <w:rFonts w:ascii="Times New Roman" w:hAnsi="Times New Roman" w:cs="Times New Roman"/>
          <w:sz w:val="28"/>
          <w:szCs w:val="28"/>
        </w:rPr>
        <w:t>20</w:t>
      </w:r>
      <w:r w:rsidR="003150C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5C4D" w:rsidRDefault="005D5C4D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5D5C4D" w:rsidRDefault="005D5C4D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5D5C4D" w:rsidRDefault="005D5C4D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1996"/>
        <w:gridCol w:w="8177"/>
      </w:tblGrid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177" w:type="dxa"/>
          </w:tcPr>
          <w:p w:rsidR="003150C6" w:rsidRPr="00267BAF" w:rsidRDefault="003150C6" w:rsidP="00D8755C">
            <w:pPr>
              <w:jc w:val="both"/>
            </w:pPr>
            <w:r w:rsidRPr="00267BAF">
              <w:t>Администрация Нагорского городского поселения</w:t>
            </w:r>
          </w:p>
        </w:tc>
      </w:tr>
      <w:tr w:rsidR="003150C6" w:rsidRPr="00267BAF" w:rsidTr="00362FF4">
        <w:trPr>
          <w:trHeight w:val="606"/>
        </w:trPr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8177" w:type="dxa"/>
          </w:tcPr>
          <w:p w:rsidR="003150C6" w:rsidRPr="00267BAF" w:rsidRDefault="003150C6" w:rsidP="0054796B">
            <w:r>
              <w:t>отсутствуют</w:t>
            </w: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8177" w:type="dxa"/>
          </w:tcPr>
          <w:p w:rsidR="003150C6" w:rsidRPr="00267BAF" w:rsidRDefault="003150C6" w:rsidP="00D8755C">
            <w:pPr>
              <w:jc w:val="both"/>
            </w:pPr>
            <w:r>
              <w:t>отсутствуют</w:t>
            </w: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177" w:type="dxa"/>
          </w:tcPr>
          <w:p w:rsidR="003150C6" w:rsidRPr="00267BAF" w:rsidRDefault="003150C6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  <w:r w:rsidRPr="00267BAF">
              <w:t xml:space="preserve">Создание для жителей Нагорского городского поселения комфортных условий проживания. </w:t>
            </w: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8177" w:type="dxa"/>
          </w:tcPr>
          <w:p w:rsidR="003150C6" w:rsidRPr="00267BAF" w:rsidRDefault="003150C6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 w:rsidRPr="00267BAF">
              <w:t>обеспечение первичных мер пожарной безопасности и правоохранительной деятельности;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 w:rsidRPr="00267BAF">
              <w:t xml:space="preserve">обеспечение пассажирских перевозок в </w:t>
            </w:r>
            <w:proofErr w:type="spellStart"/>
            <w:r w:rsidRPr="00267BAF">
              <w:t>пгт</w:t>
            </w:r>
            <w:proofErr w:type="spellEnd"/>
            <w:r w:rsidRPr="00267BAF">
              <w:t>. Нагорск</w:t>
            </w:r>
          </w:p>
          <w:p w:rsidR="003150C6" w:rsidRPr="00FA070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проведение работ по зимнему и весенне-летнему содержанию автодорог и искусственных сооружений на них; проведение работ по ремонту автодорог и искусственных сооружений на них</w:t>
            </w:r>
            <w:r w:rsidRPr="00267BAF">
              <w:t>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267BAF">
              <w:t>проведение капитального ремонта муниципального жилья;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267BAF">
              <w:t xml:space="preserve">ремонт </w:t>
            </w:r>
            <w:r>
              <w:t>систем водоснабжения и теплоснабжения</w:t>
            </w:r>
            <w:r w:rsidRPr="00267BAF">
              <w:t>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267BAF">
              <w:t xml:space="preserve">содержание кладбища в </w:t>
            </w:r>
            <w:proofErr w:type="spellStart"/>
            <w:r w:rsidRPr="00267BAF">
              <w:t>пгт</w:t>
            </w:r>
            <w:proofErr w:type="spellEnd"/>
            <w:r w:rsidRPr="00267BAF">
              <w:t>. Нагорск;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267BAF">
              <w:t>содержание и ремонт тротуаров;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267BAF">
              <w:t>обеспечение уличного освещения;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267BAF">
              <w:t>уборка общественных мест;</w:t>
            </w:r>
          </w:p>
          <w:p w:rsidR="003150C6" w:rsidRPr="00267BAF" w:rsidRDefault="003150C6" w:rsidP="00D8755C">
            <w:pPr>
              <w:jc w:val="both"/>
            </w:pPr>
          </w:p>
        </w:tc>
      </w:tr>
      <w:tr w:rsidR="003150C6" w:rsidRPr="00267BAF" w:rsidTr="00362FF4">
        <w:trPr>
          <w:trHeight w:val="299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8177" w:type="dxa"/>
          </w:tcPr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т.ч. гидрантов</w:t>
            </w:r>
            <w:r>
              <w:t xml:space="preserve"> </w:t>
            </w:r>
            <w:proofErr w:type="gramStart"/>
            <w:r>
              <w:t>–ш</w:t>
            </w:r>
            <w:proofErr w:type="gramEnd"/>
            <w:r>
              <w:t>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чел</w:t>
            </w:r>
          </w:p>
          <w:p w:rsidR="003150C6" w:rsidRDefault="003150C6" w:rsidP="00D8755C">
            <w:r>
              <w:t xml:space="preserve">4. </w:t>
            </w:r>
            <w:r w:rsidRPr="00ED3B3E">
              <w:t>содержание автомобильных дорог общего пользования местного значения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  <w:r>
              <w:t>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требованиям</w:t>
            </w:r>
            <w:r>
              <w:t>- 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</w:t>
            </w:r>
            <w:r>
              <w:t>рых сопутствовало наличие неудовлетв</w:t>
            </w:r>
            <w:r w:rsidRPr="00ED3B3E">
              <w:t>орительных дорожных условий, в общем количестве ДТП</w:t>
            </w:r>
            <w:r>
              <w:t xml:space="preserve"> - %</w:t>
            </w:r>
          </w:p>
          <w:p w:rsidR="003150C6" w:rsidRDefault="003150C6" w:rsidP="00D8755C">
            <w:r>
              <w:t xml:space="preserve">8. </w:t>
            </w:r>
            <w:r w:rsidRPr="00ED3B3E">
              <w:t>длина отремонтированных (реконструированных) водопроводных сетей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кв.м.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3150C6" w:rsidRDefault="003150C6" w:rsidP="00D8755C">
            <w:r>
              <w:t xml:space="preserve">12. </w:t>
            </w:r>
            <w:r w:rsidRPr="00ED3B3E">
              <w:t xml:space="preserve">Протяженность </w:t>
            </w:r>
            <w:proofErr w:type="gramStart"/>
            <w:r w:rsidRPr="00ED3B3E">
              <w:t>обслуживаемых</w:t>
            </w:r>
            <w:proofErr w:type="gramEnd"/>
            <w:r w:rsidRPr="00ED3B3E">
              <w:t xml:space="preserve"> тротуар (зимнее и летнее содержание)</w:t>
            </w:r>
            <w:r>
              <w:t xml:space="preserve"> – м</w:t>
            </w:r>
          </w:p>
          <w:p w:rsidR="003150C6" w:rsidRPr="00267BAF" w:rsidRDefault="003150C6" w:rsidP="00D8755C">
            <w:r>
              <w:lastRenderedPageBreak/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3150C6" w:rsidRPr="00267BAF" w:rsidTr="00362FF4">
        <w:trPr>
          <w:trHeight w:val="974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 муниципальной программы</w:t>
            </w:r>
          </w:p>
        </w:tc>
        <w:tc>
          <w:tcPr>
            <w:tcW w:w="8177" w:type="dxa"/>
          </w:tcPr>
          <w:p w:rsidR="003150C6" w:rsidRPr="00267BAF" w:rsidRDefault="003150C6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>
              <w:t>2019</w:t>
            </w:r>
            <w:r w:rsidRPr="00267BAF">
              <w:t>-20</w:t>
            </w:r>
            <w:r>
              <w:t>23</w:t>
            </w:r>
            <w:r w:rsidRPr="00267BAF">
              <w:t xml:space="preserve"> г.г.</w:t>
            </w:r>
          </w:p>
        </w:tc>
      </w:tr>
      <w:tr w:rsidR="003150C6" w:rsidRPr="00362FF4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  муниципальной  программы </w:t>
            </w:r>
          </w:p>
        </w:tc>
        <w:tc>
          <w:tcPr>
            <w:tcW w:w="8177" w:type="dxa"/>
          </w:tcPr>
          <w:tbl>
            <w:tblPr>
              <w:tblW w:w="7780" w:type="dxa"/>
              <w:tblLayout w:type="fixed"/>
              <w:tblLook w:val="04A0" w:firstRow="1" w:lastRow="0" w:firstColumn="1" w:lastColumn="0" w:noHBand="0" w:noVBand="1"/>
            </w:tblPr>
            <w:tblGrid>
              <w:gridCol w:w="1685"/>
              <w:gridCol w:w="992"/>
              <w:gridCol w:w="992"/>
              <w:gridCol w:w="993"/>
              <w:gridCol w:w="992"/>
              <w:gridCol w:w="992"/>
              <w:gridCol w:w="1134"/>
            </w:tblGrid>
            <w:tr w:rsidR="003303ED" w:rsidRPr="003303ED" w:rsidTr="003303ED">
              <w:trPr>
                <w:trHeight w:val="510"/>
              </w:trPr>
              <w:tc>
                <w:tcPr>
                  <w:tcW w:w="168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Источники финансирования</w:t>
                  </w:r>
                </w:p>
              </w:tc>
              <w:tc>
                <w:tcPr>
                  <w:tcW w:w="4961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Стоимость, тыс. руб.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03ED" w:rsidRPr="003303ED" w:rsidRDefault="003303ED" w:rsidP="003303ED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</w:tr>
            <w:tr w:rsidR="003303ED" w:rsidRPr="003303ED" w:rsidTr="003303ED">
              <w:trPr>
                <w:trHeight w:val="510"/>
              </w:trPr>
              <w:tc>
                <w:tcPr>
                  <w:tcW w:w="168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303ED" w:rsidRPr="003303ED" w:rsidRDefault="003303ED" w:rsidP="003303ED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303ED">
                    <w:rPr>
                      <w:bCs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303ED">
                    <w:rPr>
                      <w:bCs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303ED">
                    <w:rPr>
                      <w:bCs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303ED">
                    <w:rPr>
                      <w:bCs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303ED" w:rsidRPr="003303ED" w:rsidRDefault="003303ED" w:rsidP="003303ED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303ED" w:rsidRPr="003303ED" w:rsidTr="003303ED">
              <w:trPr>
                <w:trHeight w:val="615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03ED" w:rsidRPr="003303ED" w:rsidRDefault="003303ED" w:rsidP="003303ED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bookmarkStart w:id="0" w:name="_GoBack"/>
                  <w:bookmarkEnd w:id="0"/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5034,20403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3303ED">
                    <w:rPr>
                      <w:bCs/>
                      <w:sz w:val="16"/>
                      <w:szCs w:val="16"/>
                    </w:rPr>
                    <w:t>6212,16288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3303ED">
                    <w:rPr>
                      <w:bCs/>
                      <w:sz w:val="16"/>
                      <w:szCs w:val="16"/>
                    </w:rPr>
                    <w:t>13796,90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3303ED">
                    <w:rPr>
                      <w:bCs/>
                      <w:sz w:val="16"/>
                      <w:szCs w:val="16"/>
                    </w:rPr>
                    <w:t>2325,00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3303ED">
                    <w:rPr>
                      <w:bCs/>
                      <w:sz w:val="16"/>
                      <w:szCs w:val="16"/>
                    </w:rPr>
                    <w:t>2325,00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29693,26691</w:t>
                  </w:r>
                </w:p>
              </w:tc>
            </w:tr>
            <w:tr w:rsidR="003303ED" w:rsidRPr="003303ED" w:rsidTr="003303ED">
              <w:trPr>
                <w:trHeight w:val="375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03ED" w:rsidRPr="003303ED" w:rsidRDefault="003303ED" w:rsidP="003303ED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</w:tr>
            <w:tr w:rsidR="003303ED" w:rsidRPr="003303ED" w:rsidTr="003303ED">
              <w:trPr>
                <w:trHeight w:val="375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03ED" w:rsidRPr="003303ED" w:rsidRDefault="003303ED" w:rsidP="003303ED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1730,003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11631,00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13361,00300</w:t>
                  </w:r>
                </w:p>
              </w:tc>
            </w:tr>
            <w:tr w:rsidR="003303ED" w:rsidRPr="003303ED" w:rsidTr="003303ED">
              <w:trPr>
                <w:trHeight w:val="375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03ED" w:rsidRPr="003303ED" w:rsidRDefault="003303ED" w:rsidP="003303ED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5034,20403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3303ED">
                    <w:rPr>
                      <w:bCs/>
                      <w:sz w:val="16"/>
                      <w:szCs w:val="16"/>
                    </w:rPr>
                    <w:t>4482,15988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3303ED">
                    <w:rPr>
                      <w:bCs/>
                      <w:sz w:val="16"/>
                      <w:szCs w:val="16"/>
                    </w:rPr>
                    <w:t>2165,90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3303ED">
                    <w:rPr>
                      <w:bCs/>
                      <w:sz w:val="16"/>
                      <w:szCs w:val="16"/>
                    </w:rPr>
                    <w:t>2325,00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3303ED">
                    <w:rPr>
                      <w:bCs/>
                      <w:sz w:val="16"/>
                      <w:szCs w:val="16"/>
                    </w:rPr>
                    <w:t>2325,00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16332,26391</w:t>
                  </w:r>
                </w:p>
              </w:tc>
            </w:tr>
            <w:tr w:rsidR="003303ED" w:rsidRPr="003303ED" w:rsidTr="003303ED">
              <w:trPr>
                <w:trHeight w:val="660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03ED" w:rsidRPr="003303ED" w:rsidRDefault="003303ED" w:rsidP="003303ED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3303ED">
                    <w:rPr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3303ED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3303ED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3303ED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03ED" w:rsidRPr="003303ED" w:rsidRDefault="003303ED" w:rsidP="003303ED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303ED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</w:tr>
          </w:tbl>
          <w:p w:rsidR="003150C6" w:rsidRPr="00362FF4" w:rsidRDefault="003150C6" w:rsidP="00D8755C">
            <w:pPr>
              <w:jc w:val="both"/>
              <w:rPr>
                <w:bCs/>
              </w:rPr>
            </w:pP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8177" w:type="dxa"/>
          </w:tcPr>
          <w:p w:rsidR="003150C6" w:rsidRDefault="003150C6" w:rsidP="00D8755C">
            <w:r>
              <w:t>К концу реализации программы в 2023 году планируется достигнуть следующих результатов:</w:t>
            </w:r>
          </w:p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т.ч. гидрантов</w:t>
            </w:r>
            <w:r>
              <w:t xml:space="preserve"> – увеличится до 50шт.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будет установлено 60шт.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к концу реализации программы будет 100% -4000 чел,</w:t>
            </w:r>
          </w:p>
          <w:p w:rsidR="003150C6" w:rsidRDefault="003150C6" w:rsidP="00D8755C">
            <w:r>
              <w:t xml:space="preserve">4. </w:t>
            </w:r>
            <w:r w:rsidRPr="00ED3B3E">
              <w:t>содержание автомобильных дорог общего пользования местного значения</w:t>
            </w:r>
            <w:r>
              <w:t xml:space="preserve"> – </w:t>
            </w:r>
            <w:r w:rsidR="00362FF4">
              <w:t>50</w:t>
            </w:r>
            <w:r>
              <w:t>,</w:t>
            </w:r>
            <w:r w:rsidR="00362FF4">
              <w:t>84</w:t>
            </w:r>
            <w:r>
              <w:t>км.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к концу 2023 года будет отремонтировано в общей сложности 7 км дорог</w:t>
            </w:r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</w:t>
            </w:r>
            <w:proofErr w:type="gramStart"/>
            <w:r w:rsidRPr="00ED3B3E">
              <w:t>м</w:t>
            </w:r>
            <w:r>
              <w:t>-</w:t>
            </w:r>
            <w:proofErr w:type="gramEnd"/>
            <w:r>
              <w:t xml:space="preserve"> уменьшится до 60%;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которых сопутствовало наличие неудо</w:t>
            </w:r>
            <w:r>
              <w:t>влетво</w:t>
            </w:r>
            <w:r w:rsidRPr="00ED3B3E">
              <w:t>рительных дорожных условий, в общем количестве ДТП</w:t>
            </w:r>
            <w:r>
              <w:t xml:space="preserve"> </w:t>
            </w:r>
            <w:proofErr w:type="gramStart"/>
            <w:r>
              <w:t>–у</w:t>
            </w:r>
            <w:proofErr w:type="gramEnd"/>
            <w:r>
              <w:t>меньшится до 60 %</w:t>
            </w:r>
          </w:p>
          <w:p w:rsidR="003150C6" w:rsidRDefault="003150C6" w:rsidP="00D8755C">
            <w:r>
              <w:t xml:space="preserve">8. </w:t>
            </w:r>
            <w:r w:rsidRPr="00ED3B3E">
              <w:t>длина отремонтированных (реконструированных) водопроводных сетей</w:t>
            </w:r>
            <w:r>
              <w:t xml:space="preserve"> – к концу 2023 года будет отремонтировано в общей сложности 3км</w:t>
            </w:r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 концу 2023 года будет отремонтировано в общей сложности  800кв.м.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к концу 2023 года количество светильников увеличится и составит 200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–7шт</w:t>
            </w:r>
          </w:p>
          <w:p w:rsidR="003150C6" w:rsidRDefault="003150C6" w:rsidP="00D8755C">
            <w:r>
              <w:t xml:space="preserve">12. </w:t>
            </w:r>
            <w:r w:rsidRPr="00ED3B3E">
              <w:t xml:space="preserve">Протяженность </w:t>
            </w:r>
            <w:proofErr w:type="gramStart"/>
            <w:r w:rsidRPr="00ED3B3E">
              <w:t>обслуживаемых</w:t>
            </w:r>
            <w:proofErr w:type="gramEnd"/>
            <w:r w:rsidRPr="00ED3B3E">
              <w:t xml:space="preserve"> тротуар (зимнее и летнее содержание)</w:t>
            </w:r>
            <w:r>
              <w:t xml:space="preserve"> –3600м</w:t>
            </w:r>
          </w:p>
          <w:p w:rsidR="003150C6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к концу 2023 года будет отремонтировано в общей сложности 1500 м.</w:t>
            </w:r>
          </w:p>
          <w:p w:rsidR="003150C6" w:rsidRPr="006E35CB" w:rsidRDefault="003150C6" w:rsidP="00D8755C">
            <w:pPr>
              <w:rPr>
                <w:bCs/>
              </w:rPr>
            </w:pPr>
          </w:p>
        </w:tc>
      </w:tr>
    </w:tbl>
    <w:p w:rsidR="004247B4" w:rsidRDefault="004247B4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sectPr w:rsidR="004247B4" w:rsidSect="0087329B">
      <w:pgSz w:w="11906" w:h="16838"/>
      <w:pgMar w:top="1134" w:right="849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AF531D"/>
    <w:multiLevelType w:val="hybridMultilevel"/>
    <w:tmpl w:val="705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1A7"/>
    <w:multiLevelType w:val="hybridMultilevel"/>
    <w:tmpl w:val="B0FA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EEC5467"/>
    <w:multiLevelType w:val="hybridMultilevel"/>
    <w:tmpl w:val="C4A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E"/>
    <w:rsid w:val="0000134D"/>
    <w:rsid w:val="00002E41"/>
    <w:rsid w:val="00002EB1"/>
    <w:rsid w:val="00003F70"/>
    <w:rsid w:val="00005679"/>
    <w:rsid w:val="00006898"/>
    <w:rsid w:val="00006BAE"/>
    <w:rsid w:val="00012D4C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5B67"/>
    <w:rsid w:val="00056A14"/>
    <w:rsid w:val="00060102"/>
    <w:rsid w:val="00060C08"/>
    <w:rsid w:val="000619D1"/>
    <w:rsid w:val="00062B3B"/>
    <w:rsid w:val="00063B78"/>
    <w:rsid w:val="00063C14"/>
    <w:rsid w:val="00064EA1"/>
    <w:rsid w:val="0006653C"/>
    <w:rsid w:val="00067CF8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87D09"/>
    <w:rsid w:val="000925BC"/>
    <w:rsid w:val="000933A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5550"/>
    <w:rsid w:val="000D7913"/>
    <w:rsid w:val="000E4F73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177A4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D73F7"/>
    <w:rsid w:val="001E0638"/>
    <w:rsid w:val="001E0C5F"/>
    <w:rsid w:val="001E178A"/>
    <w:rsid w:val="001E17F3"/>
    <w:rsid w:val="001E61F5"/>
    <w:rsid w:val="001E634D"/>
    <w:rsid w:val="001E6799"/>
    <w:rsid w:val="001E691C"/>
    <w:rsid w:val="001E79EF"/>
    <w:rsid w:val="001E7A5E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6788"/>
    <w:rsid w:val="00226DD9"/>
    <w:rsid w:val="00227949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5200"/>
    <w:rsid w:val="00257DF9"/>
    <w:rsid w:val="002612CE"/>
    <w:rsid w:val="0026161F"/>
    <w:rsid w:val="00262895"/>
    <w:rsid w:val="0026378A"/>
    <w:rsid w:val="00263D11"/>
    <w:rsid w:val="00267BAF"/>
    <w:rsid w:val="00267FC8"/>
    <w:rsid w:val="00270355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041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967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50C6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03ED"/>
    <w:rsid w:val="0033194D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1AEE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2FF4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05971"/>
    <w:rsid w:val="004137F8"/>
    <w:rsid w:val="004139C3"/>
    <w:rsid w:val="00414949"/>
    <w:rsid w:val="00414E35"/>
    <w:rsid w:val="0042036E"/>
    <w:rsid w:val="0042277B"/>
    <w:rsid w:val="00423F30"/>
    <w:rsid w:val="004247B4"/>
    <w:rsid w:val="00425EBC"/>
    <w:rsid w:val="00425EFB"/>
    <w:rsid w:val="00432B2A"/>
    <w:rsid w:val="00432CD7"/>
    <w:rsid w:val="004354BA"/>
    <w:rsid w:val="004359A8"/>
    <w:rsid w:val="00435E94"/>
    <w:rsid w:val="0044022A"/>
    <w:rsid w:val="004411B8"/>
    <w:rsid w:val="00442892"/>
    <w:rsid w:val="0044304C"/>
    <w:rsid w:val="00444540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7DA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31B3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56A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17694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4796B"/>
    <w:rsid w:val="005503B9"/>
    <w:rsid w:val="00550651"/>
    <w:rsid w:val="005506A0"/>
    <w:rsid w:val="005513EA"/>
    <w:rsid w:val="00552465"/>
    <w:rsid w:val="00552646"/>
    <w:rsid w:val="00554763"/>
    <w:rsid w:val="00555643"/>
    <w:rsid w:val="00555C24"/>
    <w:rsid w:val="005563C2"/>
    <w:rsid w:val="005619A3"/>
    <w:rsid w:val="0056453A"/>
    <w:rsid w:val="00565993"/>
    <w:rsid w:val="00565B8F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00D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4B14"/>
    <w:rsid w:val="005D5659"/>
    <w:rsid w:val="005D57B1"/>
    <w:rsid w:val="005D5994"/>
    <w:rsid w:val="005D5C4D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42F8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452B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83A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3CEF"/>
    <w:rsid w:val="00755366"/>
    <w:rsid w:val="00755A1B"/>
    <w:rsid w:val="00756F51"/>
    <w:rsid w:val="00757293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110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6CD"/>
    <w:rsid w:val="007F2F74"/>
    <w:rsid w:val="007F3D9D"/>
    <w:rsid w:val="007F405C"/>
    <w:rsid w:val="007F476B"/>
    <w:rsid w:val="007F574D"/>
    <w:rsid w:val="007F71C5"/>
    <w:rsid w:val="007F7BFA"/>
    <w:rsid w:val="008001EF"/>
    <w:rsid w:val="00801A60"/>
    <w:rsid w:val="008030D3"/>
    <w:rsid w:val="00804684"/>
    <w:rsid w:val="00806632"/>
    <w:rsid w:val="00807126"/>
    <w:rsid w:val="00810F6A"/>
    <w:rsid w:val="00811862"/>
    <w:rsid w:val="008122DF"/>
    <w:rsid w:val="00812A97"/>
    <w:rsid w:val="00812ADB"/>
    <w:rsid w:val="008135DB"/>
    <w:rsid w:val="008136C7"/>
    <w:rsid w:val="008138CF"/>
    <w:rsid w:val="008151B6"/>
    <w:rsid w:val="00815E8E"/>
    <w:rsid w:val="00816AAB"/>
    <w:rsid w:val="00817631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5DB6"/>
    <w:rsid w:val="00846AD1"/>
    <w:rsid w:val="00847D7C"/>
    <w:rsid w:val="00850291"/>
    <w:rsid w:val="0085045E"/>
    <w:rsid w:val="00850B07"/>
    <w:rsid w:val="00850FEA"/>
    <w:rsid w:val="00852D8B"/>
    <w:rsid w:val="00854F5C"/>
    <w:rsid w:val="00856A7E"/>
    <w:rsid w:val="00856EB9"/>
    <w:rsid w:val="0085708C"/>
    <w:rsid w:val="00857101"/>
    <w:rsid w:val="00857BC2"/>
    <w:rsid w:val="00861E43"/>
    <w:rsid w:val="0086347B"/>
    <w:rsid w:val="00864874"/>
    <w:rsid w:val="00865E5F"/>
    <w:rsid w:val="00866C11"/>
    <w:rsid w:val="00866CF2"/>
    <w:rsid w:val="00870B50"/>
    <w:rsid w:val="0087329B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19A"/>
    <w:rsid w:val="008836E6"/>
    <w:rsid w:val="00885368"/>
    <w:rsid w:val="00885708"/>
    <w:rsid w:val="00885C81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C5F8A"/>
    <w:rsid w:val="008D1AF4"/>
    <w:rsid w:val="008D53AF"/>
    <w:rsid w:val="008D6B77"/>
    <w:rsid w:val="008D7069"/>
    <w:rsid w:val="008E0994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6FB8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E07"/>
    <w:rsid w:val="00950C68"/>
    <w:rsid w:val="00951380"/>
    <w:rsid w:val="00953426"/>
    <w:rsid w:val="00954D8B"/>
    <w:rsid w:val="009551CF"/>
    <w:rsid w:val="00955629"/>
    <w:rsid w:val="0095563C"/>
    <w:rsid w:val="00956392"/>
    <w:rsid w:val="009566E6"/>
    <w:rsid w:val="009579FE"/>
    <w:rsid w:val="009604F9"/>
    <w:rsid w:val="009604FD"/>
    <w:rsid w:val="009610F9"/>
    <w:rsid w:val="00962F1C"/>
    <w:rsid w:val="00966D69"/>
    <w:rsid w:val="009677CB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39A9"/>
    <w:rsid w:val="0099509F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523B"/>
    <w:rsid w:val="00A46015"/>
    <w:rsid w:val="00A46172"/>
    <w:rsid w:val="00A4648E"/>
    <w:rsid w:val="00A4707D"/>
    <w:rsid w:val="00A50620"/>
    <w:rsid w:val="00A519B4"/>
    <w:rsid w:val="00A55571"/>
    <w:rsid w:val="00A57C22"/>
    <w:rsid w:val="00A6087A"/>
    <w:rsid w:val="00A615A9"/>
    <w:rsid w:val="00A6486B"/>
    <w:rsid w:val="00A659C2"/>
    <w:rsid w:val="00A6627A"/>
    <w:rsid w:val="00A70157"/>
    <w:rsid w:val="00A7039D"/>
    <w:rsid w:val="00A70992"/>
    <w:rsid w:val="00A721DA"/>
    <w:rsid w:val="00A72688"/>
    <w:rsid w:val="00A73CC3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3F1E"/>
    <w:rsid w:val="00AB427F"/>
    <w:rsid w:val="00AB4AB6"/>
    <w:rsid w:val="00AB50E2"/>
    <w:rsid w:val="00AB5994"/>
    <w:rsid w:val="00AB5EEF"/>
    <w:rsid w:val="00AC122E"/>
    <w:rsid w:val="00AC211D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3442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5539"/>
    <w:rsid w:val="00B16D0D"/>
    <w:rsid w:val="00B17336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47EFD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1BA9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0B9A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54A"/>
    <w:rsid w:val="00C32FEE"/>
    <w:rsid w:val="00C345BF"/>
    <w:rsid w:val="00C365B0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953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67CCA"/>
    <w:rsid w:val="00C70273"/>
    <w:rsid w:val="00C705E8"/>
    <w:rsid w:val="00C715C2"/>
    <w:rsid w:val="00C71A13"/>
    <w:rsid w:val="00C7260E"/>
    <w:rsid w:val="00C72EFE"/>
    <w:rsid w:val="00C73754"/>
    <w:rsid w:val="00C75694"/>
    <w:rsid w:val="00C756D9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99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B0F07"/>
    <w:rsid w:val="00CB25E5"/>
    <w:rsid w:val="00CB2CC4"/>
    <w:rsid w:val="00CB3B67"/>
    <w:rsid w:val="00CB558C"/>
    <w:rsid w:val="00CB59DB"/>
    <w:rsid w:val="00CB5D97"/>
    <w:rsid w:val="00CB601C"/>
    <w:rsid w:val="00CB65A6"/>
    <w:rsid w:val="00CB6BC5"/>
    <w:rsid w:val="00CC0B1A"/>
    <w:rsid w:val="00CC1921"/>
    <w:rsid w:val="00CC2F29"/>
    <w:rsid w:val="00CC3BB9"/>
    <w:rsid w:val="00CC6EC0"/>
    <w:rsid w:val="00CD05A1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41"/>
    <w:rsid w:val="00D165C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288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B56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87E5D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A798A"/>
    <w:rsid w:val="00DB21FB"/>
    <w:rsid w:val="00DB245D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A46"/>
    <w:rsid w:val="00DC5DEB"/>
    <w:rsid w:val="00DC7E54"/>
    <w:rsid w:val="00DD09D8"/>
    <w:rsid w:val="00DD1C75"/>
    <w:rsid w:val="00DD2993"/>
    <w:rsid w:val="00DD4237"/>
    <w:rsid w:val="00DD6257"/>
    <w:rsid w:val="00DD62C4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166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767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2268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C8C"/>
    <w:rsid w:val="00E84FC7"/>
    <w:rsid w:val="00E85115"/>
    <w:rsid w:val="00E858DA"/>
    <w:rsid w:val="00E85F33"/>
    <w:rsid w:val="00E86247"/>
    <w:rsid w:val="00E9041B"/>
    <w:rsid w:val="00E91EFA"/>
    <w:rsid w:val="00E92243"/>
    <w:rsid w:val="00E922C5"/>
    <w:rsid w:val="00E959F2"/>
    <w:rsid w:val="00E960FD"/>
    <w:rsid w:val="00EA02B8"/>
    <w:rsid w:val="00EA32E4"/>
    <w:rsid w:val="00EA3E09"/>
    <w:rsid w:val="00EA429D"/>
    <w:rsid w:val="00EA4A1C"/>
    <w:rsid w:val="00EA557E"/>
    <w:rsid w:val="00EA56DD"/>
    <w:rsid w:val="00EA5B06"/>
    <w:rsid w:val="00EA6C4D"/>
    <w:rsid w:val="00EA7E08"/>
    <w:rsid w:val="00EB3398"/>
    <w:rsid w:val="00EB5021"/>
    <w:rsid w:val="00EB64F3"/>
    <w:rsid w:val="00EC005A"/>
    <w:rsid w:val="00EC0179"/>
    <w:rsid w:val="00EC2E78"/>
    <w:rsid w:val="00EC35E4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3B3E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7C8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803CF"/>
    <w:rsid w:val="00F80943"/>
    <w:rsid w:val="00F81BE6"/>
    <w:rsid w:val="00F81DA8"/>
    <w:rsid w:val="00F82BB1"/>
    <w:rsid w:val="00F83A49"/>
    <w:rsid w:val="00F8598C"/>
    <w:rsid w:val="00F85CD7"/>
    <w:rsid w:val="00F91985"/>
    <w:rsid w:val="00F93730"/>
    <w:rsid w:val="00F9751B"/>
    <w:rsid w:val="00F9781E"/>
    <w:rsid w:val="00FA070F"/>
    <w:rsid w:val="00FA0B41"/>
    <w:rsid w:val="00FA2874"/>
    <w:rsid w:val="00FA2F19"/>
    <w:rsid w:val="00FA39CD"/>
    <w:rsid w:val="00FA5270"/>
    <w:rsid w:val="00FB1EAD"/>
    <w:rsid w:val="00FB2FD4"/>
    <w:rsid w:val="00FB3855"/>
    <w:rsid w:val="00FB3E20"/>
    <w:rsid w:val="00FB4B7B"/>
    <w:rsid w:val="00FC1058"/>
    <w:rsid w:val="00FC2C6C"/>
    <w:rsid w:val="00FC2FE3"/>
    <w:rsid w:val="00FC3727"/>
    <w:rsid w:val="00FC4BC7"/>
    <w:rsid w:val="00FC4DDF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0359"/>
    <w:rsid w:val="00FF1211"/>
    <w:rsid w:val="00FF20B5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ZamGP</cp:lastModifiedBy>
  <cp:revision>3</cp:revision>
  <cp:lastPrinted>2018-11-07T07:01:00Z</cp:lastPrinted>
  <dcterms:created xsi:type="dcterms:W3CDTF">2020-02-25T06:46:00Z</dcterms:created>
  <dcterms:modified xsi:type="dcterms:W3CDTF">2020-02-25T06:52:00Z</dcterms:modified>
</cp:coreProperties>
</file>