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605C5A" w:rsidRDefault="00AE6B02" w:rsidP="00AE6B02">
      <w:pPr>
        <w:jc w:val="center"/>
        <w:rPr>
          <w:b/>
          <w:sz w:val="28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Pr="00605C5A" w:rsidRDefault="00291291" w:rsidP="00291291">
      <w:pPr>
        <w:rPr>
          <w:b/>
          <w:sz w:val="28"/>
          <w:szCs w:val="32"/>
        </w:rPr>
      </w:pPr>
    </w:p>
    <w:p w:rsidR="00A63BC3" w:rsidRPr="00E90C62" w:rsidRDefault="007D460A" w:rsidP="00291291">
      <w:pPr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5F04E3" w:rsidRPr="00E90C62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5F04E3" w:rsidRPr="00E90C62">
        <w:rPr>
          <w:sz w:val="28"/>
          <w:szCs w:val="28"/>
        </w:rPr>
        <w:t>.2</w:t>
      </w:r>
      <w:r>
        <w:rPr>
          <w:sz w:val="28"/>
          <w:szCs w:val="28"/>
        </w:rPr>
        <w:t>020</w:t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291291" w:rsidRPr="00E90C62">
        <w:rPr>
          <w:sz w:val="28"/>
          <w:szCs w:val="28"/>
        </w:rPr>
        <w:tab/>
      </w:r>
      <w:r w:rsidR="00C310E3" w:rsidRPr="00E90C62">
        <w:rPr>
          <w:sz w:val="28"/>
          <w:szCs w:val="28"/>
        </w:rPr>
        <w:tab/>
      </w:r>
      <w:r w:rsidR="00C333AB" w:rsidRPr="00E90C62">
        <w:rPr>
          <w:sz w:val="28"/>
          <w:szCs w:val="28"/>
        </w:rPr>
        <w:t>№</w:t>
      </w:r>
      <w:r w:rsidR="003B2210">
        <w:rPr>
          <w:sz w:val="28"/>
          <w:szCs w:val="28"/>
        </w:rPr>
        <w:t xml:space="preserve"> </w:t>
      </w:r>
      <w:r w:rsidR="00364DBD">
        <w:rPr>
          <w:sz w:val="28"/>
          <w:szCs w:val="28"/>
        </w:rPr>
        <w:t>92</w:t>
      </w:r>
    </w:p>
    <w:p w:rsidR="00C333AB" w:rsidRPr="00E90C62" w:rsidRDefault="0087431C" w:rsidP="006A03BE">
      <w:pPr>
        <w:jc w:val="center"/>
        <w:rPr>
          <w:sz w:val="28"/>
          <w:szCs w:val="28"/>
        </w:rPr>
      </w:pPr>
      <w:r w:rsidRPr="00E90C62">
        <w:rPr>
          <w:sz w:val="28"/>
          <w:szCs w:val="28"/>
        </w:rPr>
        <w:t>пгт</w:t>
      </w:r>
      <w:r w:rsidR="00C333AB" w:rsidRPr="00E90C62">
        <w:rPr>
          <w:sz w:val="28"/>
          <w:szCs w:val="28"/>
        </w:rPr>
        <w:t xml:space="preserve"> Нагорск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F97B87" w:rsidRPr="00E90C62" w:rsidRDefault="009972D5" w:rsidP="00BB7499">
      <w:pPr>
        <w:jc w:val="center"/>
        <w:rPr>
          <w:b/>
          <w:sz w:val="28"/>
          <w:szCs w:val="28"/>
        </w:rPr>
      </w:pPr>
      <w:r w:rsidRPr="00E90C62">
        <w:rPr>
          <w:b/>
          <w:sz w:val="28"/>
          <w:szCs w:val="28"/>
        </w:rPr>
        <w:t xml:space="preserve">О </w:t>
      </w:r>
      <w:r w:rsidR="00BB7499">
        <w:rPr>
          <w:b/>
          <w:sz w:val="28"/>
          <w:szCs w:val="28"/>
        </w:rPr>
        <w:t>выдаче разрешения на использование земель или земельных участков, расположенных на территории муниципального образования</w:t>
      </w:r>
    </w:p>
    <w:p w:rsidR="006C72D3" w:rsidRPr="00E90C62" w:rsidRDefault="006C72D3" w:rsidP="006C72D3">
      <w:pPr>
        <w:jc w:val="center"/>
        <w:rPr>
          <w:sz w:val="28"/>
          <w:szCs w:val="28"/>
        </w:rPr>
      </w:pPr>
    </w:p>
    <w:p w:rsidR="00CA2CEE" w:rsidRPr="00E90C62" w:rsidRDefault="00BB7499" w:rsidP="0061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и предоставленные материалы </w:t>
      </w:r>
      <w:r w:rsidR="007D460A">
        <w:rPr>
          <w:sz w:val="28"/>
          <w:szCs w:val="28"/>
        </w:rPr>
        <w:t>О</w:t>
      </w:r>
      <w:r>
        <w:rPr>
          <w:sz w:val="28"/>
          <w:szCs w:val="28"/>
        </w:rPr>
        <w:t xml:space="preserve">АО </w:t>
      </w:r>
      <w:r w:rsidR="00AD06A1">
        <w:rPr>
          <w:sz w:val="28"/>
          <w:szCs w:val="28"/>
        </w:rPr>
        <w:t>«</w:t>
      </w:r>
      <w:r w:rsidR="007D460A">
        <w:rPr>
          <w:sz w:val="28"/>
          <w:szCs w:val="28"/>
        </w:rPr>
        <w:t>Коммунэнерго</w:t>
      </w:r>
      <w:r>
        <w:rPr>
          <w:sz w:val="28"/>
          <w:szCs w:val="28"/>
        </w:rPr>
        <w:t xml:space="preserve">» (ИНН </w:t>
      </w:r>
      <w:r w:rsidR="007D460A">
        <w:rPr>
          <w:sz w:val="28"/>
          <w:szCs w:val="28"/>
        </w:rPr>
        <w:t>4346011123</w:t>
      </w:r>
      <w:r>
        <w:rPr>
          <w:sz w:val="28"/>
          <w:szCs w:val="28"/>
        </w:rPr>
        <w:t xml:space="preserve">, ОГРН </w:t>
      </w:r>
      <w:r w:rsidR="007D460A">
        <w:rPr>
          <w:sz w:val="28"/>
          <w:szCs w:val="28"/>
        </w:rPr>
        <w:t>1024301316280</w:t>
      </w:r>
      <w:r>
        <w:rPr>
          <w:sz w:val="28"/>
          <w:szCs w:val="28"/>
        </w:rPr>
        <w:t>)</w:t>
      </w:r>
      <w:r w:rsidR="00CA2CEE" w:rsidRPr="00E90C6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сервитутов»,</w:t>
      </w:r>
      <w:r w:rsidR="00AD06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РФ от 30.04.2016 № 385 «О внесении изменений в перечень видов объектов, размещение которых может осуществляться на землях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 с п. 1 ст. 39.34, п. 3</w:t>
      </w:r>
      <w:r w:rsidR="00AD06A1">
        <w:rPr>
          <w:sz w:val="28"/>
          <w:szCs w:val="28"/>
        </w:rPr>
        <w:t xml:space="preserve"> 39.36 Земельного Кодекса РФ, Постановлением Правительства</w:t>
      </w:r>
      <w:r w:rsidR="00CA2CEE" w:rsidRPr="00E90C62">
        <w:rPr>
          <w:sz w:val="28"/>
          <w:szCs w:val="28"/>
        </w:rPr>
        <w:t xml:space="preserve"> </w:t>
      </w:r>
      <w:r w:rsidR="00AD06A1">
        <w:rPr>
          <w:sz w:val="28"/>
          <w:szCs w:val="28"/>
        </w:rPr>
        <w:t xml:space="preserve">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</w:t>
      </w:r>
      <w:r w:rsidR="00CA2CEE" w:rsidRPr="00E90C62">
        <w:rPr>
          <w:sz w:val="28"/>
          <w:szCs w:val="28"/>
        </w:rPr>
        <w:t>администрация Нагорского городского поселения ПОСТАНОВЛЯЕТ:</w:t>
      </w:r>
    </w:p>
    <w:p w:rsidR="00CA2CEE" w:rsidRDefault="007D460A" w:rsidP="00614D70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заявителю О</w:t>
      </w:r>
      <w:r w:rsidR="00AD06A1">
        <w:rPr>
          <w:sz w:val="28"/>
          <w:szCs w:val="28"/>
        </w:rPr>
        <w:t>АО «</w:t>
      </w:r>
      <w:r>
        <w:rPr>
          <w:sz w:val="28"/>
          <w:szCs w:val="28"/>
        </w:rPr>
        <w:t>Коммунэнерго</w:t>
      </w:r>
      <w:r w:rsidR="00AD06A1">
        <w:rPr>
          <w:sz w:val="28"/>
          <w:szCs w:val="28"/>
        </w:rPr>
        <w:t>» испозование земли без педоставления земельного участка и установления сервитута в границах кадастрового квартала 43:19:</w:t>
      </w:r>
      <w:r>
        <w:rPr>
          <w:sz w:val="28"/>
          <w:szCs w:val="28"/>
        </w:rPr>
        <w:t>310105</w:t>
      </w:r>
      <w:r w:rsidR="00D402F7">
        <w:rPr>
          <w:sz w:val="28"/>
          <w:szCs w:val="28"/>
        </w:rPr>
        <w:t xml:space="preserve">, </w:t>
      </w:r>
      <w:r w:rsidR="00605C5A">
        <w:rPr>
          <w:sz w:val="28"/>
          <w:szCs w:val="28"/>
        </w:rPr>
        <w:t xml:space="preserve">Кировская область, Нагорский район, </w:t>
      </w:r>
      <w:r w:rsidR="00D402F7">
        <w:rPr>
          <w:sz w:val="28"/>
          <w:szCs w:val="28"/>
        </w:rPr>
        <w:t xml:space="preserve">пгт Нагорск, </w:t>
      </w:r>
      <w:r>
        <w:rPr>
          <w:sz w:val="28"/>
          <w:szCs w:val="28"/>
        </w:rPr>
        <w:t xml:space="preserve">ул. Рейдовая </w:t>
      </w:r>
      <w:r w:rsidR="00D402F7">
        <w:rPr>
          <w:sz w:val="28"/>
          <w:szCs w:val="28"/>
        </w:rPr>
        <w:t>согласно схеме границ.</w:t>
      </w:r>
    </w:p>
    <w:p w:rsidR="00D402F7" w:rsidRDefault="00D402F7" w:rsidP="0061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 использования: </w:t>
      </w:r>
      <w:r w:rsidR="00453EF7">
        <w:rPr>
          <w:sz w:val="28"/>
          <w:szCs w:val="28"/>
        </w:rPr>
        <w:t>для строительства линий электропередачи классом напряжения до 35 кВ</w:t>
      </w:r>
      <w:r>
        <w:rPr>
          <w:sz w:val="28"/>
          <w:szCs w:val="28"/>
        </w:rPr>
        <w:t>,</w:t>
      </w:r>
      <w:r w:rsidR="00614D70">
        <w:rPr>
          <w:sz w:val="28"/>
          <w:szCs w:val="28"/>
        </w:rPr>
        <w:t xml:space="preserve"> а также связанные с ними трансформаторные подстанции, распределительные пункты и иное предназначенное для осуществления передачи электнрической энергии оборудование</w:t>
      </w:r>
      <w:r>
        <w:rPr>
          <w:sz w:val="28"/>
          <w:szCs w:val="28"/>
        </w:rPr>
        <w:t xml:space="preserve">, для </w:t>
      </w:r>
      <w:r>
        <w:rPr>
          <w:sz w:val="28"/>
          <w:szCs w:val="28"/>
        </w:rPr>
        <w:lastRenderedPageBreak/>
        <w:t>размещения которых не требуется разрешение на строительство</w:t>
      </w:r>
      <w:r w:rsidR="00614D70">
        <w:rPr>
          <w:sz w:val="28"/>
          <w:szCs w:val="28"/>
        </w:rPr>
        <w:t xml:space="preserve"> по титулу: выполнение мероприятий по технологическому присоединению электроустановок согласно ТУ № 14-402-006/20/Б (Нагорский район, Нагорск пгт, Рейдовая ул., дом 21, 23, код объекта 26590, ИП Исупов А.А.)</w:t>
      </w:r>
      <w:r>
        <w:rPr>
          <w:sz w:val="28"/>
          <w:szCs w:val="28"/>
        </w:rPr>
        <w:t>.</w:t>
      </w:r>
    </w:p>
    <w:p w:rsidR="00D402F7" w:rsidRDefault="00D402F7" w:rsidP="0061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</w:t>
      </w:r>
      <w:r w:rsidR="00614D70">
        <w:rPr>
          <w:sz w:val="28"/>
          <w:szCs w:val="28"/>
        </w:rPr>
        <w:t>289,96</w:t>
      </w:r>
      <w:r>
        <w:rPr>
          <w:sz w:val="28"/>
          <w:szCs w:val="28"/>
        </w:rPr>
        <w:t xml:space="preserve"> кв.м.</w:t>
      </w:r>
    </w:p>
    <w:p w:rsidR="00D402F7" w:rsidRPr="00E90C62" w:rsidRDefault="00D402F7" w:rsidP="0061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с </w:t>
      </w:r>
      <w:r w:rsidR="00614D70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614D70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614D70">
        <w:rPr>
          <w:sz w:val="28"/>
          <w:szCs w:val="28"/>
        </w:rPr>
        <w:t>2020</w:t>
      </w:r>
      <w:r>
        <w:rPr>
          <w:sz w:val="28"/>
          <w:szCs w:val="28"/>
        </w:rPr>
        <w:t xml:space="preserve"> по </w:t>
      </w:r>
      <w:r w:rsidR="00614D70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614D70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614D70">
        <w:rPr>
          <w:sz w:val="28"/>
          <w:szCs w:val="28"/>
        </w:rPr>
        <w:t>1</w:t>
      </w:r>
      <w:r>
        <w:rPr>
          <w:sz w:val="28"/>
          <w:szCs w:val="28"/>
        </w:rPr>
        <w:t>гг.</w:t>
      </w:r>
    </w:p>
    <w:p w:rsidR="00CA2CEE" w:rsidRPr="00E90C62" w:rsidRDefault="00D402F7" w:rsidP="00614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2CEE" w:rsidRPr="00E90C62">
        <w:rPr>
          <w:sz w:val="28"/>
          <w:szCs w:val="28"/>
        </w:rPr>
        <w:t xml:space="preserve">. Постановление </w:t>
      </w:r>
      <w:r w:rsidR="00067DB7" w:rsidRPr="00E90C62">
        <w:rPr>
          <w:sz w:val="28"/>
          <w:szCs w:val="28"/>
        </w:rPr>
        <w:t xml:space="preserve">вступает в силу с </w:t>
      </w:r>
      <w:r>
        <w:rPr>
          <w:sz w:val="28"/>
          <w:szCs w:val="28"/>
        </w:rPr>
        <w:t>момента подписания.</w:t>
      </w:r>
      <w:r w:rsidR="00CA2CEE" w:rsidRPr="00E90C62">
        <w:rPr>
          <w:sz w:val="28"/>
          <w:szCs w:val="28"/>
        </w:rPr>
        <w:t xml:space="preserve"> </w:t>
      </w:r>
    </w:p>
    <w:p w:rsidR="00DC5E15" w:rsidRPr="00605C5A" w:rsidRDefault="00DC5E15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Cs w:val="28"/>
        </w:rPr>
      </w:pPr>
    </w:p>
    <w:p w:rsidR="00813D11" w:rsidRPr="00E90C62" w:rsidRDefault="00F702B8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90C62">
        <w:rPr>
          <w:sz w:val="28"/>
          <w:szCs w:val="28"/>
        </w:rPr>
        <w:t>Г</w:t>
      </w:r>
      <w:r w:rsidR="00696723" w:rsidRPr="00E90C62">
        <w:rPr>
          <w:sz w:val="28"/>
          <w:szCs w:val="28"/>
        </w:rPr>
        <w:t>л</w:t>
      </w:r>
      <w:r w:rsidR="009C5627" w:rsidRPr="00E90C62">
        <w:rPr>
          <w:sz w:val="28"/>
          <w:szCs w:val="28"/>
        </w:rPr>
        <w:t>ав</w:t>
      </w:r>
      <w:r w:rsidRPr="00E90C62">
        <w:rPr>
          <w:sz w:val="28"/>
          <w:szCs w:val="28"/>
        </w:rPr>
        <w:t>а</w:t>
      </w:r>
      <w:r w:rsidR="009C5627" w:rsidRPr="00E90C62">
        <w:rPr>
          <w:sz w:val="28"/>
          <w:szCs w:val="28"/>
        </w:rPr>
        <w:t xml:space="preserve"> Нагорс</w:t>
      </w:r>
      <w:r w:rsidR="00AE6158" w:rsidRPr="00E90C62">
        <w:rPr>
          <w:sz w:val="28"/>
          <w:szCs w:val="28"/>
        </w:rPr>
        <w:t xml:space="preserve">кого </w:t>
      </w:r>
    </w:p>
    <w:p w:rsidR="00AE6158" w:rsidRPr="00E90C62" w:rsidRDefault="00AE6158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90C62">
        <w:rPr>
          <w:sz w:val="28"/>
          <w:szCs w:val="28"/>
        </w:rPr>
        <w:t>городско</w:t>
      </w:r>
      <w:r w:rsidR="00995E90" w:rsidRPr="00E90C62">
        <w:rPr>
          <w:sz w:val="28"/>
          <w:szCs w:val="28"/>
        </w:rPr>
        <w:t>го поселения</w:t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995E90" w:rsidRPr="00E90C62">
        <w:rPr>
          <w:sz w:val="28"/>
          <w:szCs w:val="28"/>
        </w:rPr>
        <w:tab/>
      </w:r>
      <w:r w:rsidR="00813D11" w:rsidRPr="00E90C62">
        <w:rPr>
          <w:sz w:val="28"/>
          <w:szCs w:val="28"/>
        </w:rPr>
        <w:tab/>
      </w:r>
      <w:r w:rsidR="00813D11" w:rsidRPr="00E90C62">
        <w:rPr>
          <w:sz w:val="28"/>
          <w:szCs w:val="28"/>
        </w:rPr>
        <w:tab/>
      </w:r>
      <w:r w:rsidR="009604EA" w:rsidRPr="00E90C62">
        <w:rPr>
          <w:sz w:val="28"/>
          <w:szCs w:val="28"/>
        </w:rPr>
        <w:tab/>
      </w:r>
      <w:r w:rsidR="007F01A0" w:rsidRPr="00E90C62">
        <w:rPr>
          <w:sz w:val="28"/>
          <w:szCs w:val="28"/>
        </w:rPr>
        <w:t xml:space="preserve">С.Ю. </w:t>
      </w:r>
      <w:r w:rsidR="00F702B8" w:rsidRPr="00E90C62">
        <w:rPr>
          <w:sz w:val="28"/>
          <w:szCs w:val="28"/>
        </w:rPr>
        <w:t>Исупов</w:t>
      </w:r>
    </w:p>
    <w:p w:rsidR="00C2706A" w:rsidRDefault="00C2706A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906D7B" w:rsidRPr="00E90C62" w:rsidRDefault="0010365F" w:rsidP="00AE6158">
      <w:pPr>
        <w:autoSpaceDE w:val="0"/>
        <w:autoSpaceDN w:val="0"/>
        <w:adjustRightInd w:val="0"/>
      </w:pPr>
      <w:r w:rsidRPr="00E90C62">
        <w:t>ПОДГОТОВЛЕНО</w:t>
      </w:r>
    </w:p>
    <w:p w:rsidR="001C1EAD" w:rsidRDefault="001C1EAD" w:rsidP="004E032A"/>
    <w:p w:rsidR="00290A0B" w:rsidRDefault="001C221B" w:rsidP="004E032A">
      <w:r w:rsidRPr="00E90C62">
        <w:t>Специалист по земельным отношениям</w:t>
      </w:r>
      <w:r w:rsidR="00A859B7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F70552" w:rsidRPr="00E90C62">
        <w:tab/>
      </w:r>
      <w:r w:rsidR="009604EA" w:rsidRPr="00E90C62">
        <w:tab/>
      </w:r>
      <w:r w:rsidR="003B2210">
        <w:t>К.А. Исупова</w:t>
      </w:r>
    </w:p>
    <w:p w:rsidR="001C1EAD" w:rsidRDefault="001C1EAD" w:rsidP="008355FC">
      <w:pPr>
        <w:autoSpaceDE w:val="0"/>
        <w:autoSpaceDN w:val="0"/>
        <w:adjustRightInd w:val="0"/>
        <w:ind w:left="993" w:hanging="993"/>
        <w:jc w:val="both"/>
      </w:pPr>
    </w:p>
    <w:p w:rsidR="000B4EC2" w:rsidRDefault="00D402F7" w:rsidP="008355FC">
      <w:pPr>
        <w:autoSpaceDE w:val="0"/>
        <w:autoSpaceDN w:val="0"/>
        <w:adjustRightInd w:val="0"/>
        <w:ind w:left="993" w:hanging="993"/>
        <w:jc w:val="both"/>
      </w:pPr>
      <w:r>
        <w:t>СОГЛАСОВАНО</w:t>
      </w:r>
    </w:p>
    <w:p w:rsidR="001C1EAD" w:rsidRDefault="001C1EAD" w:rsidP="008355FC">
      <w:pPr>
        <w:autoSpaceDE w:val="0"/>
        <w:autoSpaceDN w:val="0"/>
        <w:adjustRightInd w:val="0"/>
        <w:ind w:left="993" w:hanging="993"/>
        <w:jc w:val="both"/>
      </w:pPr>
    </w:p>
    <w:p w:rsidR="00614D70" w:rsidRPr="00E90C62" w:rsidRDefault="00614D70" w:rsidP="008355FC">
      <w:pPr>
        <w:autoSpaceDE w:val="0"/>
        <w:autoSpaceDN w:val="0"/>
        <w:adjustRightInd w:val="0"/>
        <w:ind w:left="993" w:hanging="993"/>
        <w:jc w:val="both"/>
      </w:pPr>
      <w:r>
        <w:t>Заместитель главы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С.Ю. Ларионов</w:t>
      </w:r>
    </w:p>
    <w:p w:rsidR="001C1EAD" w:rsidRDefault="001C1EAD" w:rsidP="008355FC">
      <w:pPr>
        <w:autoSpaceDE w:val="0"/>
        <w:autoSpaceDN w:val="0"/>
        <w:adjustRightInd w:val="0"/>
        <w:ind w:left="993" w:hanging="993"/>
        <w:jc w:val="both"/>
      </w:pPr>
    </w:p>
    <w:p w:rsidR="00594241" w:rsidRPr="00E90C62" w:rsidRDefault="004170FD" w:rsidP="008355FC">
      <w:pPr>
        <w:autoSpaceDE w:val="0"/>
        <w:autoSpaceDN w:val="0"/>
        <w:adjustRightInd w:val="0"/>
        <w:ind w:left="993" w:hanging="993"/>
        <w:jc w:val="both"/>
      </w:pPr>
      <w:r w:rsidRPr="00E90C62">
        <w:t>Разослать:</w:t>
      </w:r>
      <w:r w:rsidR="00B80143" w:rsidRPr="00E90C62">
        <w:t xml:space="preserve"> </w:t>
      </w:r>
      <w:r w:rsidR="00B70ABD" w:rsidRPr="00E90C62">
        <w:t>специалисту по земельным отношениям</w:t>
      </w:r>
      <w:r w:rsidR="00910C14" w:rsidRPr="00E90C62">
        <w:t>., администрация Нагорского района, прокуратура</w:t>
      </w:r>
      <w:r w:rsidR="00290A0B">
        <w:t xml:space="preserve">, </w:t>
      </w:r>
      <w:r w:rsidR="00614D70">
        <w:t>О</w:t>
      </w:r>
      <w:r w:rsidR="00605C5A">
        <w:t>АО «</w:t>
      </w:r>
      <w:r w:rsidR="00614D70">
        <w:t>Коммунэнерго</w:t>
      </w:r>
      <w:r w:rsidR="00605C5A">
        <w:t>».</w:t>
      </w:r>
    </w:p>
    <w:sectPr w:rsidR="00594241" w:rsidRPr="00E90C62" w:rsidSect="00605C5A">
      <w:pgSz w:w="11907" w:h="16840" w:code="9"/>
      <w:pgMar w:top="567" w:right="851" w:bottom="284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F89" w:rsidRDefault="00880F89">
      <w:r>
        <w:separator/>
      </w:r>
    </w:p>
  </w:endnote>
  <w:endnote w:type="continuationSeparator" w:id="1">
    <w:p w:rsidR="00880F89" w:rsidRDefault="0088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F89" w:rsidRDefault="00880F89">
      <w:r>
        <w:separator/>
      </w:r>
    </w:p>
  </w:footnote>
  <w:footnote w:type="continuationSeparator" w:id="1">
    <w:p w:rsidR="00880F89" w:rsidRDefault="00880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C3F9B"/>
    <w:multiLevelType w:val="hybridMultilevel"/>
    <w:tmpl w:val="94AC0F52"/>
    <w:lvl w:ilvl="0" w:tplc="A9AA64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1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5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9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2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4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5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1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2"/>
  </w:num>
  <w:num w:numId="5">
    <w:abstractNumId w:val="18"/>
  </w:num>
  <w:num w:numId="6">
    <w:abstractNumId w:val="5"/>
  </w:num>
  <w:num w:numId="7">
    <w:abstractNumId w:val="13"/>
  </w:num>
  <w:num w:numId="8">
    <w:abstractNumId w:val="30"/>
  </w:num>
  <w:num w:numId="9">
    <w:abstractNumId w:val="14"/>
  </w:num>
  <w:num w:numId="10">
    <w:abstractNumId w:val="26"/>
  </w:num>
  <w:num w:numId="11">
    <w:abstractNumId w:val="23"/>
  </w:num>
  <w:num w:numId="12">
    <w:abstractNumId w:val="28"/>
  </w:num>
  <w:num w:numId="13">
    <w:abstractNumId w:val="29"/>
  </w:num>
  <w:num w:numId="14">
    <w:abstractNumId w:val="21"/>
  </w:num>
  <w:num w:numId="15">
    <w:abstractNumId w:val="24"/>
  </w:num>
  <w:num w:numId="16">
    <w:abstractNumId w:val="3"/>
  </w:num>
  <w:num w:numId="17">
    <w:abstractNumId w:val="31"/>
  </w:num>
  <w:num w:numId="18">
    <w:abstractNumId w:val="25"/>
  </w:num>
  <w:num w:numId="19">
    <w:abstractNumId w:val="27"/>
  </w:num>
  <w:num w:numId="20">
    <w:abstractNumId w:val="12"/>
  </w:num>
  <w:num w:numId="21">
    <w:abstractNumId w:val="10"/>
  </w:num>
  <w:num w:numId="22">
    <w:abstractNumId w:val="20"/>
  </w:num>
  <w:num w:numId="23">
    <w:abstractNumId w:val="0"/>
  </w:num>
  <w:num w:numId="24">
    <w:abstractNumId w:val="11"/>
  </w:num>
  <w:num w:numId="25">
    <w:abstractNumId w:val="22"/>
  </w:num>
  <w:num w:numId="26">
    <w:abstractNumId w:val="6"/>
  </w:num>
  <w:num w:numId="27">
    <w:abstractNumId w:val="16"/>
  </w:num>
  <w:num w:numId="28">
    <w:abstractNumId w:val="9"/>
  </w:num>
  <w:num w:numId="29">
    <w:abstractNumId w:val="15"/>
  </w:num>
  <w:num w:numId="30">
    <w:abstractNumId w:val="1"/>
  </w:num>
  <w:num w:numId="31">
    <w:abstractNumId w:val="19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265"/>
    <w:rsid w:val="00004546"/>
    <w:rsid w:val="00013980"/>
    <w:rsid w:val="00013984"/>
    <w:rsid w:val="000142B5"/>
    <w:rsid w:val="0002092A"/>
    <w:rsid w:val="00033C01"/>
    <w:rsid w:val="00046526"/>
    <w:rsid w:val="000477A8"/>
    <w:rsid w:val="00053A97"/>
    <w:rsid w:val="00053E29"/>
    <w:rsid w:val="00056EA5"/>
    <w:rsid w:val="00057434"/>
    <w:rsid w:val="00060F24"/>
    <w:rsid w:val="00062EB1"/>
    <w:rsid w:val="00065AA3"/>
    <w:rsid w:val="00065DAB"/>
    <w:rsid w:val="00067DB7"/>
    <w:rsid w:val="0007162F"/>
    <w:rsid w:val="000746A8"/>
    <w:rsid w:val="0007725F"/>
    <w:rsid w:val="00077595"/>
    <w:rsid w:val="00080971"/>
    <w:rsid w:val="0008101E"/>
    <w:rsid w:val="00084378"/>
    <w:rsid w:val="00084863"/>
    <w:rsid w:val="000865D8"/>
    <w:rsid w:val="00090122"/>
    <w:rsid w:val="000915FB"/>
    <w:rsid w:val="00092762"/>
    <w:rsid w:val="00092BB8"/>
    <w:rsid w:val="00096657"/>
    <w:rsid w:val="00096DD9"/>
    <w:rsid w:val="000B40F3"/>
    <w:rsid w:val="000B499D"/>
    <w:rsid w:val="000B4EC2"/>
    <w:rsid w:val="000B6842"/>
    <w:rsid w:val="000B7DED"/>
    <w:rsid w:val="000C0088"/>
    <w:rsid w:val="000C1985"/>
    <w:rsid w:val="000C2185"/>
    <w:rsid w:val="000C3EF6"/>
    <w:rsid w:val="000C4034"/>
    <w:rsid w:val="000C42C6"/>
    <w:rsid w:val="000C444E"/>
    <w:rsid w:val="000C5608"/>
    <w:rsid w:val="000C6565"/>
    <w:rsid w:val="000D3D57"/>
    <w:rsid w:val="000D5E7A"/>
    <w:rsid w:val="000E260F"/>
    <w:rsid w:val="000E7117"/>
    <w:rsid w:val="000E7302"/>
    <w:rsid w:val="000F05DE"/>
    <w:rsid w:val="000F257D"/>
    <w:rsid w:val="000F29E1"/>
    <w:rsid w:val="000F55ED"/>
    <w:rsid w:val="000F70A5"/>
    <w:rsid w:val="0010365F"/>
    <w:rsid w:val="001057AB"/>
    <w:rsid w:val="001061A5"/>
    <w:rsid w:val="0011276C"/>
    <w:rsid w:val="001331DD"/>
    <w:rsid w:val="00133EFB"/>
    <w:rsid w:val="00140A20"/>
    <w:rsid w:val="00150D21"/>
    <w:rsid w:val="0015225E"/>
    <w:rsid w:val="00154BFC"/>
    <w:rsid w:val="001551D0"/>
    <w:rsid w:val="0015557C"/>
    <w:rsid w:val="00156F81"/>
    <w:rsid w:val="00157D08"/>
    <w:rsid w:val="00161F02"/>
    <w:rsid w:val="00162667"/>
    <w:rsid w:val="00166755"/>
    <w:rsid w:val="00174110"/>
    <w:rsid w:val="00176CD9"/>
    <w:rsid w:val="00180CB0"/>
    <w:rsid w:val="00183FA6"/>
    <w:rsid w:val="00190A11"/>
    <w:rsid w:val="00193A41"/>
    <w:rsid w:val="00195011"/>
    <w:rsid w:val="00197576"/>
    <w:rsid w:val="001A2C24"/>
    <w:rsid w:val="001A3BA2"/>
    <w:rsid w:val="001A460B"/>
    <w:rsid w:val="001A589B"/>
    <w:rsid w:val="001A6F1A"/>
    <w:rsid w:val="001B02D9"/>
    <w:rsid w:val="001B16B8"/>
    <w:rsid w:val="001C1EAD"/>
    <w:rsid w:val="001C221B"/>
    <w:rsid w:val="001C55FA"/>
    <w:rsid w:val="001D018B"/>
    <w:rsid w:val="001D1EAC"/>
    <w:rsid w:val="001D48C4"/>
    <w:rsid w:val="001D4DE4"/>
    <w:rsid w:val="001D5C69"/>
    <w:rsid w:val="001D6AF9"/>
    <w:rsid w:val="001D7E37"/>
    <w:rsid w:val="001E0F22"/>
    <w:rsid w:val="001E231A"/>
    <w:rsid w:val="001E244E"/>
    <w:rsid w:val="001E5C9C"/>
    <w:rsid w:val="001E68B4"/>
    <w:rsid w:val="001F2F22"/>
    <w:rsid w:val="00200AD7"/>
    <w:rsid w:val="00201593"/>
    <w:rsid w:val="00202DBB"/>
    <w:rsid w:val="002062C0"/>
    <w:rsid w:val="002106FC"/>
    <w:rsid w:val="002120A8"/>
    <w:rsid w:val="002138C9"/>
    <w:rsid w:val="002177F2"/>
    <w:rsid w:val="002227AE"/>
    <w:rsid w:val="00226CBA"/>
    <w:rsid w:val="00231C81"/>
    <w:rsid w:val="002322F2"/>
    <w:rsid w:val="00232AC3"/>
    <w:rsid w:val="002333F6"/>
    <w:rsid w:val="002366F0"/>
    <w:rsid w:val="00244932"/>
    <w:rsid w:val="00252847"/>
    <w:rsid w:val="00252AF5"/>
    <w:rsid w:val="00253E79"/>
    <w:rsid w:val="00262FE9"/>
    <w:rsid w:val="002644A4"/>
    <w:rsid w:val="00274D58"/>
    <w:rsid w:val="00281AD4"/>
    <w:rsid w:val="002853AA"/>
    <w:rsid w:val="00290A0B"/>
    <w:rsid w:val="00291291"/>
    <w:rsid w:val="00294AE2"/>
    <w:rsid w:val="002A6A07"/>
    <w:rsid w:val="002B1B5E"/>
    <w:rsid w:val="002B242B"/>
    <w:rsid w:val="002B2BA0"/>
    <w:rsid w:val="002B3158"/>
    <w:rsid w:val="002B45E0"/>
    <w:rsid w:val="002C1BF0"/>
    <w:rsid w:val="002C5A6E"/>
    <w:rsid w:val="002E152A"/>
    <w:rsid w:val="002E2C1D"/>
    <w:rsid w:val="002E4A37"/>
    <w:rsid w:val="002E7FFE"/>
    <w:rsid w:val="002F01F8"/>
    <w:rsid w:val="002F212C"/>
    <w:rsid w:val="00301F76"/>
    <w:rsid w:val="00302338"/>
    <w:rsid w:val="0030490B"/>
    <w:rsid w:val="003053DA"/>
    <w:rsid w:val="003057EA"/>
    <w:rsid w:val="0030630C"/>
    <w:rsid w:val="003120D9"/>
    <w:rsid w:val="003132D4"/>
    <w:rsid w:val="003156FA"/>
    <w:rsid w:val="003224C6"/>
    <w:rsid w:val="00326178"/>
    <w:rsid w:val="00326501"/>
    <w:rsid w:val="00327C32"/>
    <w:rsid w:val="003304C7"/>
    <w:rsid w:val="00330C1A"/>
    <w:rsid w:val="00333583"/>
    <w:rsid w:val="00340CBD"/>
    <w:rsid w:val="0034362B"/>
    <w:rsid w:val="00343CBD"/>
    <w:rsid w:val="00344FD3"/>
    <w:rsid w:val="00345437"/>
    <w:rsid w:val="0035080C"/>
    <w:rsid w:val="00351827"/>
    <w:rsid w:val="0035193D"/>
    <w:rsid w:val="00353721"/>
    <w:rsid w:val="00355E3A"/>
    <w:rsid w:val="0035644D"/>
    <w:rsid w:val="00356BDB"/>
    <w:rsid w:val="00361381"/>
    <w:rsid w:val="00362AFA"/>
    <w:rsid w:val="0036366E"/>
    <w:rsid w:val="00364DBD"/>
    <w:rsid w:val="00367247"/>
    <w:rsid w:val="0037321E"/>
    <w:rsid w:val="00384831"/>
    <w:rsid w:val="00386E8B"/>
    <w:rsid w:val="00390009"/>
    <w:rsid w:val="00390E76"/>
    <w:rsid w:val="00396DDF"/>
    <w:rsid w:val="003979D9"/>
    <w:rsid w:val="003A1099"/>
    <w:rsid w:val="003A2646"/>
    <w:rsid w:val="003B03EA"/>
    <w:rsid w:val="003B08FD"/>
    <w:rsid w:val="003B13EB"/>
    <w:rsid w:val="003B2210"/>
    <w:rsid w:val="003B27AF"/>
    <w:rsid w:val="003B4D5B"/>
    <w:rsid w:val="003C1192"/>
    <w:rsid w:val="003C3FCE"/>
    <w:rsid w:val="003C5945"/>
    <w:rsid w:val="003C6A51"/>
    <w:rsid w:val="003D0720"/>
    <w:rsid w:val="003D07CE"/>
    <w:rsid w:val="003D1D9B"/>
    <w:rsid w:val="003D35D5"/>
    <w:rsid w:val="003D58F6"/>
    <w:rsid w:val="003E2EA8"/>
    <w:rsid w:val="003E554F"/>
    <w:rsid w:val="003E593D"/>
    <w:rsid w:val="003E7001"/>
    <w:rsid w:val="003F299A"/>
    <w:rsid w:val="003F5348"/>
    <w:rsid w:val="003F5507"/>
    <w:rsid w:val="003F591B"/>
    <w:rsid w:val="003F6C72"/>
    <w:rsid w:val="003F6C94"/>
    <w:rsid w:val="003F7535"/>
    <w:rsid w:val="0040225C"/>
    <w:rsid w:val="004027E2"/>
    <w:rsid w:val="00402D9B"/>
    <w:rsid w:val="00404CA7"/>
    <w:rsid w:val="00412E99"/>
    <w:rsid w:val="00413558"/>
    <w:rsid w:val="0041536A"/>
    <w:rsid w:val="004155CE"/>
    <w:rsid w:val="004170FD"/>
    <w:rsid w:val="00420F56"/>
    <w:rsid w:val="004226A3"/>
    <w:rsid w:val="00423824"/>
    <w:rsid w:val="004249FF"/>
    <w:rsid w:val="0042532B"/>
    <w:rsid w:val="0042587C"/>
    <w:rsid w:val="004259E6"/>
    <w:rsid w:val="00427CF1"/>
    <w:rsid w:val="00427EC3"/>
    <w:rsid w:val="00430399"/>
    <w:rsid w:val="004304D2"/>
    <w:rsid w:val="00433D71"/>
    <w:rsid w:val="00437BC9"/>
    <w:rsid w:val="00437CF2"/>
    <w:rsid w:val="00443674"/>
    <w:rsid w:val="00443D59"/>
    <w:rsid w:val="00450245"/>
    <w:rsid w:val="00453EF7"/>
    <w:rsid w:val="00454788"/>
    <w:rsid w:val="0045513D"/>
    <w:rsid w:val="00460E33"/>
    <w:rsid w:val="00460EA7"/>
    <w:rsid w:val="004620B8"/>
    <w:rsid w:val="00465C45"/>
    <w:rsid w:val="00475D03"/>
    <w:rsid w:val="0047641B"/>
    <w:rsid w:val="00482256"/>
    <w:rsid w:val="00482E01"/>
    <w:rsid w:val="004851D2"/>
    <w:rsid w:val="00490320"/>
    <w:rsid w:val="00496975"/>
    <w:rsid w:val="00497150"/>
    <w:rsid w:val="004A0424"/>
    <w:rsid w:val="004A4170"/>
    <w:rsid w:val="004A5778"/>
    <w:rsid w:val="004A5B25"/>
    <w:rsid w:val="004A6EBA"/>
    <w:rsid w:val="004B140B"/>
    <w:rsid w:val="004B25B1"/>
    <w:rsid w:val="004C3648"/>
    <w:rsid w:val="004D421A"/>
    <w:rsid w:val="004D47F0"/>
    <w:rsid w:val="004D5CCC"/>
    <w:rsid w:val="004E032A"/>
    <w:rsid w:val="004E1D27"/>
    <w:rsid w:val="004E1E38"/>
    <w:rsid w:val="004E24E0"/>
    <w:rsid w:val="004E28F0"/>
    <w:rsid w:val="004E439C"/>
    <w:rsid w:val="004E7064"/>
    <w:rsid w:val="004F176C"/>
    <w:rsid w:val="004F61B4"/>
    <w:rsid w:val="004F6328"/>
    <w:rsid w:val="005033C9"/>
    <w:rsid w:val="00507AC1"/>
    <w:rsid w:val="00510FAC"/>
    <w:rsid w:val="0051123F"/>
    <w:rsid w:val="005137B4"/>
    <w:rsid w:val="00513A17"/>
    <w:rsid w:val="00513F5C"/>
    <w:rsid w:val="00515D21"/>
    <w:rsid w:val="00520F03"/>
    <w:rsid w:val="00521EE0"/>
    <w:rsid w:val="0052435E"/>
    <w:rsid w:val="00526546"/>
    <w:rsid w:val="0053632F"/>
    <w:rsid w:val="00541D59"/>
    <w:rsid w:val="00543274"/>
    <w:rsid w:val="0054396A"/>
    <w:rsid w:val="00545749"/>
    <w:rsid w:val="0055511A"/>
    <w:rsid w:val="005572BD"/>
    <w:rsid w:val="0056097E"/>
    <w:rsid w:val="00564668"/>
    <w:rsid w:val="0056595B"/>
    <w:rsid w:val="0056615E"/>
    <w:rsid w:val="00576C01"/>
    <w:rsid w:val="00577035"/>
    <w:rsid w:val="00581D6E"/>
    <w:rsid w:val="00582407"/>
    <w:rsid w:val="00582A04"/>
    <w:rsid w:val="00594241"/>
    <w:rsid w:val="00596632"/>
    <w:rsid w:val="00596C73"/>
    <w:rsid w:val="005A2205"/>
    <w:rsid w:val="005A3F36"/>
    <w:rsid w:val="005A417A"/>
    <w:rsid w:val="005A5894"/>
    <w:rsid w:val="005A61D7"/>
    <w:rsid w:val="005B2D65"/>
    <w:rsid w:val="005B413B"/>
    <w:rsid w:val="005B414E"/>
    <w:rsid w:val="005B5574"/>
    <w:rsid w:val="005B5A48"/>
    <w:rsid w:val="005B632A"/>
    <w:rsid w:val="005B76D3"/>
    <w:rsid w:val="005C08B2"/>
    <w:rsid w:val="005C14AD"/>
    <w:rsid w:val="005C1DDE"/>
    <w:rsid w:val="005D18A5"/>
    <w:rsid w:val="005D1F90"/>
    <w:rsid w:val="005D5067"/>
    <w:rsid w:val="005D7D34"/>
    <w:rsid w:val="005E120D"/>
    <w:rsid w:val="005E2F6D"/>
    <w:rsid w:val="005E431F"/>
    <w:rsid w:val="005F04E3"/>
    <w:rsid w:val="005F2286"/>
    <w:rsid w:val="005F231B"/>
    <w:rsid w:val="005F3CEB"/>
    <w:rsid w:val="00605C5A"/>
    <w:rsid w:val="00605E25"/>
    <w:rsid w:val="00610881"/>
    <w:rsid w:val="00610CFB"/>
    <w:rsid w:val="006122C6"/>
    <w:rsid w:val="00614D70"/>
    <w:rsid w:val="0062331E"/>
    <w:rsid w:val="00625D6A"/>
    <w:rsid w:val="0063094A"/>
    <w:rsid w:val="006344AE"/>
    <w:rsid w:val="00641F5F"/>
    <w:rsid w:val="00642A6D"/>
    <w:rsid w:val="00643598"/>
    <w:rsid w:val="0064670D"/>
    <w:rsid w:val="00650ACC"/>
    <w:rsid w:val="00653B7E"/>
    <w:rsid w:val="0065481A"/>
    <w:rsid w:val="00654B40"/>
    <w:rsid w:val="0066265B"/>
    <w:rsid w:val="00670F2D"/>
    <w:rsid w:val="00671980"/>
    <w:rsid w:val="0067322D"/>
    <w:rsid w:val="00683A3B"/>
    <w:rsid w:val="006850D5"/>
    <w:rsid w:val="00696723"/>
    <w:rsid w:val="006A03BE"/>
    <w:rsid w:val="006A7458"/>
    <w:rsid w:val="006B5315"/>
    <w:rsid w:val="006C03C2"/>
    <w:rsid w:val="006C30A0"/>
    <w:rsid w:val="006C3444"/>
    <w:rsid w:val="006C5321"/>
    <w:rsid w:val="006C5BAE"/>
    <w:rsid w:val="006C72D3"/>
    <w:rsid w:val="006D10D8"/>
    <w:rsid w:val="006D6509"/>
    <w:rsid w:val="006D65ED"/>
    <w:rsid w:val="006E3FD4"/>
    <w:rsid w:val="006E6519"/>
    <w:rsid w:val="006F26D7"/>
    <w:rsid w:val="006F6E95"/>
    <w:rsid w:val="00700D63"/>
    <w:rsid w:val="0070145C"/>
    <w:rsid w:val="00702263"/>
    <w:rsid w:val="00702608"/>
    <w:rsid w:val="00710ADD"/>
    <w:rsid w:val="00721411"/>
    <w:rsid w:val="00733961"/>
    <w:rsid w:val="00737591"/>
    <w:rsid w:val="00740475"/>
    <w:rsid w:val="00747426"/>
    <w:rsid w:val="00750C07"/>
    <w:rsid w:val="00753556"/>
    <w:rsid w:val="007569FF"/>
    <w:rsid w:val="00757DD6"/>
    <w:rsid w:val="00761F20"/>
    <w:rsid w:val="00762C2B"/>
    <w:rsid w:val="007646A3"/>
    <w:rsid w:val="00764C81"/>
    <w:rsid w:val="0076736A"/>
    <w:rsid w:val="0077092E"/>
    <w:rsid w:val="00772CC2"/>
    <w:rsid w:val="00773552"/>
    <w:rsid w:val="007740A8"/>
    <w:rsid w:val="00776444"/>
    <w:rsid w:val="00786BBF"/>
    <w:rsid w:val="00787A72"/>
    <w:rsid w:val="007A0292"/>
    <w:rsid w:val="007A0570"/>
    <w:rsid w:val="007A292D"/>
    <w:rsid w:val="007B1C89"/>
    <w:rsid w:val="007C0564"/>
    <w:rsid w:val="007C1077"/>
    <w:rsid w:val="007C3F91"/>
    <w:rsid w:val="007C4585"/>
    <w:rsid w:val="007C6333"/>
    <w:rsid w:val="007D0337"/>
    <w:rsid w:val="007D4315"/>
    <w:rsid w:val="007D460A"/>
    <w:rsid w:val="007D67E2"/>
    <w:rsid w:val="007D6A9F"/>
    <w:rsid w:val="007E04D4"/>
    <w:rsid w:val="007E0E0D"/>
    <w:rsid w:val="007E1192"/>
    <w:rsid w:val="007E6F08"/>
    <w:rsid w:val="007F01A0"/>
    <w:rsid w:val="00803423"/>
    <w:rsid w:val="008038EF"/>
    <w:rsid w:val="00803B0C"/>
    <w:rsid w:val="00803CC8"/>
    <w:rsid w:val="0080513B"/>
    <w:rsid w:val="00807210"/>
    <w:rsid w:val="00807721"/>
    <w:rsid w:val="00807987"/>
    <w:rsid w:val="00810280"/>
    <w:rsid w:val="00811D78"/>
    <w:rsid w:val="008124B1"/>
    <w:rsid w:val="008127B2"/>
    <w:rsid w:val="008127D8"/>
    <w:rsid w:val="00813D11"/>
    <w:rsid w:val="00816537"/>
    <w:rsid w:val="00816BC4"/>
    <w:rsid w:val="0082032B"/>
    <w:rsid w:val="0082067C"/>
    <w:rsid w:val="00821714"/>
    <w:rsid w:val="00821A4A"/>
    <w:rsid w:val="0082247F"/>
    <w:rsid w:val="008349AB"/>
    <w:rsid w:val="00834F43"/>
    <w:rsid w:val="008355FC"/>
    <w:rsid w:val="00840569"/>
    <w:rsid w:val="008414E9"/>
    <w:rsid w:val="0084265E"/>
    <w:rsid w:val="00850689"/>
    <w:rsid w:val="0085198C"/>
    <w:rsid w:val="008536A9"/>
    <w:rsid w:val="00853E55"/>
    <w:rsid w:val="00854F67"/>
    <w:rsid w:val="00861804"/>
    <w:rsid w:val="0087431C"/>
    <w:rsid w:val="00876A85"/>
    <w:rsid w:val="00876B06"/>
    <w:rsid w:val="00877259"/>
    <w:rsid w:val="0087771E"/>
    <w:rsid w:val="0088045D"/>
    <w:rsid w:val="00880F89"/>
    <w:rsid w:val="00881672"/>
    <w:rsid w:val="00890909"/>
    <w:rsid w:val="0089139B"/>
    <w:rsid w:val="00894AAC"/>
    <w:rsid w:val="00894ADB"/>
    <w:rsid w:val="00896BB2"/>
    <w:rsid w:val="008A0C11"/>
    <w:rsid w:val="008A1A4B"/>
    <w:rsid w:val="008A3B9E"/>
    <w:rsid w:val="008A4A3A"/>
    <w:rsid w:val="008A5106"/>
    <w:rsid w:val="008B08C1"/>
    <w:rsid w:val="008B5EBC"/>
    <w:rsid w:val="008B7748"/>
    <w:rsid w:val="008C0B41"/>
    <w:rsid w:val="008C14BC"/>
    <w:rsid w:val="008C17AA"/>
    <w:rsid w:val="008C2E3E"/>
    <w:rsid w:val="008C3F9A"/>
    <w:rsid w:val="008C50ED"/>
    <w:rsid w:val="008C595A"/>
    <w:rsid w:val="008C62C1"/>
    <w:rsid w:val="008D0166"/>
    <w:rsid w:val="008D7D8F"/>
    <w:rsid w:val="008E3441"/>
    <w:rsid w:val="008E56AB"/>
    <w:rsid w:val="008E56C4"/>
    <w:rsid w:val="008E5B22"/>
    <w:rsid w:val="008E5CC0"/>
    <w:rsid w:val="008E659A"/>
    <w:rsid w:val="008F215C"/>
    <w:rsid w:val="008F2CEC"/>
    <w:rsid w:val="008F6B4F"/>
    <w:rsid w:val="008F7AF9"/>
    <w:rsid w:val="00901DA0"/>
    <w:rsid w:val="00902BDD"/>
    <w:rsid w:val="00905AC0"/>
    <w:rsid w:val="00906D1D"/>
    <w:rsid w:val="00906D76"/>
    <w:rsid w:val="00906D7B"/>
    <w:rsid w:val="00910C14"/>
    <w:rsid w:val="00914544"/>
    <w:rsid w:val="009145F8"/>
    <w:rsid w:val="00916A28"/>
    <w:rsid w:val="00917124"/>
    <w:rsid w:val="009211EC"/>
    <w:rsid w:val="00922EB7"/>
    <w:rsid w:val="009233B7"/>
    <w:rsid w:val="0093280B"/>
    <w:rsid w:val="00932A22"/>
    <w:rsid w:val="00935756"/>
    <w:rsid w:val="00937A19"/>
    <w:rsid w:val="00942A02"/>
    <w:rsid w:val="00942B60"/>
    <w:rsid w:val="00947790"/>
    <w:rsid w:val="0095457F"/>
    <w:rsid w:val="0095494A"/>
    <w:rsid w:val="00954A8F"/>
    <w:rsid w:val="00957D86"/>
    <w:rsid w:val="009604EA"/>
    <w:rsid w:val="00964BE4"/>
    <w:rsid w:val="0097764B"/>
    <w:rsid w:val="009819A6"/>
    <w:rsid w:val="00981BBC"/>
    <w:rsid w:val="00984E1B"/>
    <w:rsid w:val="00984E5E"/>
    <w:rsid w:val="009879AA"/>
    <w:rsid w:val="009903E3"/>
    <w:rsid w:val="00991334"/>
    <w:rsid w:val="00991420"/>
    <w:rsid w:val="00993374"/>
    <w:rsid w:val="00993A0B"/>
    <w:rsid w:val="009943AA"/>
    <w:rsid w:val="009945E8"/>
    <w:rsid w:val="00994F4F"/>
    <w:rsid w:val="0099560D"/>
    <w:rsid w:val="00995E90"/>
    <w:rsid w:val="009972D5"/>
    <w:rsid w:val="00997498"/>
    <w:rsid w:val="00997E74"/>
    <w:rsid w:val="009B0668"/>
    <w:rsid w:val="009B2392"/>
    <w:rsid w:val="009B574C"/>
    <w:rsid w:val="009B732F"/>
    <w:rsid w:val="009C22E4"/>
    <w:rsid w:val="009C5627"/>
    <w:rsid w:val="009D44ED"/>
    <w:rsid w:val="009D5BEC"/>
    <w:rsid w:val="009D65BC"/>
    <w:rsid w:val="009D7C71"/>
    <w:rsid w:val="009E4D7C"/>
    <w:rsid w:val="009F26C8"/>
    <w:rsid w:val="009F43B2"/>
    <w:rsid w:val="00A02FB0"/>
    <w:rsid w:val="00A11F57"/>
    <w:rsid w:val="00A12420"/>
    <w:rsid w:val="00A16C1F"/>
    <w:rsid w:val="00A1761F"/>
    <w:rsid w:val="00A244FA"/>
    <w:rsid w:val="00A32137"/>
    <w:rsid w:val="00A32324"/>
    <w:rsid w:val="00A37317"/>
    <w:rsid w:val="00A439DB"/>
    <w:rsid w:val="00A5278F"/>
    <w:rsid w:val="00A548CD"/>
    <w:rsid w:val="00A54F22"/>
    <w:rsid w:val="00A60CE3"/>
    <w:rsid w:val="00A6106F"/>
    <w:rsid w:val="00A624C2"/>
    <w:rsid w:val="00A63BC3"/>
    <w:rsid w:val="00A67BFF"/>
    <w:rsid w:val="00A712CE"/>
    <w:rsid w:val="00A7171F"/>
    <w:rsid w:val="00A7667D"/>
    <w:rsid w:val="00A77C2C"/>
    <w:rsid w:val="00A80EC6"/>
    <w:rsid w:val="00A856B9"/>
    <w:rsid w:val="00A859B7"/>
    <w:rsid w:val="00A87355"/>
    <w:rsid w:val="00A908A8"/>
    <w:rsid w:val="00A9290E"/>
    <w:rsid w:val="00A92DF3"/>
    <w:rsid w:val="00A939B6"/>
    <w:rsid w:val="00A93A27"/>
    <w:rsid w:val="00AA27AD"/>
    <w:rsid w:val="00AA44FB"/>
    <w:rsid w:val="00AA5170"/>
    <w:rsid w:val="00AA6E09"/>
    <w:rsid w:val="00AB1D85"/>
    <w:rsid w:val="00AB2805"/>
    <w:rsid w:val="00AB312E"/>
    <w:rsid w:val="00AB5816"/>
    <w:rsid w:val="00AB7233"/>
    <w:rsid w:val="00AC274A"/>
    <w:rsid w:val="00AC2C4F"/>
    <w:rsid w:val="00AC30B8"/>
    <w:rsid w:val="00AC3390"/>
    <w:rsid w:val="00AC3C88"/>
    <w:rsid w:val="00AC4482"/>
    <w:rsid w:val="00AC504F"/>
    <w:rsid w:val="00AC6C27"/>
    <w:rsid w:val="00AD06A1"/>
    <w:rsid w:val="00AD1691"/>
    <w:rsid w:val="00AD24FC"/>
    <w:rsid w:val="00AD4969"/>
    <w:rsid w:val="00AD7B73"/>
    <w:rsid w:val="00AE2595"/>
    <w:rsid w:val="00AE6158"/>
    <w:rsid w:val="00AE6B02"/>
    <w:rsid w:val="00AE7A52"/>
    <w:rsid w:val="00AF2A1F"/>
    <w:rsid w:val="00AF4D7F"/>
    <w:rsid w:val="00AF6675"/>
    <w:rsid w:val="00B01CA9"/>
    <w:rsid w:val="00B04F5A"/>
    <w:rsid w:val="00B05E25"/>
    <w:rsid w:val="00B07055"/>
    <w:rsid w:val="00B071CD"/>
    <w:rsid w:val="00B11187"/>
    <w:rsid w:val="00B111C7"/>
    <w:rsid w:val="00B11B2E"/>
    <w:rsid w:val="00B1312D"/>
    <w:rsid w:val="00B14A27"/>
    <w:rsid w:val="00B14C7D"/>
    <w:rsid w:val="00B15684"/>
    <w:rsid w:val="00B21627"/>
    <w:rsid w:val="00B22A34"/>
    <w:rsid w:val="00B22B2A"/>
    <w:rsid w:val="00B236F3"/>
    <w:rsid w:val="00B27C52"/>
    <w:rsid w:val="00B3035A"/>
    <w:rsid w:val="00B30890"/>
    <w:rsid w:val="00B30913"/>
    <w:rsid w:val="00B31F26"/>
    <w:rsid w:val="00B354F3"/>
    <w:rsid w:val="00B36E7F"/>
    <w:rsid w:val="00B3718B"/>
    <w:rsid w:val="00B418B6"/>
    <w:rsid w:val="00B47D62"/>
    <w:rsid w:val="00B526C7"/>
    <w:rsid w:val="00B56D6D"/>
    <w:rsid w:val="00B60495"/>
    <w:rsid w:val="00B6105C"/>
    <w:rsid w:val="00B61559"/>
    <w:rsid w:val="00B61AFD"/>
    <w:rsid w:val="00B62C0A"/>
    <w:rsid w:val="00B70ABD"/>
    <w:rsid w:val="00B74AEF"/>
    <w:rsid w:val="00B74C0B"/>
    <w:rsid w:val="00B74C9F"/>
    <w:rsid w:val="00B75068"/>
    <w:rsid w:val="00B759BD"/>
    <w:rsid w:val="00B770D9"/>
    <w:rsid w:val="00B77F35"/>
    <w:rsid w:val="00B80143"/>
    <w:rsid w:val="00B81659"/>
    <w:rsid w:val="00B81C07"/>
    <w:rsid w:val="00B83C2D"/>
    <w:rsid w:val="00B8518B"/>
    <w:rsid w:val="00B86482"/>
    <w:rsid w:val="00B90520"/>
    <w:rsid w:val="00B91276"/>
    <w:rsid w:val="00B934D0"/>
    <w:rsid w:val="00B96387"/>
    <w:rsid w:val="00B96A0B"/>
    <w:rsid w:val="00B979C7"/>
    <w:rsid w:val="00BA1CD8"/>
    <w:rsid w:val="00BA5EE6"/>
    <w:rsid w:val="00BB0A59"/>
    <w:rsid w:val="00BB1B4B"/>
    <w:rsid w:val="00BB2350"/>
    <w:rsid w:val="00BB4420"/>
    <w:rsid w:val="00BB4EB8"/>
    <w:rsid w:val="00BB7499"/>
    <w:rsid w:val="00BC56C9"/>
    <w:rsid w:val="00BD2C14"/>
    <w:rsid w:val="00BD3ECE"/>
    <w:rsid w:val="00BD5D7B"/>
    <w:rsid w:val="00BE49B1"/>
    <w:rsid w:val="00BE4BCF"/>
    <w:rsid w:val="00BE7ACB"/>
    <w:rsid w:val="00BF1AEF"/>
    <w:rsid w:val="00BF2AFF"/>
    <w:rsid w:val="00BF2DBE"/>
    <w:rsid w:val="00BF32A0"/>
    <w:rsid w:val="00BF6FDE"/>
    <w:rsid w:val="00C07A7C"/>
    <w:rsid w:val="00C10663"/>
    <w:rsid w:val="00C11E2F"/>
    <w:rsid w:val="00C12B5C"/>
    <w:rsid w:val="00C16314"/>
    <w:rsid w:val="00C20DEF"/>
    <w:rsid w:val="00C217CE"/>
    <w:rsid w:val="00C230E4"/>
    <w:rsid w:val="00C25141"/>
    <w:rsid w:val="00C25E29"/>
    <w:rsid w:val="00C26667"/>
    <w:rsid w:val="00C2706A"/>
    <w:rsid w:val="00C30E7A"/>
    <w:rsid w:val="00C310E3"/>
    <w:rsid w:val="00C32AB0"/>
    <w:rsid w:val="00C333AB"/>
    <w:rsid w:val="00C35BFF"/>
    <w:rsid w:val="00C36009"/>
    <w:rsid w:val="00C3655F"/>
    <w:rsid w:val="00C36BC7"/>
    <w:rsid w:val="00C379D1"/>
    <w:rsid w:val="00C40339"/>
    <w:rsid w:val="00C4199E"/>
    <w:rsid w:val="00C44E13"/>
    <w:rsid w:val="00C519C1"/>
    <w:rsid w:val="00C52860"/>
    <w:rsid w:val="00C529D4"/>
    <w:rsid w:val="00C52DEB"/>
    <w:rsid w:val="00C57123"/>
    <w:rsid w:val="00C57E94"/>
    <w:rsid w:val="00C60026"/>
    <w:rsid w:val="00C62DEF"/>
    <w:rsid w:val="00C70BF5"/>
    <w:rsid w:val="00C71CEE"/>
    <w:rsid w:val="00C71E36"/>
    <w:rsid w:val="00C72450"/>
    <w:rsid w:val="00C73A5B"/>
    <w:rsid w:val="00C7499C"/>
    <w:rsid w:val="00C836F8"/>
    <w:rsid w:val="00C8585C"/>
    <w:rsid w:val="00C879B8"/>
    <w:rsid w:val="00C87BE3"/>
    <w:rsid w:val="00C87FDD"/>
    <w:rsid w:val="00C904CB"/>
    <w:rsid w:val="00C944A8"/>
    <w:rsid w:val="00C95926"/>
    <w:rsid w:val="00C964A9"/>
    <w:rsid w:val="00CA1513"/>
    <w:rsid w:val="00CA1666"/>
    <w:rsid w:val="00CA2CEE"/>
    <w:rsid w:val="00CA6ADF"/>
    <w:rsid w:val="00CA76EC"/>
    <w:rsid w:val="00CB3028"/>
    <w:rsid w:val="00CB31A9"/>
    <w:rsid w:val="00CB3203"/>
    <w:rsid w:val="00CC3EB6"/>
    <w:rsid w:val="00CC6071"/>
    <w:rsid w:val="00CD10EA"/>
    <w:rsid w:val="00CD1CC7"/>
    <w:rsid w:val="00CD33E8"/>
    <w:rsid w:val="00CD5E5E"/>
    <w:rsid w:val="00CD6428"/>
    <w:rsid w:val="00CE0077"/>
    <w:rsid w:val="00CE0C7F"/>
    <w:rsid w:val="00CE21F6"/>
    <w:rsid w:val="00CE7E81"/>
    <w:rsid w:val="00CF0C13"/>
    <w:rsid w:val="00CF0F6C"/>
    <w:rsid w:val="00CF6CF3"/>
    <w:rsid w:val="00D01CE9"/>
    <w:rsid w:val="00D04ABD"/>
    <w:rsid w:val="00D06BDF"/>
    <w:rsid w:val="00D1373E"/>
    <w:rsid w:val="00D14173"/>
    <w:rsid w:val="00D143E8"/>
    <w:rsid w:val="00D17B7F"/>
    <w:rsid w:val="00D20F32"/>
    <w:rsid w:val="00D20F46"/>
    <w:rsid w:val="00D21516"/>
    <w:rsid w:val="00D22F0A"/>
    <w:rsid w:val="00D2442D"/>
    <w:rsid w:val="00D253B5"/>
    <w:rsid w:val="00D3019B"/>
    <w:rsid w:val="00D33E26"/>
    <w:rsid w:val="00D36056"/>
    <w:rsid w:val="00D36A1E"/>
    <w:rsid w:val="00D37A05"/>
    <w:rsid w:val="00D402F7"/>
    <w:rsid w:val="00D405D5"/>
    <w:rsid w:val="00D40C4F"/>
    <w:rsid w:val="00D430FF"/>
    <w:rsid w:val="00D45B84"/>
    <w:rsid w:val="00D5156E"/>
    <w:rsid w:val="00D52847"/>
    <w:rsid w:val="00D54231"/>
    <w:rsid w:val="00D548F4"/>
    <w:rsid w:val="00D55AEB"/>
    <w:rsid w:val="00D55EF9"/>
    <w:rsid w:val="00D56242"/>
    <w:rsid w:val="00D60985"/>
    <w:rsid w:val="00D6382C"/>
    <w:rsid w:val="00D640EF"/>
    <w:rsid w:val="00D65C29"/>
    <w:rsid w:val="00D667B2"/>
    <w:rsid w:val="00D6740C"/>
    <w:rsid w:val="00D71AF3"/>
    <w:rsid w:val="00D731DC"/>
    <w:rsid w:val="00D74B0A"/>
    <w:rsid w:val="00D75B37"/>
    <w:rsid w:val="00D768F5"/>
    <w:rsid w:val="00D82892"/>
    <w:rsid w:val="00D85399"/>
    <w:rsid w:val="00D864A0"/>
    <w:rsid w:val="00D86DCF"/>
    <w:rsid w:val="00D90467"/>
    <w:rsid w:val="00DA3FDA"/>
    <w:rsid w:val="00DA7085"/>
    <w:rsid w:val="00DB0205"/>
    <w:rsid w:val="00DB36A7"/>
    <w:rsid w:val="00DB55CC"/>
    <w:rsid w:val="00DB7F7A"/>
    <w:rsid w:val="00DC5577"/>
    <w:rsid w:val="00DC55DB"/>
    <w:rsid w:val="00DC5E15"/>
    <w:rsid w:val="00DC6110"/>
    <w:rsid w:val="00DC7573"/>
    <w:rsid w:val="00DD3E16"/>
    <w:rsid w:val="00DD4181"/>
    <w:rsid w:val="00DD6A90"/>
    <w:rsid w:val="00DE117B"/>
    <w:rsid w:val="00DE3239"/>
    <w:rsid w:val="00DE5259"/>
    <w:rsid w:val="00DE6AF2"/>
    <w:rsid w:val="00DF05E8"/>
    <w:rsid w:val="00E00ED7"/>
    <w:rsid w:val="00E010D4"/>
    <w:rsid w:val="00E02F02"/>
    <w:rsid w:val="00E04786"/>
    <w:rsid w:val="00E0697D"/>
    <w:rsid w:val="00E119BE"/>
    <w:rsid w:val="00E15DED"/>
    <w:rsid w:val="00E16541"/>
    <w:rsid w:val="00E169E3"/>
    <w:rsid w:val="00E20E1E"/>
    <w:rsid w:val="00E219C8"/>
    <w:rsid w:val="00E21A26"/>
    <w:rsid w:val="00E2702D"/>
    <w:rsid w:val="00E2755F"/>
    <w:rsid w:val="00E33432"/>
    <w:rsid w:val="00E3421B"/>
    <w:rsid w:val="00E37319"/>
    <w:rsid w:val="00E37C72"/>
    <w:rsid w:val="00E44464"/>
    <w:rsid w:val="00E506C9"/>
    <w:rsid w:val="00E50DFA"/>
    <w:rsid w:val="00E6663D"/>
    <w:rsid w:val="00E72519"/>
    <w:rsid w:val="00E75D48"/>
    <w:rsid w:val="00E763CD"/>
    <w:rsid w:val="00E76FCB"/>
    <w:rsid w:val="00E87140"/>
    <w:rsid w:val="00E90C62"/>
    <w:rsid w:val="00E94CE0"/>
    <w:rsid w:val="00E96214"/>
    <w:rsid w:val="00E96CB8"/>
    <w:rsid w:val="00E96FC9"/>
    <w:rsid w:val="00E970B5"/>
    <w:rsid w:val="00EA04B2"/>
    <w:rsid w:val="00EA2396"/>
    <w:rsid w:val="00EA24A8"/>
    <w:rsid w:val="00EA6545"/>
    <w:rsid w:val="00EB2B43"/>
    <w:rsid w:val="00EB4207"/>
    <w:rsid w:val="00EB711B"/>
    <w:rsid w:val="00EB7880"/>
    <w:rsid w:val="00EC234D"/>
    <w:rsid w:val="00ED218F"/>
    <w:rsid w:val="00ED698A"/>
    <w:rsid w:val="00EE0712"/>
    <w:rsid w:val="00EE1B00"/>
    <w:rsid w:val="00EE7A8C"/>
    <w:rsid w:val="00EF0BAD"/>
    <w:rsid w:val="00EF3125"/>
    <w:rsid w:val="00F009DD"/>
    <w:rsid w:val="00F14036"/>
    <w:rsid w:val="00F22D97"/>
    <w:rsid w:val="00F239DE"/>
    <w:rsid w:val="00F24789"/>
    <w:rsid w:val="00F24C88"/>
    <w:rsid w:val="00F2771A"/>
    <w:rsid w:val="00F35F60"/>
    <w:rsid w:val="00F37215"/>
    <w:rsid w:val="00F43B1B"/>
    <w:rsid w:val="00F44176"/>
    <w:rsid w:val="00F45274"/>
    <w:rsid w:val="00F540A9"/>
    <w:rsid w:val="00F644F4"/>
    <w:rsid w:val="00F6564E"/>
    <w:rsid w:val="00F702B8"/>
    <w:rsid w:val="00F70552"/>
    <w:rsid w:val="00F72602"/>
    <w:rsid w:val="00F7385E"/>
    <w:rsid w:val="00F84DCA"/>
    <w:rsid w:val="00F85EEE"/>
    <w:rsid w:val="00F90377"/>
    <w:rsid w:val="00F9069D"/>
    <w:rsid w:val="00F913EF"/>
    <w:rsid w:val="00F93016"/>
    <w:rsid w:val="00F97B87"/>
    <w:rsid w:val="00FA03B9"/>
    <w:rsid w:val="00FA0B6B"/>
    <w:rsid w:val="00FA11A7"/>
    <w:rsid w:val="00FA309C"/>
    <w:rsid w:val="00FA662D"/>
    <w:rsid w:val="00FB11D4"/>
    <w:rsid w:val="00FB2939"/>
    <w:rsid w:val="00FB43F6"/>
    <w:rsid w:val="00FB61E3"/>
    <w:rsid w:val="00FB789F"/>
    <w:rsid w:val="00FC474D"/>
    <w:rsid w:val="00FD06B7"/>
    <w:rsid w:val="00FD68B2"/>
    <w:rsid w:val="00FE5346"/>
    <w:rsid w:val="00FE56D5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character" w:styleId="af8">
    <w:name w:val="Strong"/>
    <w:qFormat/>
    <w:rsid w:val="005B414E"/>
    <w:rPr>
      <w:b/>
      <w:bCs/>
    </w:rPr>
  </w:style>
  <w:style w:type="paragraph" w:styleId="af9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C10D-8F86-48A8-A365-3CF5CA17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2020-07-15T07:10:00Z</cp:lastPrinted>
  <dcterms:created xsi:type="dcterms:W3CDTF">2020-07-27T07:35:00Z</dcterms:created>
  <dcterms:modified xsi:type="dcterms:W3CDTF">2020-07-27T07:35:00Z</dcterms:modified>
</cp:coreProperties>
</file>