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BE794E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BE794E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BE794E" w:rsidP="00C3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C333AB" w:rsidRPr="00470F48" w:rsidRDefault="00C333AB" w:rsidP="00C333AB">
      <w:pPr>
        <w:jc w:val="center"/>
        <w:rPr>
          <w:b/>
          <w:sz w:val="28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  <w:r w:rsidR="00E955DD">
        <w:rPr>
          <w:b/>
          <w:sz w:val="32"/>
          <w:szCs w:val="32"/>
        </w:rPr>
        <w:t xml:space="preserve"> </w:t>
      </w:r>
    </w:p>
    <w:p w:rsidR="00C333AB" w:rsidRPr="00470F48" w:rsidRDefault="00C333AB" w:rsidP="00C333AB">
      <w:pPr>
        <w:jc w:val="center"/>
        <w:rPr>
          <w:sz w:val="32"/>
          <w:szCs w:val="36"/>
        </w:rPr>
      </w:pPr>
    </w:p>
    <w:p w:rsidR="00F009DD" w:rsidRPr="00D22F0A" w:rsidRDefault="00FC4B88" w:rsidP="00BE794E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B56EBB">
        <w:rPr>
          <w:sz w:val="28"/>
          <w:szCs w:val="28"/>
        </w:rPr>
        <w:t>11</w:t>
      </w:r>
      <w:r w:rsidR="00AF7F7B">
        <w:rPr>
          <w:sz w:val="28"/>
          <w:szCs w:val="28"/>
        </w:rPr>
        <w:t>.</w:t>
      </w:r>
      <w:r w:rsidR="00BE794E">
        <w:rPr>
          <w:sz w:val="28"/>
          <w:szCs w:val="28"/>
        </w:rPr>
        <w:t>2021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BE794E">
        <w:rPr>
          <w:sz w:val="28"/>
          <w:szCs w:val="28"/>
        </w:rPr>
        <w:t xml:space="preserve"> </w:t>
      </w:r>
      <w:r>
        <w:rPr>
          <w:sz w:val="28"/>
          <w:szCs w:val="28"/>
        </w:rPr>
        <w:t>145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470F48" w:rsidRDefault="00C333AB" w:rsidP="00C333AB">
      <w:pPr>
        <w:rPr>
          <w:sz w:val="32"/>
          <w:szCs w:val="48"/>
        </w:rPr>
      </w:pPr>
    </w:p>
    <w:p w:rsidR="007062E5" w:rsidRPr="00213C64" w:rsidRDefault="00BE794E" w:rsidP="00B81061">
      <w:pPr>
        <w:pStyle w:val="afa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Нагорского городского поселения от </w:t>
      </w:r>
      <w:r w:rsidR="00B56EBB">
        <w:rPr>
          <w:b/>
          <w:bCs/>
          <w:sz w:val="28"/>
          <w:szCs w:val="28"/>
        </w:rPr>
        <w:t>21.09.2009</w:t>
      </w:r>
      <w:r>
        <w:rPr>
          <w:b/>
          <w:bCs/>
          <w:sz w:val="28"/>
          <w:szCs w:val="28"/>
        </w:rPr>
        <w:t xml:space="preserve"> № </w:t>
      </w:r>
      <w:r w:rsidR="00B56EBB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</w:t>
      </w:r>
      <w:r w:rsidR="007062E5">
        <w:rPr>
          <w:b/>
          <w:bCs/>
          <w:sz w:val="28"/>
          <w:szCs w:val="28"/>
        </w:rPr>
        <w:t>"</w:t>
      </w:r>
      <w:r w:rsidR="00B56EBB">
        <w:rPr>
          <w:b/>
          <w:sz w:val="28"/>
          <w:szCs w:val="28"/>
        </w:rPr>
        <w:t>Об утверждении положения о видах, порядке и условиях поощрения или награждения муниципального служащего</w:t>
      </w:r>
      <w:r w:rsidR="007062E5">
        <w:rPr>
          <w:b/>
          <w:sz w:val="28"/>
          <w:szCs w:val="28"/>
        </w:rPr>
        <w:t>"</w:t>
      </w:r>
    </w:p>
    <w:p w:rsidR="00F855D9" w:rsidRDefault="00F855D9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</w:p>
    <w:p w:rsidR="00470F48" w:rsidRDefault="00470F48" w:rsidP="00F41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0D05" w:rsidRPr="002B41CA" w:rsidRDefault="009D0D05" w:rsidP="00B810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1CA">
        <w:rPr>
          <w:sz w:val="28"/>
          <w:szCs w:val="28"/>
        </w:rPr>
        <w:t>В соответствии с</w:t>
      </w:r>
      <w:r w:rsidR="00B56EBB">
        <w:rPr>
          <w:sz w:val="28"/>
          <w:szCs w:val="28"/>
        </w:rPr>
        <w:t xml:space="preserve">о ст.26 Закона Кировской области от 08.10.2007 № 171-ЗО "О муниципальной службе в Кировской области", </w:t>
      </w:r>
      <w:r w:rsidR="007A7788">
        <w:rPr>
          <w:sz w:val="28"/>
          <w:szCs w:val="28"/>
        </w:rPr>
        <w:t>со ст. 26</w:t>
      </w:r>
      <w:r w:rsidRPr="002B41CA">
        <w:rPr>
          <w:sz w:val="28"/>
          <w:szCs w:val="28"/>
        </w:rPr>
        <w:t xml:space="preserve"> </w:t>
      </w:r>
      <w:r w:rsidR="00A873D3">
        <w:rPr>
          <w:sz w:val="28"/>
          <w:szCs w:val="28"/>
        </w:rPr>
        <w:t>"</w:t>
      </w:r>
      <w:r w:rsidR="007A7788">
        <w:rPr>
          <w:sz w:val="28"/>
          <w:szCs w:val="28"/>
        </w:rPr>
        <w:t>Положения о муниципальной службе</w:t>
      </w:r>
      <w:r w:rsidR="00A873D3">
        <w:rPr>
          <w:sz w:val="28"/>
          <w:szCs w:val="28"/>
        </w:rPr>
        <w:t>", утвержденное решением Нагорской поселковой Думы от 29.04.2021 № 44/5</w:t>
      </w:r>
      <w:r w:rsidRPr="002B41C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Нагорского городского поселения</w:t>
      </w:r>
      <w:r w:rsidRPr="002B41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2B41CA">
        <w:rPr>
          <w:sz w:val="28"/>
          <w:szCs w:val="28"/>
        </w:rPr>
        <w:t>:</w:t>
      </w:r>
    </w:p>
    <w:p w:rsidR="007062E5" w:rsidRDefault="007062E5" w:rsidP="007062E5">
      <w:pPr>
        <w:pStyle w:val="af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94E" w:rsidRPr="007062E5">
        <w:rPr>
          <w:sz w:val="28"/>
          <w:szCs w:val="28"/>
        </w:rPr>
        <w:t>1</w:t>
      </w:r>
      <w:r w:rsidR="009D0D05" w:rsidRPr="007062E5">
        <w:rPr>
          <w:sz w:val="28"/>
          <w:szCs w:val="28"/>
        </w:rPr>
        <w:t xml:space="preserve">. </w:t>
      </w:r>
      <w:r w:rsidRPr="007062E5">
        <w:rPr>
          <w:sz w:val="28"/>
          <w:szCs w:val="28"/>
        </w:rPr>
        <w:t xml:space="preserve">Внести </w:t>
      </w:r>
      <w:r w:rsidRPr="007062E5">
        <w:rPr>
          <w:bCs/>
          <w:sz w:val="28"/>
          <w:szCs w:val="28"/>
        </w:rPr>
        <w:t xml:space="preserve">изменения в постановление администрации Нагорского городского поселения от </w:t>
      </w:r>
      <w:r w:rsidR="00A873D3">
        <w:rPr>
          <w:bCs/>
          <w:sz w:val="28"/>
          <w:szCs w:val="28"/>
        </w:rPr>
        <w:t>21.09.2009</w:t>
      </w:r>
      <w:r w:rsidRPr="007062E5">
        <w:rPr>
          <w:bCs/>
          <w:sz w:val="28"/>
          <w:szCs w:val="28"/>
        </w:rPr>
        <w:t xml:space="preserve"> № </w:t>
      </w:r>
      <w:r w:rsidR="00A873D3">
        <w:rPr>
          <w:bCs/>
          <w:sz w:val="28"/>
          <w:szCs w:val="28"/>
        </w:rPr>
        <w:t>16</w:t>
      </w:r>
      <w:r w:rsidRPr="007062E5">
        <w:rPr>
          <w:bCs/>
          <w:sz w:val="28"/>
          <w:szCs w:val="28"/>
        </w:rPr>
        <w:t xml:space="preserve"> "</w:t>
      </w:r>
      <w:r w:rsidR="00A873D3" w:rsidRPr="00A873D3">
        <w:rPr>
          <w:b/>
          <w:sz w:val="28"/>
          <w:szCs w:val="28"/>
        </w:rPr>
        <w:t xml:space="preserve"> </w:t>
      </w:r>
      <w:r w:rsidR="00A873D3" w:rsidRPr="00A873D3">
        <w:rPr>
          <w:sz w:val="28"/>
          <w:szCs w:val="28"/>
        </w:rPr>
        <w:t>Об утверждении положения о видах, порядке и условиях поощрения или награждения муниципального служащего</w:t>
      </w:r>
      <w:r w:rsidR="00A873D3" w:rsidRPr="007062E5">
        <w:rPr>
          <w:sz w:val="28"/>
          <w:szCs w:val="28"/>
        </w:rPr>
        <w:t xml:space="preserve"> </w:t>
      </w:r>
      <w:r w:rsidRPr="007062E5">
        <w:rPr>
          <w:sz w:val="28"/>
          <w:szCs w:val="28"/>
        </w:rPr>
        <w:t>"</w:t>
      </w:r>
      <w:r>
        <w:rPr>
          <w:sz w:val="28"/>
          <w:szCs w:val="28"/>
        </w:rPr>
        <w:t xml:space="preserve"> следующего содержания:</w:t>
      </w:r>
    </w:p>
    <w:p w:rsidR="009D0D05" w:rsidRPr="007062E5" w:rsidRDefault="007062E5" w:rsidP="00BC08D0">
      <w:pPr>
        <w:pStyle w:val="afa"/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A873D3">
        <w:rPr>
          <w:sz w:val="28"/>
          <w:szCs w:val="28"/>
        </w:rPr>
        <w:t>В</w:t>
      </w:r>
      <w:r w:rsidR="008E3A9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8E3A9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81061">
        <w:rPr>
          <w:sz w:val="28"/>
          <w:szCs w:val="28"/>
        </w:rPr>
        <w:t>2</w:t>
      </w:r>
      <w:r w:rsidR="008E3A9F">
        <w:rPr>
          <w:sz w:val="28"/>
          <w:szCs w:val="28"/>
        </w:rPr>
        <w:t>.1.3</w:t>
      </w:r>
      <w:r>
        <w:rPr>
          <w:sz w:val="28"/>
          <w:szCs w:val="28"/>
        </w:rPr>
        <w:t xml:space="preserve"> </w:t>
      </w:r>
      <w:r w:rsidR="008E3A9F">
        <w:rPr>
          <w:sz w:val="28"/>
          <w:szCs w:val="28"/>
        </w:rPr>
        <w:t>слова "в размере до 1(одного) должностного оклада" заменить на слова "в размере до 2(двух) должностных окладов"</w:t>
      </w:r>
    </w:p>
    <w:p w:rsidR="009D0D05" w:rsidRDefault="007062E5" w:rsidP="00BC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0D05" w:rsidRPr="002B41CA">
        <w:rPr>
          <w:sz w:val="28"/>
          <w:szCs w:val="28"/>
        </w:rPr>
        <w:t xml:space="preserve">. </w:t>
      </w:r>
      <w:r w:rsidR="000C2D9D">
        <w:rPr>
          <w:sz w:val="28"/>
          <w:szCs w:val="28"/>
        </w:rPr>
        <w:t>П</w:t>
      </w:r>
      <w:r w:rsidR="000C2D9D" w:rsidRPr="002B41CA">
        <w:rPr>
          <w:sz w:val="28"/>
          <w:szCs w:val="28"/>
        </w:rPr>
        <w:t>остановление вступает в силу с момента опубликования</w:t>
      </w:r>
      <w:r w:rsidR="000C2D9D">
        <w:rPr>
          <w:sz w:val="28"/>
          <w:szCs w:val="28"/>
        </w:rPr>
        <w:t xml:space="preserve"> и распространяет свое действие на правоотношения, возникшие с 01.01.2021 года</w:t>
      </w:r>
      <w:r w:rsidR="000C2D9D" w:rsidRPr="002B41CA">
        <w:rPr>
          <w:sz w:val="28"/>
          <w:szCs w:val="28"/>
        </w:rPr>
        <w:t>.</w:t>
      </w:r>
    </w:p>
    <w:p w:rsidR="00D22F0A" w:rsidRDefault="007062E5" w:rsidP="00BC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D05" w:rsidRPr="002B41CA">
        <w:rPr>
          <w:sz w:val="28"/>
          <w:szCs w:val="28"/>
        </w:rPr>
        <w:t xml:space="preserve">. </w:t>
      </w:r>
      <w:r w:rsidR="000C2D9D" w:rsidRPr="002B41CA">
        <w:rPr>
          <w:sz w:val="28"/>
          <w:szCs w:val="28"/>
        </w:rPr>
        <w:t xml:space="preserve">Опубликовать </w:t>
      </w:r>
      <w:r w:rsidR="000C2D9D">
        <w:rPr>
          <w:sz w:val="28"/>
          <w:szCs w:val="28"/>
        </w:rPr>
        <w:t xml:space="preserve">настоящее </w:t>
      </w:r>
      <w:r w:rsidR="000C2D9D" w:rsidRPr="002B41CA">
        <w:rPr>
          <w:sz w:val="28"/>
          <w:szCs w:val="28"/>
        </w:rPr>
        <w:t xml:space="preserve">постановление </w:t>
      </w:r>
      <w:r w:rsidR="000C2D9D">
        <w:rPr>
          <w:sz w:val="28"/>
          <w:szCs w:val="28"/>
        </w:rPr>
        <w:t>на официальном сайте</w:t>
      </w:r>
      <w:r w:rsidR="000C2D9D" w:rsidRPr="005B3BFB">
        <w:rPr>
          <w:sz w:val="28"/>
          <w:szCs w:val="28"/>
        </w:rPr>
        <w:t xml:space="preserve"> </w:t>
      </w:r>
      <w:r w:rsidR="000C2D9D">
        <w:rPr>
          <w:sz w:val="28"/>
          <w:szCs w:val="28"/>
        </w:rPr>
        <w:t>Нагорского городского</w:t>
      </w:r>
      <w:r w:rsidR="000C2D9D" w:rsidRPr="005B3BFB">
        <w:rPr>
          <w:sz w:val="28"/>
          <w:szCs w:val="28"/>
        </w:rPr>
        <w:t xml:space="preserve"> поселени</w:t>
      </w:r>
      <w:r w:rsidR="000C2D9D">
        <w:rPr>
          <w:sz w:val="28"/>
          <w:szCs w:val="28"/>
        </w:rPr>
        <w:t>я.</w:t>
      </w:r>
    </w:p>
    <w:p w:rsidR="00974729" w:rsidRDefault="00974729" w:rsidP="00470F48">
      <w:pPr>
        <w:jc w:val="both"/>
        <w:rPr>
          <w:sz w:val="28"/>
          <w:szCs w:val="28"/>
        </w:rPr>
      </w:pPr>
    </w:p>
    <w:p w:rsidR="00F9390C" w:rsidRPr="008029F5" w:rsidRDefault="00A71CD3" w:rsidP="00470F4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D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9D0D0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родского поселения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F48" w:rsidRDefault="00470F48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F48" w:rsidRDefault="00470F48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>Спе</w:t>
      </w:r>
      <w:r w:rsidR="00BE794E">
        <w:rPr>
          <w:sz w:val="28"/>
          <w:szCs w:val="28"/>
        </w:rPr>
        <w:t>циалист по юридическим вопросам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7062E5">
        <w:rPr>
          <w:sz w:val="28"/>
          <w:szCs w:val="28"/>
        </w:rPr>
        <w:t>В.Е.Коротаева</w:t>
      </w:r>
    </w:p>
    <w:p w:rsidR="00F9390C" w:rsidRPr="00651234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9D0D05" w:rsidRDefault="00BC08D0" w:rsidP="00BE79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8D0">
        <w:rPr>
          <w:sz w:val="28"/>
          <w:szCs w:val="28"/>
        </w:rPr>
        <w:t>СОГЛАСОВАНО</w:t>
      </w:r>
    </w:p>
    <w:p w:rsidR="00BC08D0" w:rsidRDefault="00BC08D0" w:rsidP="00BE79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исполнению</w:t>
      </w:r>
    </w:p>
    <w:p w:rsidR="00BC08D0" w:rsidRPr="00BC08D0" w:rsidRDefault="00BC08D0" w:rsidP="00BE79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бюджета и бухгалтерского учета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О.А.Костылева</w:t>
      </w:r>
    </w:p>
    <w:sectPr w:rsidR="00BC08D0" w:rsidRPr="00BC08D0" w:rsidSect="00BE794E">
      <w:headerReference w:type="firs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01" w:rsidRDefault="00510501">
      <w:r>
        <w:separator/>
      </w:r>
    </w:p>
  </w:endnote>
  <w:endnote w:type="continuationSeparator" w:id="1">
    <w:p w:rsidR="00510501" w:rsidRDefault="0051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01" w:rsidRDefault="00510501">
      <w:r>
        <w:separator/>
      </w:r>
    </w:p>
  </w:footnote>
  <w:footnote w:type="continuationSeparator" w:id="1">
    <w:p w:rsidR="00510501" w:rsidRDefault="00510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3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51FF"/>
    <w:rsid w:val="00020995"/>
    <w:rsid w:val="00053E29"/>
    <w:rsid w:val="00065AA3"/>
    <w:rsid w:val="00073120"/>
    <w:rsid w:val="000746A8"/>
    <w:rsid w:val="0008101E"/>
    <w:rsid w:val="00085AC4"/>
    <w:rsid w:val="0009116E"/>
    <w:rsid w:val="0009475A"/>
    <w:rsid w:val="000B004D"/>
    <w:rsid w:val="000B00CE"/>
    <w:rsid w:val="000B3EAA"/>
    <w:rsid w:val="000B6842"/>
    <w:rsid w:val="000C2D9D"/>
    <w:rsid w:val="000C42C6"/>
    <w:rsid w:val="000C5608"/>
    <w:rsid w:val="000C6565"/>
    <w:rsid w:val="000C68A2"/>
    <w:rsid w:val="000E7117"/>
    <w:rsid w:val="000F257D"/>
    <w:rsid w:val="000F29E1"/>
    <w:rsid w:val="000F410F"/>
    <w:rsid w:val="000F70A5"/>
    <w:rsid w:val="0010524C"/>
    <w:rsid w:val="001061A5"/>
    <w:rsid w:val="00111DB3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D468B"/>
    <w:rsid w:val="001F2F22"/>
    <w:rsid w:val="002004A3"/>
    <w:rsid w:val="002120A8"/>
    <w:rsid w:val="00213CDB"/>
    <w:rsid w:val="002177F2"/>
    <w:rsid w:val="00222E88"/>
    <w:rsid w:val="00226CBA"/>
    <w:rsid w:val="002322F2"/>
    <w:rsid w:val="00232AC3"/>
    <w:rsid w:val="002366F0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116C3"/>
    <w:rsid w:val="00335A68"/>
    <w:rsid w:val="0035622F"/>
    <w:rsid w:val="00362AFA"/>
    <w:rsid w:val="00371F39"/>
    <w:rsid w:val="003721E7"/>
    <w:rsid w:val="00372E98"/>
    <w:rsid w:val="00383226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00694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70F48"/>
    <w:rsid w:val="00482E01"/>
    <w:rsid w:val="004955FD"/>
    <w:rsid w:val="00496D17"/>
    <w:rsid w:val="004D5CC9"/>
    <w:rsid w:val="004D5CCC"/>
    <w:rsid w:val="004E28F0"/>
    <w:rsid w:val="004F0A49"/>
    <w:rsid w:val="004F44D8"/>
    <w:rsid w:val="004F6328"/>
    <w:rsid w:val="00510501"/>
    <w:rsid w:val="005137B4"/>
    <w:rsid w:val="00520F03"/>
    <w:rsid w:val="0052184D"/>
    <w:rsid w:val="00521EE0"/>
    <w:rsid w:val="00542E7F"/>
    <w:rsid w:val="0055348C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AAC"/>
    <w:rsid w:val="005E5B0B"/>
    <w:rsid w:val="005F3D09"/>
    <w:rsid w:val="005F5376"/>
    <w:rsid w:val="005F5785"/>
    <w:rsid w:val="006063B4"/>
    <w:rsid w:val="00607557"/>
    <w:rsid w:val="006122C6"/>
    <w:rsid w:val="0061277F"/>
    <w:rsid w:val="00617F9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70507C"/>
    <w:rsid w:val="007062E5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A7788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35017"/>
    <w:rsid w:val="00842BFC"/>
    <w:rsid w:val="00850689"/>
    <w:rsid w:val="0085198C"/>
    <w:rsid w:val="00853756"/>
    <w:rsid w:val="008702D7"/>
    <w:rsid w:val="008727F5"/>
    <w:rsid w:val="00875667"/>
    <w:rsid w:val="00877259"/>
    <w:rsid w:val="0087771E"/>
    <w:rsid w:val="00890909"/>
    <w:rsid w:val="00894AAC"/>
    <w:rsid w:val="00894ADB"/>
    <w:rsid w:val="008A0C11"/>
    <w:rsid w:val="008A2133"/>
    <w:rsid w:val="008A3B9E"/>
    <w:rsid w:val="008B7748"/>
    <w:rsid w:val="008C7E9F"/>
    <w:rsid w:val="008E3A9F"/>
    <w:rsid w:val="008E56C4"/>
    <w:rsid w:val="008E5CC0"/>
    <w:rsid w:val="008F7AF9"/>
    <w:rsid w:val="00904A23"/>
    <w:rsid w:val="00906D76"/>
    <w:rsid w:val="00916274"/>
    <w:rsid w:val="00916A28"/>
    <w:rsid w:val="00930EEE"/>
    <w:rsid w:val="0093280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D0D05"/>
    <w:rsid w:val="009E4D7C"/>
    <w:rsid w:val="009F44B8"/>
    <w:rsid w:val="009F45EE"/>
    <w:rsid w:val="00A10E8E"/>
    <w:rsid w:val="00A1102E"/>
    <w:rsid w:val="00A12420"/>
    <w:rsid w:val="00A1416E"/>
    <w:rsid w:val="00A15FC7"/>
    <w:rsid w:val="00A244FA"/>
    <w:rsid w:val="00A269C9"/>
    <w:rsid w:val="00A32324"/>
    <w:rsid w:val="00A329EF"/>
    <w:rsid w:val="00A3460B"/>
    <w:rsid w:val="00A35532"/>
    <w:rsid w:val="00A41018"/>
    <w:rsid w:val="00A5278F"/>
    <w:rsid w:val="00A548CD"/>
    <w:rsid w:val="00A60CE3"/>
    <w:rsid w:val="00A60D11"/>
    <w:rsid w:val="00A645B3"/>
    <w:rsid w:val="00A65027"/>
    <w:rsid w:val="00A65581"/>
    <w:rsid w:val="00A67BFF"/>
    <w:rsid w:val="00A71CD3"/>
    <w:rsid w:val="00A75488"/>
    <w:rsid w:val="00A873D3"/>
    <w:rsid w:val="00AA27AD"/>
    <w:rsid w:val="00AB1D85"/>
    <w:rsid w:val="00AB2805"/>
    <w:rsid w:val="00AB4439"/>
    <w:rsid w:val="00AB78EF"/>
    <w:rsid w:val="00AC3390"/>
    <w:rsid w:val="00AC68E3"/>
    <w:rsid w:val="00AC7163"/>
    <w:rsid w:val="00AD24FC"/>
    <w:rsid w:val="00AD3E79"/>
    <w:rsid w:val="00AD54B0"/>
    <w:rsid w:val="00AE2595"/>
    <w:rsid w:val="00AE28F3"/>
    <w:rsid w:val="00AF7F7B"/>
    <w:rsid w:val="00B04F5A"/>
    <w:rsid w:val="00B07055"/>
    <w:rsid w:val="00B074D5"/>
    <w:rsid w:val="00B1312D"/>
    <w:rsid w:val="00B210CD"/>
    <w:rsid w:val="00B302DC"/>
    <w:rsid w:val="00B3035A"/>
    <w:rsid w:val="00B56D6D"/>
    <w:rsid w:val="00B56EBB"/>
    <w:rsid w:val="00B60495"/>
    <w:rsid w:val="00B62C0A"/>
    <w:rsid w:val="00B73D7D"/>
    <w:rsid w:val="00B74C0B"/>
    <w:rsid w:val="00B74C9F"/>
    <w:rsid w:val="00B81061"/>
    <w:rsid w:val="00B81C07"/>
    <w:rsid w:val="00B951EE"/>
    <w:rsid w:val="00B96387"/>
    <w:rsid w:val="00BA5EE6"/>
    <w:rsid w:val="00BB27D2"/>
    <w:rsid w:val="00BC08D0"/>
    <w:rsid w:val="00BC628C"/>
    <w:rsid w:val="00BD3ECE"/>
    <w:rsid w:val="00BD4BF7"/>
    <w:rsid w:val="00BD4C4D"/>
    <w:rsid w:val="00BE49B1"/>
    <w:rsid w:val="00BE4BCF"/>
    <w:rsid w:val="00BE794E"/>
    <w:rsid w:val="00BF1AEF"/>
    <w:rsid w:val="00BF718F"/>
    <w:rsid w:val="00C023C3"/>
    <w:rsid w:val="00C07506"/>
    <w:rsid w:val="00C16AA6"/>
    <w:rsid w:val="00C25E29"/>
    <w:rsid w:val="00C31B8B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4123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1584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30948"/>
    <w:rsid w:val="00E54C79"/>
    <w:rsid w:val="00E6663D"/>
    <w:rsid w:val="00E763CD"/>
    <w:rsid w:val="00E76FCB"/>
    <w:rsid w:val="00E8243A"/>
    <w:rsid w:val="00E93D81"/>
    <w:rsid w:val="00E955DD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0C54"/>
    <w:rsid w:val="00F011C3"/>
    <w:rsid w:val="00F120B7"/>
    <w:rsid w:val="00F239FF"/>
    <w:rsid w:val="00F24789"/>
    <w:rsid w:val="00F2771A"/>
    <w:rsid w:val="00F415A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C4B88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9FF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7437-0FC7-40B4-A4EB-95628131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1509</CharactersWithSpaces>
  <SharedDoc>false</SharedDoc>
  <HLinks>
    <vt:vector size="30" baseType="variant">
      <vt:variant>
        <vt:i4>4456450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consultantplus://offline/ref=43B8C8F10C64D4C28D532F023D51496708ADC98286E114BEA8075FC457AEBA0F4D8F327DDB6B6799871B49K52BM</vt:lpwstr>
      </vt:variant>
      <vt:variant>
        <vt:lpwstr/>
      </vt:variant>
      <vt:variant>
        <vt:i4>4456539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consultantplus://offline/ref=43B8C8F10C64D4C28D532F023D51496708ADC98289E11FBEAE075FC457AEBA0F4D8F327DDB6B6799871E4AK52DM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consultantplus://offline/ref=43B8C8F10C64D4C28D53310F2B3D156E01AE908983EF4BE2FA01089BK027M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consultantplus://offline/ref=43B8C8F10C64D4C28D53310F2B3D156E09A0918C83E216E8F258049900A7B0580AC06B3F9F666399K825M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consultantplus://offline/ref=43B8C8F10C64D4C28D53310F2B3D156E09A1938681E416E8F258049900A7B0580AC06B3D9FK623M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Юрист</cp:lastModifiedBy>
  <cp:revision>4</cp:revision>
  <cp:lastPrinted>2021-11-17T11:07:00Z</cp:lastPrinted>
  <dcterms:created xsi:type="dcterms:W3CDTF">2021-11-17T07:50:00Z</dcterms:created>
  <dcterms:modified xsi:type="dcterms:W3CDTF">2021-11-17T11:08:00Z</dcterms:modified>
</cp:coreProperties>
</file>