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485326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28.04.</w:t>
            </w:r>
            <w:r w:rsidR="000B2A49">
              <w:rPr>
                <w:position w:val="-6"/>
                <w:sz w:val="28"/>
                <w:szCs w:val="28"/>
              </w:rPr>
              <w:t>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485326" w:rsidP="000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65/2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  <w:r w:rsidR="000A7817">
        <w:rPr>
          <w:rFonts w:ascii="Times New Roman" w:hAnsi="Times New Roman" w:cs="Times New Roman"/>
          <w:b/>
          <w:sz w:val="28"/>
        </w:rPr>
        <w:t xml:space="preserve">  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125C4E">
        <w:rPr>
          <w:sz w:val="28"/>
          <w:szCs w:val="28"/>
        </w:rPr>
        <w:t>29.03.2022</w:t>
      </w:r>
      <w:r w:rsidR="009E0F65" w:rsidRPr="00517694">
        <w:rPr>
          <w:sz w:val="28"/>
          <w:szCs w:val="28"/>
        </w:rPr>
        <w:t xml:space="preserve"> №</w:t>
      </w:r>
      <w:r w:rsidR="008C4468">
        <w:rPr>
          <w:sz w:val="28"/>
          <w:szCs w:val="28"/>
        </w:rPr>
        <w:t>5</w:t>
      </w:r>
      <w:r w:rsidR="00125C4E">
        <w:rPr>
          <w:sz w:val="28"/>
          <w:szCs w:val="28"/>
        </w:rPr>
        <w:t>4</w:t>
      </w:r>
      <w:r w:rsidR="009E0F65" w:rsidRPr="00517694">
        <w:rPr>
          <w:sz w:val="28"/>
          <w:szCs w:val="28"/>
        </w:rPr>
        <w:t>/</w:t>
      </w:r>
      <w:r w:rsidR="000A57F2">
        <w:rPr>
          <w:sz w:val="28"/>
          <w:szCs w:val="28"/>
        </w:rPr>
        <w:t>2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0B2A49">
        <w:rPr>
          <w:sz w:val="28"/>
        </w:rPr>
        <w:t xml:space="preserve"> </w:t>
      </w:r>
      <w:r w:rsidR="009E0F65" w:rsidRPr="009965DB">
        <w:rPr>
          <w:sz w:val="28"/>
        </w:rPr>
        <w:t>«О Бюджет</w:t>
      </w:r>
      <w:bookmarkStart w:id="0" w:name="_GoBack"/>
      <w:bookmarkEnd w:id="0"/>
      <w:r w:rsidR="009E0F65" w:rsidRPr="009965DB">
        <w:rPr>
          <w:sz w:val="28"/>
        </w:rPr>
        <w:t xml:space="preserve">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0A57F2">
        <w:rPr>
          <w:sz w:val="28"/>
        </w:rPr>
        <w:t>2</w:t>
      </w:r>
      <w:r w:rsidR="009E0F65" w:rsidRPr="009965DB">
        <w:rPr>
          <w:sz w:val="28"/>
        </w:rPr>
        <w:t xml:space="preserve"> год и на плановый период 202</w:t>
      </w:r>
      <w:r w:rsidR="000A57F2">
        <w:rPr>
          <w:sz w:val="28"/>
        </w:rPr>
        <w:t>3</w:t>
      </w:r>
      <w:r w:rsidR="009E0F65" w:rsidRPr="009965DB">
        <w:rPr>
          <w:sz w:val="28"/>
        </w:rPr>
        <w:t>-202</w:t>
      </w:r>
      <w:r w:rsidR="000A57F2">
        <w:rPr>
          <w:sz w:val="28"/>
        </w:rPr>
        <w:t>4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lastRenderedPageBreak/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A49" w:rsidRDefault="005C2F96" w:rsidP="00C73AD5">
            <w:pPr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>Глава</w:t>
            </w:r>
          </w:p>
          <w:p w:rsidR="00720AF9" w:rsidRPr="009965DB" w:rsidRDefault="00720AF9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0B2A49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0B2A49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0B2A49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9965DB" w:rsidRPr="009965DB" w:rsidTr="000B2A49">
        <w:trPr>
          <w:trHeight w:val="71"/>
        </w:trPr>
        <w:tc>
          <w:tcPr>
            <w:tcW w:w="6810" w:type="dxa"/>
            <w:gridSpan w:val="3"/>
            <w:vAlign w:val="bottom"/>
          </w:tcPr>
          <w:p w:rsidR="001C7A21" w:rsidRPr="009965DB" w:rsidRDefault="001C7A21" w:rsidP="005C2F96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5C2F96" w:rsidP="005C2F96">
            <w:pPr>
              <w:spacing w:after="480"/>
              <w:jc w:val="right"/>
              <w:rPr>
                <w:sz w:val="28"/>
                <w:szCs w:val="28"/>
              </w:rPr>
            </w:pPr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485326">
        <w:rPr>
          <w:rFonts w:ascii="Times New Roman" w:hAnsi="Times New Roman" w:cs="Times New Roman"/>
          <w:sz w:val="28"/>
          <w:szCs w:val="28"/>
        </w:rPr>
        <w:t>28.04</w:t>
      </w:r>
      <w:r w:rsidR="000B2A49">
        <w:rPr>
          <w:rFonts w:ascii="Times New Roman" w:hAnsi="Times New Roman" w:cs="Times New Roman"/>
          <w:sz w:val="28"/>
          <w:szCs w:val="28"/>
        </w:rPr>
        <w:t>.2022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0B2A49">
        <w:rPr>
          <w:rFonts w:ascii="Times New Roman" w:hAnsi="Times New Roman" w:cs="Times New Roman"/>
          <w:sz w:val="28"/>
          <w:szCs w:val="28"/>
        </w:rPr>
        <w:t xml:space="preserve"> </w:t>
      </w:r>
      <w:r w:rsidR="00485326">
        <w:rPr>
          <w:rFonts w:ascii="Times New Roman" w:hAnsi="Times New Roman" w:cs="Times New Roman"/>
          <w:sz w:val="28"/>
          <w:szCs w:val="28"/>
        </w:rPr>
        <w:t>65/2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lastRenderedPageBreak/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0A57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485326" w:rsidRPr="0023293F" w:rsidTr="009A35F5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(тыс.рублей)</w:t>
                  </w:r>
                </w:p>
              </w:tc>
            </w:tr>
            <w:tr w:rsidR="00485326" w:rsidRPr="0023293F" w:rsidTr="009A35F5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326" w:rsidRPr="008C4468" w:rsidRDefault="00485326" w:rsidP="009A35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85326" w:rsidRPr="008C4468" w:rsidRDefault="00485326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485326" w:rsidRPr="0023293F" w:rsidTr="009A35F5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5676,128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6469,30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485326" w:rsidRPr="000A57F2" w:rsidRDefault="00E44EF9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6963,60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6832,00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7162,30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E44EF9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33103,32800</w:t>
                  </w:r>
                </w:p>
              </w:tc>
            </w:tr>
            <w:tr w:rsidR="00485326" w:rsidRPr="0023293F" w:rsidTr="009A35F5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262,700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266,70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285,10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1362,10000</w:t>
                  </w:r>
                </w:p>
              </w:tc>
            </w:tr>
            <w:tr w:rsidR="00485326" w:rsidRPr="0023293F" w:rsidTr="009A35F5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9,520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24,12000</w:t>
                  </w:r>
                </w:p>
              </w:tc>
            </w:tr>
            <w:tr w:rsidR="00485326" w:rsidRPr="0023293F" w:rsidTr="009A35F5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5403,908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6189,60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485326" w:rsidRPr="000A57F2" w:rsidRDefault="00E44EF9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6694,60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6554,10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6874,90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E44EF9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31717,10800</w:t>
                  </w:r>
                </w:p>
              </w:tc>
            </w:tr>
            <w:tr w:rsidR="00485326" w:rsidRPr="0023293F" w:rsidTr="009A35F5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326" w:rsidRPr="008C4468" w:rsidRDefault="00485326" w:rsidP="009A35F5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85326" w:rsidRPr="000A57F2" w:rsidRDefault="00485326" w:rsidP="009A35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0B2A49">
      <w:pgSz w:w="11906" w:h="16838"/>
      <w:pgMar w:top="993" w:right="849" w:bottom="113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57F2"/>
    <w:rsid w:val="000A63EF"/>
    <w:rsid w:val="000A7817"/>
    <w:rsid w:val="000A7B47"/>
    <w:rsid w:val="000B25E2"/>
    <w:rsid w:val="000B2A49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5C4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07C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326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B34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446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739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2F04"/>
    <w:rsid w:val="008A3B82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87E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255A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2F3D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E7BA4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4FE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1B75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4EF9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3C4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8</cp:revision>
  <cp:lastPrinted>2022-07-12T06:12:00Z</cp:lastPrinted>
  <dcterms:created xsi:type="dcterms:W3CDTF">2022-05-30T06:39:00Z</dcterms:created>
  <dcterms:modified xsi:type="dcterms:W3CDTF">2022-07-12T06:12:00Z</dcterms:modified>
</cp:coreProperties>
</file>