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  <w:r w:rsidR="00956B38">
              <w:rPr>
                <w:szCs w:val="32"/>
              </w:rPr>
              <w:t xml:space="preserve">  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BE6E15" w:rsidP="00B541FB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23.03</w:t>
            </w:r>
            <w:r w:rsidR="00484439">
              <w:rPr>
                <w:position w:val="-6"/>
                <w:sz w:val="28"/>
                <w:szCs w:val="28"/>
              </w:rPr>
              <w:t>.2022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BE6E15" w:rsidP="00015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proofErr w:type="gramStart"/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 w:rsidRPr="009965DB">
        <w:rPr>
          <w:rFonts w:ascii="Times New Roman" w:hAnsi="Times New Roman" w:cs="Times New Roman"/>
          <w:b/>
          <w:bCs/>
          <w:sz w:val="28"/>
        </w:rPr>
        <w:t>утвержденную</w:t>
      </w:r>
      <w:proofErr w:type="spellEnd"/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 </w:t>
      </w:r>
      <w:r w:rsidR="002B3B2F" w:rsidRPr="009965DB">
        <w:rPr>
          <w:rFonts w:ascii="Times New Roman" w:hAnsi="Times New Roman" w:cs="Times New Roman"/>
          <w:b/>
          <w:sz w:val="28"/>
        </w:rPr>
        <w:t xml:space="preserve">постановлением  администрации </w:t>
      </w:r>
      <w:proofErr w:type="spellStart"/>
      <w:r w:rsidR="002B3B2F"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="002B3B2F" w:rsidRPr="009965DB">
        <w:rPr>
          <w:rFonts w:ascii="Times New Roman" w:hAnsi="Times New Roman" w:cs="Times New Roman"/>
          <w:b/>
          <w:sz w:val="28"/>
        </w:rPr>
        <w:t xml:space="preserve">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</w:p>
    <w:p w:rsidR="00FE794A" w:rsidRDefault="00E61193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61193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от 10.03.2016 № 25/2 и в связи с </w:t>
      </w:r>
      <w:r w:rsidRPr="00E6119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61193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  <w:szCs w:val="28"/>
        </w:rPr>
        <w:t xml:space="preserve"> поселковой Думы от </w:t>
      </w:r>
      <w:r w:rsidR="00903193">
        <w:rPr>
          <w:rFonts w:ascii="Times New Roman" w:hAnsi="Times New Roman" w:cs="Times New Roman"/>
          <w:sz w:val="28"/>
          <w:szCs w:val="28"/>
        </w:rPr>
        <w:t>17.02.2022</w:t>
      </w:r>
      <w:r w:rsidR="00B541FB">
        <w:rPr>
          <w:rFonts w:ascii="Times New Roman" w:hAnsi="Times New Roman" w:cs="Times New Roman"/>
          <w:sz w:val="28"/>
          <w:szCs w:val="28"/>
        </w:rPr>
        <w:t xml:space="preserve"> № </w:t>
      </w:r>
      <w:r w:rsidR="00903193">
        <w:rPr>
          <w:rFonts w:ascii="Times New Roman" w:hAnsi="Times New Roman" w:cs="Times New Roman"/>
          <w:sz w:val="28"/>
          <w:szCs w:val="28"/>
        </w:rPr>
        <w:t>53/1</w:t>
      </w:r>
      <w:bookmarkStart w:id="0" w:name="_GoBack"/>
      <w:bookmarkEnd w:id="0"/>
      <w:r w:rsidRPr="00E61193"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 «О Бюджете муниципального образования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</w:t>
      </w:r>
      <w:proofErr w:type="gramEnd"/>
      <w:r w:rsidRPr="00E61193">
        <w:rPr>
          <w:rFonts w:ascii="Times New Roman" w:hAnsi="Times New Roman" w:cs="Times New Roman"/>
          <w:sz w:val="28"/>
        </w:rPr>
        <w:t xml:space="preserve"> области на 202</w:t>
      </w:r>
      <w:r w:rsidR="00015C7E">
        <w:rPr>
          <w:rFonts w:ascii="Times New Roman" w:hAnsi="Times New Roman" w:cs="Times New Roman"/>
          <w:sz w:val="28"/>
        </w:rPr>
        <w:t>2</w:t>
      </w:r>
      <w:r w:rsidRPr="00E61193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015C7E">
        <w:rPr>
          <w:rFonts w:ascii="Times New Roman" w:hAnsi="Times New Roman" w:cs="Times New Roman"/>
          <w:sz w:val="28"/>
        </w:rPr>
        <w:t>3</w:t>
      </w:r>
      <w:r w:rsidRPr="00E61193">
        <w:rPr>
          <w:rFonts w:ascii="Times New Roman" w:hAnsi="Times New Roman" w:cs="Times New Roman"/>
          <w:sz w:val="28"/>
        </w:rPr>
        <w:t>-202</w:t>
      </w:r>
      <w:r w:rsidR="00015C7E">
        <w:rPr>
          <w:rFonts w:ascii="Times New Roman" w:hAnsi="Times New Roman" w:cs="Times New Roman"/>
          <w:sz w:val="28"/>
        </w:rPr>
        <w:t>4</w:t>
      </w:r>
      <w:r w:rsidRPr="00E61193">
        <w:rPr>
          <w:rFonts w:ascii="Times New Roman" w:hAnsi="Times New Roman" w:cs="Times New Roman"/>
          <w:sz w:val="28"/>
        </w:rPr>
        <w:t xml:space="preserve"> годов</w:t>
      </w:r>
      <w:r w:rsidRPr="00E6119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032653">
        <w:rPr>
          <w:rFonts w:ascii="Times New Roman" w:hAnsi="Times New Roman" w:cs="Times New Roman"/>
          <w:sz w:val="28"/>
        </w:rPr>
        <w:t>а</w:t>
      </w:r>
      <w:proofErr w:type="gramEnd"/>
      <w:r w:rsidR="00032653">
        <w:rPr>
          <w:rFonts w:ascii="Times New Roman" w:hAnsi="Times New Roman" w:cs="Times New Roman"/>
          <w:sz w:val="28"/>
        </w:rPr>
        <w:t>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proofErr w:type="gramStart"/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>Р</w:t>
      </w:r>
      <w:proofErr w:type="gramEnd"/>
      <w:r w:rsidR="00FA070F" w:rsidRPr="00267BAF">
        <w:rPr>
          <w:rFonts w:ascii="Times New Roman" w:hAnsi="Times New Roman" w:cs="Times New Roman"/>
          <w:sz w:val="28"/>
        </w:rPr>
        <w:t xml:space="preserve">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2653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032653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6E9" w:rsidRDefault="0087329B" w:rsidP="00F036E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484439">
              <w:rPr>
                <w:spacing w:val="1"/>
                <w:sz w:val="28"/>
                <w:szCs w:val="28"/>
              </w:rPr>
              <w:t xml:space="preserve"> </w:t>
            </w:r>
          </w:p>
          <w:p w:rsidR="00F036E9" w:rsidRDefault="00F036E9" w:rsidP="00F036E9">
            <w:pPr>
              <w:rPr>
                <w:spacing w:val="1"/>
                <w:sz w:val="28"/>
                <w:szCs w:val="28"/>
              </w:rPr>
            </w:pPr>
          </w:p>
          <w:p w:rsidR="00720AF9" w:rsidRPr="001C7A21" w:rsidRDefault="00720AF9" w:rsidP="00F036E9">
            <w:pPr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F036E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F036E9">
            <w:pPr>
              <w:shd w:val="clear" w:color="auto" w:fill="FFFFFF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F036E9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D76729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332D6" w:rsidRPr="009965DB">
        <w:rPr>
          <w:sz w:val="28"/>
          <w:szCs w:val="28"/>
        </w:rPr>
        <w:t>1-й категории</w:t>
      </w:r>
      <w:r>
        <w:rPr>
          <w:sz w:val="28"/>
          <w:szCs w:val="28"/>
        </w:rPr>
        <w:t xml:space="preserve"> по юридиче</w:t>
      </w:r>
      <w:r w:rsidR="003332D6">
        <w:rPr>
          <w:sz w:val="28"/>
          <w:szCs w:val="28"/>
        </w:rPr>
        <w:t>ским вопросам</w:t>
      </w:r>
      <w:r w:rsidR="00A062CE">
        <w:rPr>
          <w:sz w:val="28"/>
          <w:szCs w:val="28"/>
        </w:rPr>
        <w:t xml:space="preserve"> </w:t>
      </w:r>
      <w:r w:rsidR="00484439">
        <w:rPr>
          <w:sz w:val="28"/>
          <w:szCs w:val="28"/>
        </w:rPr>
        <w:tab/>
        <w:t xml:space="preserve">      </w:t>
      </w:r>
      <w:r w:rsidR="00A062CE">
        <w:rPr>
          <w:sz w:val="28"/>
          <w:szCs w:val="28"/>
        </w:rPr>
        <w:t xml:space="preserve">В.Е. </w:t>
      </w:r>
      <w:proofErr w:type="spellStart"/>
      <w:r w:rsidR="00A062CE">
        <w:rPr>
          <w:sz w:val="28"/>
          <w:szCs w:val="28"/>
        </w:rPr>
        <w:t>Коротаева</w:t>
      </w:r>
      <w:proofErr w:type="spellEnd"/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955C33" w:rsidRDefault="00955C33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574F7C">
        <w:rPr>
          <w:rFonts w:ascii="Times New Roman" w:hAnsi="Times New Roman" w:cs="Times New Roman"/>
          <w:sz w:val="28"/>
          <w:szCs w:val="28"/>
        </w:rPr>
        <w:t>23.03.</w:t>
      </w:r>
      <w:r w:rsidR="00484439">
        <w:rPr>
          <w:rFonts w:ascii="Times New Roman" w:hAnsi="Times New Roman" w:cs="Times New Roman"/>
          <w:sz w:val="28"/>
          <w:szCs w:val="28"/>
        </w:rPr>
        <w:t>2022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574F7C">
        <w:rPr>
          <w:rFonts w:ascii="Times New Roman" w:hAnsi="Times New Roman" w:cs="Times New Roman"/>
          <w:sz w:val="28"/>
          <w:szCs w:val="28"/>
        </w:rPr>
        <w:t xml:space="preserve"> 40</w:t>
      </w:r>
      <w:r w:rsidR="0048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1996"/>
        <w:gridCol w:w="8318"/>
      </w:tblGrid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E61193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318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318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318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</w:t>
            </w:r>
            <w:r w:rsidR="008E3CDE">
              <w:t xml:space="preserve">ие пассажирских перевозок в </w:t>
            </w:r>
            <w:proofErr w:type="spellStart"/>
            <w:r w:rsidR="008E3CDE">
              <w:t>пгт</w:t>
            </w:r>
            <w:proofErr w:type="spellEnd"/>
            <w:r w:rsidR="003150C6" w:rsidRPr="00267BAF">
              <w:t xml:space="preserve">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 xml:space="preserve">одержание кладбища в </w:t>
            </w:r>
            <w:proofErr w:type="spellStart"/>
            <w:r w:rsidR="00E23486" w:rsidRPr="00E61193">
              <w:t>пгт</w:t>
            </w:r>
            <w:proofErr w:type="spellEnd"/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484439" w:rsidRDefault="00484439" w:rsidP="00484439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Создание условий для развития малого и среднего предпринимательства</w:t>
            </w:r>
          </w:p>
          <w:p w:rsidR="00484439" w:rsidRPr="00267BAF" w:rsidRDefault="00484439" w:rsidP="00484439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Профилактика терроризма и экстремизма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484439">
        <w:trPr>
          <w:trHeight w:val="1552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318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</w:t>
            </w:r>
            <w:proofErr w:type="gramStart"/>
            <w:r>
              <w:t>–ш</w:t>
            </w:r>
            <w:proofErr w:type="gramEnd"/>
            <w:r>
              <w:t>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="00F07EDF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</w:t>
            </w:r>
            <w:proofErr w:type="gramStart"/>
            <w:r>
              <w:t>км</w:t>
            </w:r>
            <w:proofErr w:type="gramEnd"/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шт</w:t>
            </w:r>
            <w:r w:rsidR="00B06995">
              <w:t>.</w:t>
            </w:r>
          </w:p>
          <w:p w:rsidR="003150C6" w:rsidRDefault="003150C6" w:rsidP="00D8755C">
            <w:r>
              <w:lastRenderedPageBreak/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 м</w:t>
            </w:r>
          </w:p>
          <w:p w:rsidR="003F37C5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 w:rsidR="0025466B">
              <w:t xml:space="preserve"> – </w:t>
            </w:r>
            <w:proofErr w:type="gramStart"/>
            <w:r w:rsidR="0025466B">
              <w:t>м</w:t>
            </w:r>
            <w:proofErr w:type="gramEnd"/>
          </w:p>
          <w:p w:rsidR="0025466B" w:rsidRDefault="0025466B" w:rsidP="00D8755C">
            <w:r>
              <w:t>14. Количество обустроенных мест  (площадок) ТКО – шт.</w:t>
            </w:r>
          </w:p>
          <w:p w:rsidR="00484439" w:rsidRDefault="0025466B" w:rsidP="00D8755C">
            <w:r>
              <w:t>15. Количество замененных водонапорных башен – шт.</w:t>
            </w:r>
          </w:p>
          <w:p w:rsidR="00484439" w:rsidRDefault="00484439" w:rsidP="00484439">
            <w:r>
              <w:t>16. Количество малых предприятий и индивидуальных предпринимателей</w:t>
            </w:r>
          </w:p>
          <w:p w:rsidR="0025466B" w:rsidRDefault="00484439" w:rsidP="00484439">
            <w:r>
              <w:t>17. Организация среди населения информационно-разъяснительной работы по предупреждению экстремистской деятельности и терроризма</w:t>
            </w:r>
          </w:p>
          <w:p w:rsidR="00955C33" w:rsidRDefault="00955C33" w:rsidP="00484439">
            <w:r>
              <w:t>18. Количество приобретенных котлов</w:t>
            </w:r>
          </w:p>
          <w:p w:rsidR="00955C33" w:rsidRPr="00484439" w:rsidRDefault="00955C33" w:rsidP="00484439">
            <w:r>
              <w:t>19. Протяженность отремонтированной системы вобоснабжения</w:t>
            </w:r>
          </w:p>
        </w:tc>
      </w:tr>
      <w:tr w:rsidR="003150C6" w:rsidRPr="00267BAF" w:rsidTr="00E61193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318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F73539" w:rsidP="00D8755C">
            <w:pPr>
              <w:jc w:val="both"/>
            </w:pPr>
            <w:r>
              <w:t>2020</w:t>
            </w:r>
            <w:r w:rsidR="003150C6" w:rsidRPr="00267BAF">
              <w:t>-20</w:t>
            </w:r>
            <w:r>
              <w:t>24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318" w:type="dxa"/>
          </w:tcPr>
          <w:tbl>
            <w:tblPr>
              <w:tblW w:w="8205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276"/>
              <w:gridCol w:w="1275"/>
              <w:gridCol w:w="1276"/>
              <w:gridCol w:w="992"/>
              <w:gridCol w:w="993"/>
              <w:gridCol w:w="1275"/>
            </w:tblGrid>
            <w:tr w:rsidR="00B01012" w:rsidRPr="00B01012" w:rsidTr="00B01012">
              <w:trPr>
                <w:trHeight w:val="615"/>
              </w:trPr>
              <w:tc>
                <w:tcPr>
                  <w:tcW w:w="11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15616,72988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16361,86483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5026,58532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8748,500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2715,600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48469,28003</w:t>
                  </w:r>
                </w:p>
              </w:tc>
            </w:tr>
            <w:tr w:rsidR="00B01012" w:rsidRPr="00B01012" w:rsidTr="00B01012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0,00000</w:t>
                  </w:r>
                </w:p>
              </w:tc>
            </w:tr>
            <w:tr w:rsidR="00B01012" w:rsidRPr="00B01012" w:rsidTr="00B01012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10561,878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10726,37000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6126,000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27414,24800</w:t>
                  </w:r>
                </w:p>
              </w:tc>
            </w:tr>
            <w:tr w:rsidR="00B01012" w:rsidRPr="00B01012" w:rsidTr="00B01012">
              <w:trPr>
                <w:trHeight w:val="375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5054,85188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5635,49483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5026,58532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2622,500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2715,600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21055,03203</w:t>
                  </w:r>
                </w:p>
              </w:tc>
            </w:tr>
            <w:tr w:rsidR="00B01012" w:rsidRPr="00B01012" w:rsidTr="00B01012">
              <w:trPr>
                <w:trHeight w:val="660"/>
              </w:trPr>
              <w:tc>
                <w:tcPr>
                  <w:tcW w:w="11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0,000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</w:rPr>
                  </w:pPr>
                  <w:r w:rsidRPr="00B0101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01012" w:rsidRPr="00B01012" w:rsidRDefault="00B01012" w:rsidP="00B010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01012">
                    <w:rPr>
                      <w:b/>
                      <w:bCs/>
                      <w:color w:val="000000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318" w:type="dxa"/>
          </w:tcPr>
          <w:p w:rsidR="00CF6F76" w:rsidRDefault="003150C6" w:rsidP="00D8755C">
            <w:r>
              <w:t>К концу реализации программы в 202</w:t>
            </w:r>
            <w:r w:rsidR="00A97509">
              <w:t>3</w:t>
            </w:r>
            <w:r>
              <w:t xml:space="preserve">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</w:t>
            </w:r>
            <w:proofErr w:type="gramStart"/>
            <w:r w:rsidRPr="00ED3B3E">
              <w:t>м</w:t>
            </w:r>
            <w:r>
              <w:t>-</w:t>
            </w:r>
            <w:proofErr w:type="gramEnd"/>
            <w:r>
              <w:t xml:space="preserve">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</w:t>
            </w:r>
            <w:proofErr w:type="gramStart"/>
            <w:r>
              <w:t>–у</w:t>
            </w:r>
            <w:proofErr w:type="gramEnd"/>
            <w:r>
              <w:t>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 xml:space="preserve">Протяженность </w:t>
            </w:r>
            <w:proofErr w:type="gramStart"/>
            <w:r w:rsidRPr="00ED3B3E">
              <w:t>обслуживаемых</w:t>
            </w:r>
            <w:proofErr w:type="gramEnd"/>
            <w:r w:rsidRPr="00ED3B3E">
              <w:t xml:space="preserve">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25466B" w:rsidRDefault="0025466B" w:rsidP="0025466B">
            <w:r>
              <w:t>14. Количество обустроенных мест  (площадок) ТКО – 34 шт.</w:t>
            </w:r>
          </w:p>
          <w:p w:rsidR="00955C33" w:rsidRDefault="0025466B" w:rsidP="00484439">
            <w:r>
              <w:t>15. Количество замененных водонапорных башен –1 шт.</w:t>
            </w:r>
            <w:r w:rsidR="00484439">
              <w:t xml:space="preserve"> </w:t>
            </w:r>
          </w:p>
          <w:p w:rsidR="00484439" w:rsidRDefault="00484439" w:rsidP="00484439">
            <w:r>
              <w:t>16. Увеличение количества малых предприятий</w:t>
            </w:r>
          </w:p>
          <w:p w:rsidR="00F931A7" w:rsidRDefault="00484439" w:rsidP="00484439">
            <w:r>
              <w:t>17. Формирование толерантного сознания среди населения, сохранение и укрепление межконфессионального и общественного согласия в поселении</w:t>
            </w:r>
          </w:p>
          <w:p w:rsidR="00955C33" w:rsidRDefault="00955C33" w:rsidP="00955C33">
            <w:r>
              <w:t>18. приобретение котла КВр-0,6</w:t>
            </w:r>
          </w:p>
          <w:p w:rsidR="00955C33" w:rsidRPr="00A24E61" w:rsidRDefault="00955C33" w:rsidP="00955C33">
            <w:r>
              <w:t>19.проведение капитального ремонта системы водоснабжения - 800 м.</w:t>
            </w: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6D8E"/>
    <w:rsid w:val="0000134D"/>
    <w:rsid w:val="00002E41"/>
    <w:rsid w:val="00002EB1"/>
    <w:rsid w:val="00003F70"/>
    <w:rsid w:val="0000449B"/>
    <w:rsid w:val="00005679"/>
    <w:rsid w:val="00006898"/>
    <w:rsid w:val="00006BAE"/>
    <w:rsid w:val="00012D4C"/>
    <w:rsid w:val="00012F2B"/>
    <w:rsid w:val="00012FE6"/>
    <w:rsid w:val="00013B35"/>
    <w:rsid w:val="0001565B"/>
    <w:rsid w:val="00015C7E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145C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33A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118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6180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66B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0B31"/>
    <w:rsid w:val="00271C4E"/>
    <w:rsid w:val="002720B3"/>
    <w:rsid w:val="00273AC0"/>
    <w:rsid w:val="002742D4"/>
    <w:rsid w:val="0027441F"/>
    <w:rsid w:val="00274D77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5ED0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32D6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1246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439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C0B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4F7C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2BB"/>
    <w:rsid w:val="005F1941"/>
    <w:rsid w:val="005F3693"/>
    <w:rsid w:val="005F3F9B"/>
    <w:rsid w:val="005F4AF3"/>
    <w:rsid w:val="005F4D9A"/>
    <w:rsid w:val="005F5DDE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3D53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651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064B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2C97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3CDE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3193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5C33"/>
    <w:rsid w:val="00956392"/>
    <w:rsid w:val="009566E6"/>
    <w:rsid w:val="00956B38"/>
    <w:rsid w:val="009579FE"/>
    <w:rsid w:val="009604F9"/>
    <w:rsid w:val="009604FD"/>
    <w:rsid w:val="009610F9"/>
    <w:rsid w:val="00962F1C"/>
    <w:rsid w:val="00964A8F"/>
    <w:rsid w:val="00966D69"/>
    <w:rsid w:val="009677CB"/>
    <w:rsid w:val="00971CEC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062CE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97509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012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0406"/>
    <w:rsid w:val="00B41DC5"/>
    <w:rsid w:val="00B42ECF"/>
    <w:rsid w:val="00B43588"/>
    <w:rsid w:val="00B45012"/>
    <w:rsid w:val="00B46041"/>
    <w:rsid w:val="00B467DB"/>
    <w:rsid w:val="00B472F8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41FB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E6E15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27355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3B5F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6E9"/>
    <w:rsid w:val="00F03F88"/>
    <w:rsid w:val="00F04C91"/>
    <w:rsid w:val="00F06AC7"/>
    <w:rsid w:val="00F06CB3"/>
    <w:rsid w:val="00F070E2"/>
    <w:rsid w:val="00F07414"/>
    <w:rsid w:val="00F07EDF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A5F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539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1A7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B6B9A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Пользователь Windows</cp:lastModifiedBy>
  <cp:revision>6</cp:revision>
  <cp:lastPrinted>2023-02-14T05:22:00Z</cp:lastPrinted>
  <dcterms:created xsi:type="dcterms:W3CDTF">2022-03-29T07:57:00Z</dcterms:created>
  <dcterms:modified xsi:type="dcterms:W3CDTF">2023-02-14T05:34:00Z</dcterms:modified>
</cp:coreProperties>
</file>