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9E" w:rsidRPr="00F009DD" w:rsidRDefault="00603E9E" w:rsidP="00603E9E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МУНИЦИПАЛЬНОЕ УЧРЕЖДЕНИЕ</w:t>
      </w:r>
    </w:p>
    <w:p w:rsidR="00603E9E" w:rsidRPr="00F009DD" w:rsidRDefault="00603E9E" w:rsidP="00603E9E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603E9E" w:rsidRPr="00F009DD" w:rsidRDefault="00603E9E" w:rsidP="00603E9E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НАГОРСКОГО РАЙОНА   КИРОВСКОЙ ОБЛАСТИ</w:t>
      </w:r>
    </w:p>
    <w:p w:rsidR="00603E9E" w:rsidRPr="002826E6" w:rsidRDefault="00603E9E" w:rsidP="00603E9E">
      <w:pPr>
        <w:jc w:val="center"/>
        <w:rPr>
          <w:b/>
          <w:sz w:val="28"/>
          <w:szCs w:val="28"/>
        </w:rPr>
      </w:pPr>
    </w:p>
    <w:p w:rsidR="00603E9E" w:rsidRPr="00F009DD" w:rsidRDefault="00603E9E" w:rsidP="00603E9E">
      <w:pPr>
        <w:jc w:val="center"/>
        <w:rPr>
          <w:b/>
          <w:sz w:val="32"/>
          <w:szCs w:val="32"/>
        </w:rPr>
      </w:pPr>
      <w:r w:rsidRPr="0008101E">
        <w:rPr>
          <w:sz w:val="26"/>
          <w:szCs w:val="26"/>
        </w:rPr>
        <w:t xml:space="preserve"> </w:t>
      </w:r>
      <w:r>
        <w:rPr>
          <w:b/>
          <w:sz w:val="32"/>
          <w:szCs w:val="32"/>
        </w:rPr>
        <w:t>ПОСТАНОВЛЕНИЕ</w:t>
      </w:r>
    </w:p>
    <w:p w:rsidR="00603E9E" w:rsidRPr="002826E6" w:rsidRDefault="00603E9E" w:rsidP="00603E9E">
      <w:pPr>
        <w:jc w:val="center"/>
        <w:rPr>
          <w:sz w:val="28"/>
          <w:szCs w:val="28"/>
        </w:rPr>
      </w:pPr>
    </w:p>
    <w:p w:rsidR="00603E9E" w:rsidRPr="00D22F0A" w:rsidRDefault="00603E9E" w:rsidP="00603E9E">
      <w:pPr>
        <w:jc w:val="center"/>
        <w:rPr>
          <w:sz w:val="28"/>
          <w:szCs w:val="28"/>
        </w:rPr>
      </w:pPr>
      <w:r w:rsidRPr="00D22F0A">
        <w:rPr>
          <w:sz w:val="28"/>
          <w:szCs w:val="28"/>
        </w:rPr>
        <w:t xml:space="preserve">от </w:t>
      </w:r>
      <w:r w:rsidR="00C5280F">
        <w:rPr>
          <w:sz w:val="28"/>
          <w:szCs w:val="28"/>
        </w:rPr>
        <w:t>20</w:t>
      </w:r>
      <w:r>
        <w:rPr>
          <w:sz w:val="28"/>
          <w:szCs w:val="28"/>
        </w:rPr>
        <w:t xml:space="preserve">.12.2022 </w:t>
      </w:r>
      <w:r w:rsidRPr="00D22F0A">
        <w:rPr>
          <w:sz w:val="28"/>
          <w:szCs w:val="28"/>
        </w:rPr>
        <w:tab/>
        <w:t>№</w:t>
      </w:r>
      <w:r w:rsidR="00C5280F">
        <w:rPr>
          <w:sz w:val="28"/>
          <w:szCs w:val="28"/>
        </w:rPr>
        <w:t>202</w:t>
      </w:r>
    </w:p>
    <w:p w:rsidR="00603E9E" w:rsidRPr="00D22F0A" w:rsidRDefault="00603E9E" w:rsidP="00603E9E">
      <w:pPr>
        <w:jc w:val="center"/>
        <w:rPr>
          <w:sz w:val="28"/>
          <w:szCs w:val="28"/>
        </w:rPr>
      </w:pPr>
      <w:proofErr w:type="spellStart"/>
      <w:r w:rsidRPr="00D22F0A">
        <w:rPr>
          <w:sz w:val="28"/>
          <w:szCs w:val="28"/>
        </w:rPr>
        <w:t>пгт</w:t>
      </w:r>
      <w:proofErr w:type="spellEnd"/>
      <w:r w:rsidRPr="00D22F0A">
        <w:rPr>
          <w:sz w:val="28"/>
          <w:szCs w:val="28"/>
        </w:rPr>
        <w:t>. Нагорск</w:t>
      </w:r>
    </w:p>
    <w:p w:rsidR="00603E9E" w:rsidRPr="002826E6" w:rsidRDefault="00603E9E" w:rsidP="00603E9E">
      <w:pPr>
        <w:rPr>
          <w:sz w:val="28"/>
          <w:szCs w:val="28"/>
        </w:rPr>
      </w:pPr>
    </w:p>
    <w:p w:rsidR="00603E9E" w:rsidRDefault="00603E9E" w:rsidP="00603E9E">
      <w:pPr>
        <w:tabs>
          <w:tab w:val="left" w:pos="4320"/>
        </w:tabs>
        <w:ind w:right="47"/>
        <w:jc w:val="center"/>
        <w:rPr>
          <w:b/>
          <w:sz w:val="28"/>
          <w:szCs w:val="28"/>
        </w:rPr>
      </w:pPr>
    </w:p>
    <w:p w:rsidR="00603E9E" w:rsidRDefault="00C5280F" w:rsidP="00603E9E">
      <w:pPr>
        <w:tabs>
          <w:tab w:val="left" w:pos="4320"/>
        </w:tabs>
        <w:ind w:right="47"/>
        <w:jc w:val="center"/>
        <w:rPr>
          <w:b/>
          <w:sz w:val="28"/>
          <w:szCs w:val="28"/>
        </w:rPr>
      </w:pPr>
      <w:r>
        <w:rPr>
          <w:b/>
          <w:bCs/>
          <w:kern w:val="1"/>
          <w:sz w:val="28"/>
          <w:szCs w:val="28"/>
          <w:lang w:eastAsia="ar-SA"/>
        </w:rPr>
        <w:t>Об утверждении Положения об условиях и порядке выплаты денежного поощрения членам добровольной народной дружины за участие в мероприятиях по охране общественного порядка</w:t>
      </w:r>
    </w:p>
    <w:p w:rsidR="00603E9E" w:rsidRPr="002826E6" w:rsidRDefault="00603E9E" w:rsidP="00603E9E">
      <w:pPr>
        <w:tabs>
          <w:tab w:val="left" w:pos="4320"/>
        </w:tabs>
        <w:ind w:right="47" w:firstLine="720"/>
        <w:jc w:val="center"/>
        <w:rPr>
          <w:b/>
          <w:sz w:val="28"/>
          <w:szCs w:val="28"/>
        </w:rPr>
      </w:pPr>
    </w:p>
    <w:p w:rsidR="00C5280F" w:rsidRPr="00F67CF9" w:rsidRDefault="00C5280F" w:rsidP="00C5280F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</w:t>
      </w:r>
      <w:r w:rsidRPr="00680A58">
        <w:rPr>
          <w:sz w:val="28"/>
          <w:szCs w:val="28"/>
        </w:rPr>
        <w:t>едеральн</w:t>
      </w:r>
      <w:r>
        <w:rPr>
          <w:sz w:val="28"/>
          <w:szCs w:val="28"/>
        </w:rPr>
        <w:t>ым</w:t>
      </w:r>
      <w:r w:rsidRPr="00680A5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80A58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680A58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680A58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со статьей 26 ф</w:t>
      </w:r>
      <w:r w:rsidRPr="00680A58">
        <w:rPr>
          <w:sz w:val="28"/>
          <w:szCs w:val="28"/>
        </w:rPr>
        <w:t>едеральн</w:t>
      </w:r>
      <w:r>
        <w:rPr>
          <w:sz w:val="28"/>
          <w:szCs w:val="28"/>
        </w:rPr>
        <w:t>ого</w:t>
      </w:r>
      <w:r w:rsidRPr="00680A5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02.04.2014 № 44-ФЗ «</w:t>
      </w:r>
      <w:r w:rsidRPr="00680A58">
        <w:rPr>
          <w:sz w:val="28"/>
          <w:szCs w:val="28"/>
        </w:rPr>
        <w:t>Об участии граждан в охране общественного порядка</w:t>
      </w:r>
      <w:r>
        <w:rPr>
          <w:sz w:val="28"/>
          <w:szCs w:val="28"/>
        </w:rPr>
        <w:t>», статьей 5 з</w:t>
      </w:r>
      <w:r w:rsidRPr="006B6234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6B6234">
        <w:rPr>
          <w:sz w:val="28"/>
          <w:szCs w:val="28"/>
        </w:rPr>
        <w:t xml:space="preserve"> Кировской области от 11.11.2014 </w:t>
      </w:r>
      <w:r>
        <w:rPr>
          <w:sz w:val="28"/>
          <w:szCs w:val="28"/>
        </w:rPr>
        <w:t>№</w:t>
      </w:r>
      <w:r w:rsidRPr="006B6234">
        <w:rPr>
          <w:sz w:val="28"/>
          <w:szCs w:val="28"/>
        </w:rPr>
        <w:t xml:space="preserve"> 467-ЗО </w:t>
      </w:r>
      <w:r>
        <w:rPr>
          <w:sz w:val="28"/>
          <w:szCs w:val="28"/>
        </w:rPr>
        <w:t>«</w:t>
      </w:r>
      <w:r w:rsidRPr="006B6234">
        <w:rPr>
          <w:sz w:val="28"/>
          <w:szCs w:val="28"/>
        </w:rPr>
        <w:t xml:space="preserve">О регулировании отдельных правоотношений, связанных с участием граждан в охране общественного порядка </w:t>
      </w:r>
      <w:r>
        <w:rPr>
          <w:sz w:val="28"/>
          <w:szCs w:val="28"/>
        </w:rPr>
        <w:t xml:space="preserve">на территории Кировской области» </w:t>
      </w:r>
      <w:r w:rsidRPr="00F67CF9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proofErr w:type="gramEnd"/>
      <w:r w:rsidRPr="00F67CF9">
        <w:rPr>
          <w:sz w:val="28"/>
          <w:szCs w:val="28"/>
        </w:rPr>
        <w:t xml:space="preserve"> ПОСТАНОВЛЯЕТ:</w:t>
      </w:r>
    </w:p>
    <w:p w:rsidR="00C5280F" w:rsidRPr="00F67CF9" w:rsidRDefault="00C5280F" w:rsidP="00C5280F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590C1B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590C1B">
        <w:rPr>
          <w:sz w:val="28"/>
          <w:szCs w:val="28"/>
        </w:rPr>
        <w:t xml:space="preserve"> об условиях и порядке выплаты денежного поощрения членам </w:t>
      </w:r>
      <w:r>
        <w:rPr>
          <w:sz w:val="28"/>
          <w:szCs w:val="28"/>
        </w:rPr>
        <w:t xml:space="preserve">добровольной </w:t>
      </w:r>
      <w:r w:rsidRPr="00590C1B">
        <w:rPr>
          <w:sz w:val="28"/>
          <w:szCs w:val="28"/>
        </w:rPr>
        <w:t>народной дружины за участие в мероприятиях по охране общественного порядка</w:t>
      </w:r>
      <w:r>
        <w:rPr>
          <w:sz w:val="28"/>
          <w:szCs w:val="28"/>
        </w:rPr>
        <w:t xml:space="preserve"> согласно приложению.</w:t>
      </w:r>
    </w:p>
    <w:p w:rsidR="00C5280F" w:rsidRDefault="00C5280F" w:rsidP="00C5280F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proofErr w:type="gramStart"/>
      <w:r w:rsidRPr="00251FED">
        <w:rPr>
          <w:sz w:val="28"/>
          <w:szCs w:val="28"/>
          <w:lang w:eastAsia="ar-SA"/>
        </w:rPr>
        <w:t>Контроль за</w:t>
      </w:r>
      <w:proofErr w:type="gramEnd"/>
      <w:r w:rsidRPr="00251FED">
        <w:rPr>
          <w:sz w:val="28"/>
          <w:szCs w:val="28"/>
          <w:lang w:eastAsia="ar-SA"/>
        </w:rPr>
        <w:t xml:space="preserve"> исполнением настоящего постановления </w:t>
      </w:r>
      <w:r>
        <w:rPr>
          <w:sz w:val="28"/>
          <w:szCs w:val="28"/>
          <w:lang w:eastAsia="ar-SA"/>
        </w:rPr>
        <w:t>оставляю за собой</w:t>
      </w:r>
      <w:r w:rsidRPr="00251FED">
        <w:rPr>
          <w:sz w:val="28"/>
          <w:szCs w:val="28"/>
          <w:lang w:eastAsia="ar-SA"/>
        </w:rPr>
        <w:t>.</w:t>
      </w:r>
    </w:p>
    <w:p w:rsidR="00603E9E" w:rsidRDefault="00C5280F" w:rsidP="00C5280F">
      <w:pPr>
        <w:spacing w:line="360" w:lineRule="exact"/>
        <w:ind w:firstLine="709"/>
        <w:jc w:val="both"/>
        <w:rPr>
          <w:sz w:val="28"/>
          <w:szCs w:val="28"/>
        </w:rPr>
      </w:pPr>
      <w:r w:rsidRPr="009A4E09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 xml:space="preserve"> Настоящее постановление вступает в </w:t>
      </w:r>
      <w:r w:rsidRPr="009C33BA">
        <w:rPr>
          <w:sz w:val="28"/>
          <w:szCs w:val="28"/>
          <w:lang w:eastAsia="ar-SA"/>
        </w:rPr>
        <w:t>силу с</w:t>
      </w:r>
      <w:r>
        <w:rPr>
          <w:sz w:val="28"/>
          <w:szCs w:val="28"/>
          <w:lang w:eastAsia="ar-SA"/>
        </w:rPr>
        <w:t>о дня официального опубликования</w:t>
      </w:r>
      <w:r>
        <w:rPr>
          <w:sz w:val="28"/>
          <w:szCs w:val="28"/>
          <w:lang w:eastAsia="ar-SA"/>
        </w:rPr>
        <w:t>.</w:t>
      </w:r>
    </w:p>
    <w:p w:rsidR="00603E9E" w:rsidRDefault="00603E9E" w:rsidP="00603E9E">
      <w:pPr>
        <w:jc w:val="both"/>
        <w:rPr>
          <w:sz w:val="28"/>
          <w:szCs w:val="28"/>
        </w:rPr>
      </w:pPr>
    </w:p>
    <w:p w:rsidR="00603E9E" w:rsidRPr="00974729" w:rsidRDefault="00603E9E" w:rsidP="00603E9E">
      <w:pPr>
        <w:jc w:val="both"/>
        <w:rPr>
          <w:sz w:val="28"/>
          <w:szCs w:val="28"/>
        </w:rPr>
      </w:pPr>
    </w:p>
    <w:p w:rsidR="00603E9E" w:rsidRPr="008029F5" w:rsidRDefault="00603E9E" w:rsidP="00603E9E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26E6">
        <w:rPr>
          <w:rFonts w:ascii="Times New Roman" w:hAnsi="Times New Roman" w:cs="Times New Roman"/>
          <w:sz w:val="28"/>
          <w:szCs w:val="28"/>
          <w:u w:val="single"/>
        </w:rPr>
        <w:t xml:space="preserve">Глава </w:t>
      </w:r>
      <w:proofErr w:type="spellStart"/>
      <w:r w:rsidRPr="002826E6">
        <w:rPr>
          <w:rFonts w:ascii="Times New Roman" w:hAnsi="Times New Roman" w:cs="Times New Roman"/>
          <w:sz w:val="28"/>
          <w:szCs w:val="28"/>
          <w:u w:val="single"/>
        </w:rPr>
        <w:t>Нагорского</w:t>
      </w:r>
      <w:proofErr w:type="spellEnd"/>
      <w:r w:rsidRPr="008029F5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поселения              </w:t>
      </w:r>
      <w:r w:rsidRPr="008029F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029F5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С.Ю. Ларионов</w:t>
      </w:r>
    </w:p>
    <w:p w:rsidR="00603E9E" w:rsidRDefault="00603E9E" w:rsidP="00603E9E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E9E" w:rsidRDefault="00603E9E" w:rsidP="00603E9E">
      <w:pPr>
        <w:tabs>
          <w:tab w:val="left" w:pos="1080"/>
        </w:tabs>
        <w:autoSpaceDE w:val="0"/>
        <w:autoSpaceDN w:val="0"/>
        <w:adjustRightInd w:val="0"/>
        <w:jc w:val="both"/>
      </w:pPr>
      <w:r w:rsidRPr="006B4E50">
        <w:t>Разослать</w:t>
      </w:r>
      <w:r>
        <w:t xml:space="preserve">: Прокуратура </w:t>
      </w:r>
      <w:proofErr w:type="spellStart"/>
      <w:r>
        <w:t>Нагорского</w:t>
      </w:r>
      <w:proofErr w:type="spellEnd"/>
      <w:r>
        <w:t xml:space="preserve"> района</w:t>
      </w:r>
    </w:p>
    <w:p w:rsidR="00C5280F" w:rsidRDefault="00C5280F">
      <w:pPr>
        <w:spacing w:after="200" w:line="276" w:lineRule="auto"/>
      </w:pPr>
      <w:r>
        <w:br w:type="page"/>
      </w:r>
    </w:p>
    <w:p w:rsidR="00C5280F" w:rsidRDefault="00C5280F" w:rsidP="00C5280F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5280F" w:rsidRDefault="00C5280F" w:rsidP="00C5280F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</w:p>
    <w:p w:rsidR="00C5280F" w:rsidRDefault="00C5280F" w:rsidP="00C5280F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 2022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>202</w:t>
      </w:r>
    </w:p>
    <w:p w:rsidR="00C5280F" w:rsidRDefault="00C5280F" w:rsidP="00C5280F">
      <w:pPr>
        <w:jc w:val="both"/>
        <w:rPr>
          <w:sz w:val="28"/>
          <w:szCs w:val="28"/>
        </w:rPr>
      </w:pPr>
    </w:p>
    <w:p w:rsidR="00C5280F" w:rsidRDefault="00C5280F" w:rsidP="00C5280F">
      <w:pPr>
        <w:jc w:val="both"/>
        <w:rPr>
          <w:sz w:val="28"/>
          <w:szCs w:val="28"/>
        </w:rPr>
      </w:pPr>
    </w:p>
    <w:p w:rsidR="00C5280F" w:rsidRDefault="00C5280F" w:rsidP="00C52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5280F" w:rsidRDefault="00C5280F" w:rsidP="00C5280F">
      <w:pPr>
        <w:jc w:val="center"/>
        <w:rPr>
          <w:b/>
          <w:sz w:val="28"/>
          <w:szCs w:val="28"/>
        </w:rPr>
      </w:pPr>
      <w:r w:rsidRPr="00590C1B">
        <w:rPr>
          <w:b/>
          <w:sz w:val="28"/>
          <w:szCs w:val="28"/>
        </w:rPr>
        <w:t>об условиях и порядке выплаты денежного поощрения членам добровольной народной дружины за участие в мероприятиях по охране общественного порядка</w:t>
      </w:r>
    </w:p>
    <w:p w:rsidR="00C5280F" w:rsidRDefault="00C5280F" w:rsidP="00C5280F">
      <w:pPr>
        <w:jc w:val="center"/>
        <w:rPr>
          <w:b/>
          <w:sz w:val="28"/>
          <w:szCs w:val="28"/>
        </w:rPr>
      </w:pPr>
    </w:p>
    <w:p w:rsidR="00C5280F" w:rsidRPr="00F93E1F" w:rsidRDefault="00C5280F" w:rsidP="00C5280F">
      <w:pPr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F93E1F">
        <w:rPr>
          <w:b/>
          <w:sz w:val="28"/>
          <w:szCs w:val="28"/>
        </w:rPr>
        <w:t>Общие положения</w:t>
      </w:r>
    </w:p>
    <w:p w:rsidR="00C5280F" w:rsidRDefault="00C5280F" w:rsidP="00C5280F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об условиях и порядке выплаты денежного поощрения членам добровольной народной дружины за участие в мероприятиях по охране общественного порядка (далее – Положение) разработано в целях стимулирования участия населения в мероприятиях по охране общественного порядка на территории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.</w:t>
      </w:r>
    </w:p>
    <w:p w:rsidR="00C5280F" w:rsidRDefault="00C5280F" w:rsidP="00C5280F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условия, порядок, размер выплаты денежного поощрения членам добровольной народной дружины (далее – ДНД).</w:t>
      </w:r>
    </w:p>
    <w:p w:rsidR="00C5280F" w:rsidRDefault="00C5280F" w:rsidP="00C5280F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денежного поощрения членам ДНД осуществляется за счет средств местного бюджета и субсидии из областного бюджета, выделенного на материальное стимулирование народных дружинников. </w:t>
      </w:r>
    </w:p>
    <w:p w:rsidR="00C5280F" w:rsidRDefault="00C5280F" w:rsidP="00C5280F">
      <w:pPr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F93E1F">
        <w:rPr>
          <w:b/>
          <w:sz w:val="28"/>
          <w:szCs w:val="28"/>
        </w:rPr>
        <w:t>Условия и порядок выплаты денежного поощрения членам добровольной народной дружины</w:t>
      </w:r>
    </w:p>
    <w:p w:rsidR="00C5280F" w:rsidRDefault="00C5280F" w:rsidP="00C5280F">
      <w:pPr>
        <w:numPr>
          <w:ilvl w:val="1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денежного поощрения членам ДНД осуществляется администрацией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на основании ходатайства командира ДНД и распоряжения 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.</w:t>
      </w:r>
    </w:p>
    <w:p w:rsidR="00C5280F" w:rsidRDefault="00C5280F" w:rsidP="00C5280F">
      <w:pPr>
        <w:numPr>
          <w:ilvl w:val="1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Командир ДНД осуществляет учет времени и контроль соблюдения графика выходов членов ДНД на охрану общественного порядка на территории муниципального образования </w:t>
      </w:r>
      <w:proofErr w:type="spellStart"/>
      <w:r>
        <w:rPr>
          <w:sz w:val="28"/>
          <w:szCs w:val="28"/>
        </w:rPr>
        <w:t>Нагорское</w:t>
      </w:r>
      <w:proofErr w:type="spellEnd"/>
      <w:r>
        <w:rPr>
          <w:sz w:val="28"/>
          <w:szCs w:val="28"/>
        </w:rPr>
        <w:t xml:space="preserve"> городское поселение </w:t>
      </w:r>
      <w:r>
        <w:rPr>
          <w:sz w:val="28"/>
          <w:szCs w:val="28"/>
        </w:rPr>
        <w:lastRenderedPageBreak/>
        <w:t>в соответствующем табеле учета выхода дружинников на охрану общественного порядка.</w:t>
      </w:r>
    </w:p>
    <w:p w:rsidR="00C5280F" w:rsidRDefault="00C5280F" w:rsidP="00C5280F">
      <w:pPr>
        <w:numPr>
          <w:ilvl w:val="1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истечении каждого месяца командир ДНД составляет табель учета выходов членов ДНД, принимающих участие в охране общественного порядка в течение расчетного месяца, и предоставляет его для согласования в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Нагорское</w:t>
      </w:r>
      <w:proofErr w:type="spellEnd"/>
      <w:r>
        <w:rPr>
          <w:sz w:val="28"/>
          <w:szCs w:val="28"/>
        </w:rPr>
        <w:t>» МО МВД России «</w:t>
      </w:r>
      <w:r>
        <w:rPr>
          <w:sz w:val="28"/>
          <w:szCs w:val="28"/>
        </w:rPr>
        <w:t>Слободской</w:t>
      </w:r>
      <w:r>
        <w:rPr>
          <w:sz w:val="28"/>
          <w:szCs w:val="28"/>
        </w:rPr>
        <w:t>».</w:t>
      </w:r>
    </w:p>
    <w:p w:rsidR="00C5280F" w:rsidRDefault="00C5280F" w:rsidP="00C5280F">
      <w:pPr>
        <w:numPr>
          <w:ilvl w:val="1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Согласованный табель предоставляется командиром ДНД в администрацию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bookmarkStart w:id="0" w:name="_GoBack"/>
      <w:bookmarkEnd w:id="0"/>
      <w:r>
        <w:rPr>
          <w:sz w:val="28"/>
          <w:szCs w:val="28"/>
        </w:rPr>
        <w:t xml:space="preserve"> одновременно с ходатайством на денежное поощрение членов ДНД ежемесячно в срок не позднее 25 числа месяца,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расчетным. Табель учета должен содержать фамилию, имя, отчество члена ДНД, количество выходов на охрану общественного порядка с указанием дат и количества часов каждого выхода. Представленный табель проверяется должностным лицом, курирующим деятельность ДНД.</w:t>
      </w:r>
    </w:p>
    <w:p w:rsidR="00C5280F" w:rsidRDefault="00C5280F" w:rsidP="00C5280F">
      <w:pPr>
        <w:numPr>
          <w:ilvl w:val="1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представленных документов издается распоряжение администрации о выплате денежного поощрения членам ДНД.</w:t>
      </w:r>
    </w:p>
    <w:p w:rsidR="00C5280F" w:rsidRDefault="00C5280F" w:rsidP="00C5280F">
      <w:pPr>
        <w:numPr>
          <w:ilvl w:val="1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Денежное поощрение членам ДНД предусматривается при условии добросовестного выполнения ими своих функциональных обязанностей, при их активном участии в охране общественного порядка.</w:t>
      </w:r>
    </w:p>
    <w:p w:rsidR="00C5280F" w:rsidRDefault="00C5280F" w:rsidP="00C5280F">
      <w:pPr>
        <w:numPr>
          <w:ilvl w:val="1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 денежного поощрения за 1 час дежурства (с учетом налогов на доходы физических лиц) составляет 116,09 рублей, в том числе 114,94 рублей за счет средств субсидии местным бюджетам из областного бюджета на организацию деятельности народных дружин и 1,15 рублей за счет местного бюджета.</w:t>
      </w:r>
    </w:p>
    <w:p w:rsidR="00C5280F" w:rsidRDefault="00C5280F" w:rsidP="00C5280F">
      <w:pPr>
        <w:numPr>
          <w:ilvl w:val="1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Выплата денежного поощрения производится путем перечисления на банковский счет, указанный в личном заявлении члена ДНД.</w:t>
      </w:r>
    </w:p>
    <w:p w:rsidR="00C5280F" w:rsidRDefault="00C5280F" w:rsidP="00C5280F">
      <w:pPr>
        <w:spacing w:line="360" w:lineRule="auto"/>
        <w:jc w:val="both"/>
        <w:rPr>
          <w:sz w:val="28"/>
          <w:szCs w:val="28"/>
        </w:rPr>
      </w:pPr>
    </w:p>
    <w:p w:rsidR="00C5280F" w:rsidRPr="008E2237" w:rsidRDefault="00C5280F" w:rsidP="00C5280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870B22" w:rsidRDefault="00870B22"/>
    <w:sectPr w:rsidR="00870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FA6"/>
    <w:multiLevelType w:val="multilevel"/>
    <w:tmpl w:val="C53E8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23D5990"/>
    <w:multiLevelType w:val="multilevel"/>
    <w:tmpl w:val="AAFAAB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7F"/>
    <w:rsid w:val="000017F3"/>
    <w:rsid w:val="00004660"/>
    <w:rsid w:val="000047F3"/>
    <w:rsid w:val="00004DE8"/>
    <w:rsid w:val="0001166D"/>
    <w:rsid w:val="00012516"/>
    <w:rsid w:val="0001352D"/>
    <w:rsid w:val="00016FC8"/>
    <w:rsid w:val="00016FFC"/>
    <w:rsid w:val="00017AF1"/>
    <w:rsid w:val="00022193"/>
    <w:rsid w:val="000222B2"/>
    <w:rsid w:val="00022824"/>
    <w:rsid w:val="00023A96"/>
    <w:rsid w:val="0002504F"/>
    <w:rsid w:val="00027D75"/>
    <w:rsid w:val="00032409"/>
    <w:rsid w:val="00033EFB"/>
    <w:rsid w:val="00034303"/>
    <w:rsid w:val="00034B23"/>
    <w:rsid w:val="00034EB4"/>
    <w:rsid w:val="00037C6C"/>
    <w:rsid w:val="0004093D"/>
    <w:rsid w:val="00043AD1"/>
    <w:rsid w:val="0004575C"/>
    <w:rsid w:val="00047B13"/>
    <w:rsid w:val="0005055E"/>
    <w:rsid w:val="000534E2"/>
    <w:rsid w:val="00055717"/>
    <w:rsid w:val="00060D01"/>
    <w:rsid w:val="000612FC"/>
    <w:rsid w:val="00066E49"/>
    <w:rsid w:val="000700E8"/>
    <w:rsid w:val="0007022E"/>
    <w:rsid w:val="00070749"/>
    <w:rsid w:val="00072F44"/>
    <w:rsid w:val="00075BA5"/>
    <w:rsid w:val="0007720B"/>
    <w:rsid w:val="00080B97"/>
    <w:rsid w:val="00081323"/>
    <w:rsid w:val="00085DBF"/>
    <w:rsid w:val="0008617E"/>
    <w:rsid w:val="0008650E"/>
    <w:rsid w:val="00095AA5"/>
    <w:rsid w:val="000972BE"/>
    <w:rsid w:val="000A319E"/>
    <w:rsid w:val="000A4C14"/>
    <w:rsid w:val="000B18B3"/>
    <w:rsid w:val="000B42FF"/>
    <w:rsid w:val="000B798A"/>
    <w:rsid w:val="000C0028"/>
    <w:rsid w:val="000C08A2"/>
    <w:rsid w:val="000C23EF"/>
    <w:rsid w:val="000C2448"/>
    <w:rsid w:val="000C5D36"/>
    <w:rsid w:val="000C6025"/>
    <w:rsid w:val="000C77A3"/>
    <w:rsid w:val="000C7AEC"/>
    <w:rsid w:val="000D07B0"/>
    <w:rsid w:val="000D1DF3"/>
    <w:rsid w:val="000D3B22"/>
    <w:rsid w:val="000D509A"/>
    <w:rsid w:val="000E2CB9"/>
    <w:rsid w:val="000E3970"/>
    <w:rsid w:val="000E4801"/>
    <w:rsid w:val="000E4C28"/>
    <w:rsid w:val="000E56CB"/>
    <w:rsid w:val="000E5FDF"/>
    <w:rsid w:val="000E6EEF"/>
    <w:rsid w:val="000F11A3"/>
    <w:rsid w:val="000F31D8"/>
    <w:rsid w:val="000F464F"/>
    <w:rsid w:val="000F5F7F"/>
    <w:rsid w:val="000F6196"/>
    <w:rsid w:val="00101A27"/>
    <w:rsid w:val="0010409B"/>
    <w:rsid w:val="00104A6D"/>
    <w:rsid w:val="00106AD4"/>
    <w:rsid w:val="00110626"/>
    <w:rsid w:val="00117590"/>
    <w:rsid w:val="00121B16"/>
    <w:rsid w:val="0012501A"/>
    <w:rsid w:val="00125E62"/>
    <w:rsid w:val="001263EC"/>
    <w:rsid w:val="00126A72"/>
    <w:rsid w:val="00131941"/>
    <w:rsid w:val="00131DC6"/>
    <w:rsid w:val="0013212F"/>
    <w:rsid w:val="00135F52"/>
    <w:rsid w:val="00140775"/>
    <w:rsid w:val="00141103"/>
    <w:rsid w:val="00143B4D"/>
    <w:rsid w:val="00150E6F"/>
    <w:rsid w:val="00153268"/>
    <w:rsid w:val="00156D2B"/>
    <w:rsid w:val="001600D5"/>
    <w:rsid w:val="00164D2A"/>
    <w:rsid w:val="001728BE"/>
    <w:rsid w:val="00172A53"/>
    <w:rsid w:val="00174BD1"/>
    <w:rsid w:val="00175A85"/>
    <w:rsid w:val="00176184"/>
    <w:rsid w:val="0017716F"/>
    <w:rsid w:val="00177D64"/>
    <w:rsid w:val="001801E9"/>
    <w:rsid w:val="00182491"/>
    <w:rsid w:val="00182D9B"/>
    <w:rsid w:val="00183252"/>
    <w:rsid w:val="00186B6E"/>
    <w:rsid w:val="0018721F"/>
    <w:rsid w:val="00190970"/>
    <w:rsid w:val="00191802"/>
    <w:rsid w:val="00191887"/>
    <w:rsid w:val="00191BF9"/>
    <w:rsid w:val="001954F5"/>
    <w:rsid w:val="001955A6"/>
    <w:rsid w:val="001A0B27"/>
    <w:rsid w:val="001A3441"/>
    <w:rsid w:val="001A4BD9"/>
    <w:rsid w:val="001A5F0B"/>
    <w:rsid w:val="001A6987"/>
    <w:rsid w:val="001A7761"/>
    <w:rsid w:val="001B02C3"/>
    <w:rsid w:val="001B0439"/>
    <w:rsid w:val="001B19D0"/>
    <w:rsid w:val="001B1E1E"/>
    <w:rsid w:val="001B5994"/>
    <w:rsid w:val="001B59E3"/>
    <w:rsid w:val="001B6DF8"/>
    <w:rsid w:val="001C0128"/>
    <w:rsid w:val="001C1286"/>
    <w:rsid w:val="001C2BBF"/>
    <w:rsid w:val="001C42CC"/>
    <w:rsid w:val="001C68F9"/>
    <w:rsid w:val="001D1436"/>
    <w:rsid w:val="001D4648"/>
    <w:rsid w:val="001D496F"/>
    <w:rsid w:val="001D6294"/>
    <w:rsid w:val="001E1A60"/>
    <w:rsid w:val="001E22A7"/>
    <w:rsid w:val="001E2609"/>
    <w:rsid w:val="001E3700"/>
    <w:rsid w:val="001E7ADF"/>
    <w:rsid w:val="001E7FD4"/>
    <w:rsid w:val="001F015B"/>
    <w:rsid w:val="001F0D47"/>
    <w:rsid w:val="001F0FA7"/>
    <w:rsid w:val="001F2525"/>
    <w:rsid w:val="001F32AE"/>
    <w:rsid w:val="001F4C6B"/>
    <w:rsid w:val="001F6058"/>
    <w:rsid w:val="001F6BB2"/>
    <w:rsid w:val="001F72DE"/>
    <w:rsid w:val="00203A16"/>
    <w:rsid w:val="00205D65"/>
    <w:rsid w:val="002068C7"/>
    <w:rsid w:val="00212F3D"/>
    <w:rsid w:val="002174A8"/>
    <w:rsid w:val="0022245C"/>
    <w:rsid w:val="0022247D"/>
    <w:rsid w:val="0022280C"/>
    <w:rsid w:val="002251DB"/>
    <w:rsid w:val="002321E0"/>
    <w:rsid w:val="002354AD"/>
    <w:rsid w:val="00236CE7"/>
    <w:rsid w:val="002372D3"/>
    <w:rsid w:val="00240146"/>
    <w:rsid w:val="0025166E"/>
    <w:rsid w:val="00251E17"/>
    <w:rsid w:val="00254ECE"/>
    <w:rsid w:val="002600B2"/>
    <w:rsid w:val="00260C03"/>
    <w:rsid w:val="00260E7B"/>
    <w:rsid w:val="002629EB"/>
    <w:rsid w:val="00265592"/>
    <w:rsid w:val="002672EC"/>
    <w:rsid w:val="00267666"/>
    <w:rsid w:val="0027088D"/>
    <w:rsid w:val="00272D94"/>
    <w:rsid w:val="0027548C"/>
    <w:rsid w:val="002768EB"/>
    <w:rsid w:val="00277854"/>
    <w:rsid w:val="00280D80"/>
    <w:rsid w:val="00284C63"/>
    <w:rsid w:val="00285BF4"/>
    <w:rsid w:val="00290131"/>
    <w:rsid w:val="002910CF"/>
    <w:rsid w:val="00291DAB"/>
    <w:rsid w:val="00291EC0"/>
    <w:rsid w:val="0029294C"/>
    <w:rsid w:val="00293458"/>
    <w:rsid w:val="00296A72"/>
    <w:rsid w:val="002974AE"/>
    <w:rsid w:val="00297531"/>
    <w:rsid w:val="002A019C"/>
    <w:rsid w:val="002A09DC"/>
    <w:rsid w:val="002A2481"/>
    <w:rsid w:val="002A3730"/>
    <w:rsid w:val="002A5615"/>
    <w:rsid w:val="002A5926"/>
    <w:rsid w:val="002A7EFC"/>
    <w:rsid w:val="002B015F"/>
    <w:rsid w:val="002B0930"/>
    <w:rsid w:val="002B2810"/>
    <w:rsid w:val="002B2FB4"/>
    <w:rsid w:val="002B4D87"/>
    <w:rsid w:val="002B4EBE"/>
    <w:rsid w:val="002B5E89"/>
    <w:rsid w:val="002C1811"/>
    <w:rsid w:val="002C460A"/>
    <w:rsid w:val="002C6717"/>
    <w:rsid w:val="002D0744"/>
    <w:rsid w:val="002D1179"/>
    <w:rsid w:val="002D6159"/>
    <w:rsid w:val="002D6E71"/>
    <w:rsid w:val="002E2920"/>
    <w:rsid w:val="002E295A"/>
    <w:rsid w:val="002E34CC"/>
    <w:rsid w:val="002E3743"/>
    <w:rsid w:val="002E52A4"/>
    <w:rsid w:val="002E7C49"/>
    <w:rsid w:val="002F078D"/>
    <w:rsid w:val="002F5CFC"/>
    <w:rsid w:val="002F727C"/>
    <w:rsid w:val="00305CF1"/>
    <w:rsid w:val="00307FF9"/>
    <w:rsid w:val="00311E47"/>
    <w:rsid w:val="003137A6"/>
    <w:rsid w:val="00315AC6"/>
    <w:rsid w:val="00317CF4"/>
    <w:rsid w:val="003203F1"/>
    <w:rsid w:val="00320746"/>
    <w:rsid w:val="00320A06"/>
    <w:rsid w:val="00325874"/>
    <w:rsid w:val="00325F68"/>
    <w:rsid w:val="003266DA"/>
    <w:rsid w:val="00327279"/>
    <w:rsid w:val="003312FC"/>
    <w:rsid w:val="0033229E"/>
    <w:rsid w:val="003334E3"/>
    <w:rsid w:val="00333F76"/>
    <w:rsid w:val="0033734A"/>
    <w:rsid w:val="003377B4"/>
    <w:rsid w:val="0034042B"/>
    <w:rsid w:val="00340DEE"/>
    <w:rsid w:val="003455CC"/>
    <w:rsid w:val="0034605D"/>
    <w:rsid w:val="0034646C"/>
    <w:rsid w:val="003464DF"/>
    <w:rsid w:val="003524F7"/>
    <w:rsid w:val="003526BE"/>
    <w:rsid w:val="00353CC6"/>
    <w:rsid w:val="0035410A"/>
    <w:rsid w:val="003547A9"/>
    <w:rsid w:val="00354A21"/>
    <w:rsid w:val="00355005"/>
    <w:rsid w:val="00356F5C"/>
    <w:rsid w:val="00360EAA"/>
    <w:rsid w:val="003612AB"/>
    <w:rsid w:val="00363A33"/>
    <w:rsid w:val="00365C19"/>
    <w:rsid w:val="00365D2F"/>
    <w:rsid w:val="003662CA"/>
    <w:rsid w:val="0036673E"/>
    <w:rsid w:val="00367229"/>
    <w:rsid w:val="003707D9"/>
    <w:rsid w:val="00371D9B"/>
    <w:rsid w:val="003736A9"/>
    <w:rsid w:val="0037378C"/>
    <w:rsid w:val="003743DA"/>
    <w:rsid w:val="003764C2"/>
    <w:rsid w:val="00377497"/>
    <w:rsid w:val="0038051D"/>
    <w:rsid w:val="0038354A"/>
    <w:rsid w:val="00383B2B"/>
    <w:rsid w:val="00387535"/>
    <w:rsid w:val="00387AC5"/>
    <w:rsid w:val="00391D43"/>
    <w:rsid w:val="00392E0E"/>
    <w:rsid w:val="003956F1"/>
    <w:rsid w:val="00395BF5"/>
    <w:rsid w:val="003A07D3"/>
    <w:rsid w:val="003A16D9"/>
    <w:rsid w:val="003A3130"/>
    <w:rsid w:val="003A48A3"/>
    <w:rsid w:val="003A5AED"/>
    <w:rsid w:val="003A5B3A"/>
    <w:rsid w:val="003A5ED8"/>
    <w:rsid w:val="003A619F"/>
    <w:rsid w:val="003B320F"/>
    <w:rsid w:val="003B4728"/>
    <w:rsid w:val="003B4ABA"/>
    <w:rsid w:val="003B53C0"/>
    <w:rsid w:val="003B74E5"/>
    <w:rsid w:val="003C0111"/>
    <w:rsid w:val="003C0BF2"/>
    <w:rsid w:val="003C29AE"/>
    <w:rsid w:val="003C34E0"/>
    <w:rsid w:val="003C3F63"/>
    <w:rsid w:val="003C595C"/>
    <w:rsid w:val="003C64BD"/>
    <w:rsid w:val="003C7259"/>
    <w:rsid w:val="003D07C4"/>
    <w:rsid w:val="003D1D56"/>
    <w:rsid w:val="003D6BDE"/>
    <w:rsid w:val="003D7DB6"/>
    <w:rsid w:val="003D7E6E"/>
    <w:rsid w:val="003E05B4"/>
    <w:rsid w:val="003E07E0"/>
    <w:rsid w:val="003E326E"/>
    <w:rsid w:val="003E3748"/>
    <w:rsid w:val="003E52C6"/>
    <w:rsid w:val="003F06B0"/>
    <w:rsid w:val="003F4C98"/>
    <w:rsid w:val="003F73E7"/>
    <w:rsid w:val="003F7FA7"/>
    <w:rsid w:val="00401C5D"/>
    <w:rsid w:val="00401D7A"/>
    <w:rsid w:val="0040309E"/>
    <w:rsid w:val="00403C36"/>
    <w:rsid w:val="004106DE"/>
    <w:rsid w:val="00412CE7"/>
    <w:rsid w:val="0041355E"/>
    <w:rsid w:val="00421DE5"/>
    <w:rsid w:val="00424393"/>
    <w:rsid w:val="00424EEA"/>
    <w:rsid w:val="00427457"/>
    <w:rsid w:val="00431CBC"/>
    <w:rsid w:val="00432862"/>
    <w:rsid w:val="00433DD4"/>
    <w:rsid w:val="00434D61"/>
    <w:rsid w:val="004465A9"/>
    <w:rsid w:val="00446DD6"/>
    <w:rsid w:val="00450281"/>
    <w:rsid w:val="004507CE"/>
    <w:rsid w:val="00450D8B"/>
    <w:rsid w:val="00453DE1"/>
    <w:rsid w:val="0045435F"/>
    <w:rsid w:val="0046033A"/>
    <w:rsid w:val="00460AD0"/>
    <w:rsid w:val="00463472"/>
    <w:rsid w:val="00464C5A"/>
    <w:rsid w:val="00470E2E"/>
    <w:rsid w:val="00474030"/>
    <w:rsid w:val="0047551B"/>
    <w:rsid w:val="00475B8E"/>
    <w:rsid w:val="00475FF3"/>
    <w:rsid w:val="0047773E"/>
    <w:rsid w:val="00480C40"/>
    <w:rsid w:val="0048289A"/>
    <w:rsid w:val="0048431E"/>
    <w:rsid w:val="004872E1"/>
    <w:rsid w:val="00490E80"/>
    <w:rsid w:val="004947D9"/>
    <w:rsid w:val="004A4654"/>
    <w:rsid w:val="004A7BAF"/>
    <w:rsid w:val="004B2FAD"/>
    <w:rsid w:val="004B3050"/>
    <w:rsid w:val="004B5F2F"/>
    <w:rsid w:val="004B606C"/>
    <w:rsid w:val="004C34AC"/>
    <w:rsid w:val="004C5555"/>
    <w:rsid w:val="004C5F46"/>
    <w:rsid w:val="004D007D"/>
    <w:rsid w:val="004D1E81"/>
    <w:rsid w:val="004D3723"/>
    <w:rsid w:val="004D3F00"/>
    <w:rsid w:val="004D4942"/>
    <w:rsid w:val="004D5B09"/>
    <w:rsid w:val="004D5B65"/>
    <w:rsid w:val="004D7709"/>
    <w:rsid w:val="004E1DB9"/>
    <w:rsid w:val="004E217A"/>
    <w:rsid w:val="004E2481"/>
    <w:rsid w:val="004E44D6"/>
    <w:rsid w:val="004E4B5C"/>
    <w:rsid w:val="004E5D27"/>
    <w:rsid w:val="004E66ED"/>
    <w:rsid w:val="004E7B5C"/>
    <w:rsid w:val="004F00D3"/>
    <w:rsid w:val="004F1F52"/>
    <w:rsid w:val="004F2589"/>
    <w:rsid w:val="004F311D"/>
    <w:rsid w:val="004F4AA9"/>
    <w:rsid w:val="004F52E4"/>
    <w:rsid w:val="004F69FC"/>
    <w:rsid w:val="00506A54"/>
    <w:rsid w:val="00511112"/>
    <w:rsid w:val="00511411"/>
    <w:rsid w:val="00513F52"/>
    <w:rsid w:val="00514728"/>
    <w:rsid w:val="00514C91"/>
    <w:rsid w:val="00515C4F"/>
    <w:rsid w:val="0051755C"/>
    <w:rsid w:val="0052053C"/>
    <w:rsid w:val="00521A09"/>
    <w:rsid w:val="0052233B"/>
    <w:rsid w:val="005229BC"/>
    <w:rsid w:val="00522EFD"/>
    <w:rsid w:val="005247E5"/>
    <w:rsid w:val="0052499F"/>
    <w:rsid w:val="00525481"/>
    <w:rsid w:val="00525801"/>
    <w:rsid w:val="00526627"/>
    <w:rsid w:val="00527679"/>
    <w:rsid w:val="005322CB"/>
    <w:rsid w:val="0054146E"/>
    <w:rsid w:val="00542F31"/>
    <w:rsid w:val="00545836"/>
    <w:rsid w:val="00545E6B"/>
    <w:rsid w:val="005514D9"/>
    <w:rsid w:val="005527A7"/>
    <w:rsid w:val="005535C2"/>
    <w:rsid w:val="0055439B"/>
    <w:rsid w:val="00554FC1"/>
    <w:rsid w:val="0055689B"/>
    <w:rsid w:val="00557ED9"/>
    <w:rsid w:val="005602D0"/>
    <w:rsid w:val="00561E5B"/>
    <w:rsid w:val="005629A3"/>
    <w:rsid w:val="00565486"/>
    <w:rsid w:val="00566F17"/>
    <w:rsid w:val="005677D0"/>
    <w:rsid w:val="00570222"/>
    <w:rsid w:val="00570581"/>
    <w:rsid w:val="00570D48"/>
    <w:rsid w:val="00573293"/>
    <w:rsid w:val="005733EB"/>
    <w:rsid w:val="00573A83"/>
    <w:rsid w:val="005751E2"/>
    <w:rsid w:val="0057593B"/>
    <w:rsid w:val="0058128B"/>
    <w:rsid w:val="0058464F"/>
    <w:rsid w:val="00584750"/>
    <w:rsid w:val="00584A44"/>
    <w:rsid w:val="00587BC9"/>
    <w:rsid w:val="00590F07"/>
    <w:rsid w:val="00592B02"/>
    <w:rsid w:val="00593777"/>
    <w:rsid w:val="00593890"/>
    <w:rsid w:val="0059389D"/>
    <w:rsid w:val="00596A59"/>
    <w:rsid w:val="00597244"/>
    <w:rsid w:val="005A15A4"/>
    <w:rsid w:val="005A307E"/>
    <w:rsid w:val="005A7FAD"/>
    <w:rsid w:val="005B0544"/>
    <w:rsid w:val="005B191A"/>
    <w:rsid w:val="005B75F7"/>
    <w:rsid w:val="005B7705"/>
    <w:rsid w:val="005C0489"/>
    <w:rsid w:val="005C055A"/>
    <w:rsid w:val="005C20C0"/>
    <w:rsid w:val="005C2278"/>
    <w:rsid w:val="005C47E7"/>
    <w:rsid w:val="005C6D50"/>
    <w:rsid w:val="005C7B28"/>
    <w:rsid w:val="005D102B"/>
    <w:rsid w:val="005D3D4C"/>
    <w:rsid w:val="005D5864"/>
    <w:rsid w:val="005D6DAB"/>
    <w:rsid w:val="005D747E"/>
    <w:rsid w:val="005D767F"/>
    <w:rsid w:val="005E108E"/>
    <w:rsid w:val="005E336F"/>
    <w:rsid w:val="005E405E"/>
    <w:rsid w:val="005E4E18"/>
    <w:rsid w:val="005E5531"/>
    <w:rsid w:val="005E7878"/>
    <w:rsid w:val="0060168E"/>
    <w:rsid w:val="00602475"/>
    <w:rsid w:val="00603E9E"/>
    <w:rsid w:val="006103D1"/>
    <w:rsid w:val="006107FE"/>
    <w:rsid w:val="00610C13"/>
    <w:rsid w:val="006116B9"/>
    <w:rsid w:val="0061372D"/>
    <w:rsid w:val="00614642"/>
    <w:rsid w:val="00617143"/>
    <w:rsid w:val="0062153F"/>
    <w:rsid w:val="00621F50"/>
    <w:rsid w:val="00625C7C"/>
    <w:rsid w:val="00627D18"/>
    <w:rsid w:val="0063234F"/>
    <w:rsid w:val="006347C8"/>
    <w:rsid w:val="00635C4C"/>
    <w:rsid w:val="00643003"/>
    <w:rsid w:val="0064683D"/>
    <w:rsid w:val="00646FF3"/>
    <w:rsid w:val="00651366"/>
    <w:rsid w:val="00652072"/>
    <w:rsid w:val="006528C7"/>
    <w:rsid w:val="006548DB"/>
    <w:rsid w:val="00655A55"/>
    <w:rsid w:val="00657A4F"/>
    <w:rsid w:val="00665605"/>
    <w:rsid w:val="0066600A"/>
    <w:rsid w:val="00666096"/>
    <w:rsid w:val="0067027C"/>
    <w:rsid w:val="006719B3"/>
    <w:rsid w:val="00673260"/>
    <w:rsid w:val="00673327"/>
    <w:rsid w:val="00673A78"/>
    <w:rsid w:val="00673D6D"/>
    <w:rsid w:val="0067589F"/>
    <w:rsid w:val="00676C9E"/>
    <w:rsid w:val="00676EBA"/>
    <w:rsid w:val="0067706C"/>
    <w:rsid w:val="0067779F"/>
    <w:rsid w:val="00683D6A"/>
    <w:rsid w:val="00684554"/>
    <w:rsid w:val="00684D70"/>
    <w:rsid w:val="0068533A"/>
    <w:rsid w:val="00685FB1"/>
    <w:rsid w:val="00687E91"/>
    <w:rsid w:val="00691468"/>
    <w:rsid w:val="00691E50"/>
    <w:rsid w:val="00693E93"/>
    <w:rsid w:val="006959C8"/>
    <w:rsid w:val="00695E5C"/>
    <w:rsid w:val="006A1673"/>
    <w:rsid w:val="006A32E3"/>
    <w:rsid w:val="006A3D9E"/>
    <w:rsid w:val="006A4706"/>
    <w:rsid w:val="006A7FB0"/>
    <w:rsid w:val="006B1346"/>
    <w:rsid w:val="006B2B1A"/>
    <w:rsid w:val="006B4050"/>
    <w:rsid w:val="006B4325"/>
    <w:rsid w:val="006B57BD"/>
    <w:rsid w:val="006B6715"/>
    <w:rsid w:val="006C275B"/>
    <w:rsid w:val="006C37B8"/>
    <w:rsid w:val="006C4B4D"/>
    <w:rsid w:val="006D293D"/>
    <w:rsid w:val="006D3B81"/>
    <w:rsid w:val="006D3BA0"/>
    <w:rsid w:val="006D6451"/>
    <w:rsid w:val="006D651C"/>
    <w:rsid w:val="006D72C2"/>
    <w:rsid w:val="006D7EED"/>
    <w:rsid w:val="006E1E3F"/>
    <w:rsid w:val="006E36BC"/>
    <w:rsid w:val="006E4A00"/>
    <w:rsid w:val="006E5007"/>
    <w:rsid w:val="006E51C2"/>
    <w:rsid w:val="006E6094"/>
    <w:rsid w:val="006E624C"/>
    <w:rsid w:val="006E66EE"/>
    <w:rsid w:val="006E6FFD"/>
    <w:rsid w:val="006F1F0A"/>
    <w:rsid w:val="006F75B8"/>
    <w:rsid w:val="00704210"/>
    <w:rsid w:val="0070535F"/>
    <w:rsid w:val="00714047"/>
    <w:rsid w:val="007142CA"/>
    <w:rsid w:val="00717F30"/>
    <w:rsid w:val="007215E7"/>
    <w:rsid w:val="007223B4"/>
    <w:rsid w:val="00722407"/>
    <w:rsid w:val="0072317F"/>
    <w:rsid w:val="00724440"/>
    <w:rsid w:val="00724521"/>
    <w:rsid w:val="00726762"/>
    <w:rsid w:val="0073143E"/>
    <w:rsid w:val="007317F6"/>
    <w:rsid w:val="007318DB"/>
    <w:rsid w:val="00731F83"/>
    <w:rsid w:val="007326F4"/>
    <w:rsid w:val="0073400C"/>
    <w:rsid w:val="00735AC5"/>
    <w:rsid w:val="00740DCA"/>
    <w:rsid w:val="007415F8"/>
    <w:rsid w:val="007479B0"/>
    <w:rsid w:val="00747FB0"/>
    <w:rsid w:val="007503F2"/>
    <w:rsid w:val="00754F94"/>
    <w:rsid w:val="007559A4"/>
    <w:rsid w:val="00756C79"/>
    <w:rsid w:val="007612BE"/>
    <w:rsid w:val="00765AFF"/>
    <w:rsid w:val="0077066B"/>
    <w:rsid w:val="00775B12"/>
    <w:rsid w:val="00780951"/>
    <w:rsid w:val="007824A7"/>
    <w:rsid w:val="00782F5C"/>
    <w:rsid w:val="00786284"/>
    <w:rsid w:val="0078674A"/>
    <w:rsid w:val="00786DF9"/>
    <w:rsid w:val="007941F1"/>
    <w:rsid w:val="007A1084"/>
    <w:rsid w:val="007A2B73"/>
    <w:rsid w:val="007A326A"/>
    <w:rsid w:val="007A383E"/>
    <w:rsid w:val="007A78C4"/>
    <w:rsid w:val="007B2090"/>
    <w:rsid w:val="007B237B"/>
    <w:rsid w:val="007B2C09"/>
    <w:rsid w:val="007B383A"/>
    <w:rsid w:val="007B6A2E"/>
    <w:rsid w:val="007C24AD"/>
    <w:rsid w:val="007C57C1"/>
    <w:rsid w:val="007C580C"/>
    <w:rsid w:val="007D3829"/>
    <w:rsid w:val="007D3E9E"/>
    <w:rsid w:val="007E35B7"/>
    <w:rsid w:val="007E5815"/>
    <w:rsid w:val="007E674D"/>
    <w:rsid w:val="007E6C2E"/>
    <w:rsid w:val="007F0FF6"/>
    <w:rsid w:val="007F1722"/>
    <w:rsid w:val="007F2DFB"/>
    <w:rsid w:val="007F5496"/>
    <w:rsid w:val="007F554C"/>
    <w:rsid w:val="007F72B0"/>
    <w:rsid w:val="007F7FAA"/>
    <w:rsid w:val="00800F7B"/>
    <w:rsid w:val="00802218"/>
    <w:rsid w:val="008066E3"/>
    <w:rsid w:val="00807751"/>
    <w:rsid w:val="008107E2"/>
    <w:rsid w:val="00812257"/>
    <w:rsid w:val="008135EE"/>
    <w:rsid w:val="00813F72"/>
    <w:rsid w:val="00814877"/>
    <w:rsid w:val="00814DDE"/>
    <w:rsid w:val="0081505E"/>
    <w:rsid w:val="00817781"/>
    <w:rsid w:val="0083083E"/>
    <w:rsid w:val="008355BC"/>
    <w:rsid w:val="00835E5F"/>
    <w:rsid w:val="008373A9"/>
    <w:rsid w:val="00841EBE"/>
    <w:rsid w:val="008435EF"/>
    <w:rsid w:val="00852D99"/>
    <w:rsid w:val="00854D28"/>
    <w:rsid w:val="00856D71"/>
    <w:rsid w:val="00857B04"/>
    <w:rsid w:val="008607DF"/>
    <w:rsid w:val="00861E3D"/>
    <w:rsid w:val="00862667"/>
    <w:rsid w:val="00863C02"/>
    <w:rsid w:val="008655EA"/>
    <w:rsid w:val="0087001C"/>
    <w:rsid w:val="00870B22"/>
    <w:rsid w:val="00874E24"/>
    <w:rsid w:val="00875BE2"/>
    <w:rsid w:val="008762ED"/>
    <w:rsid w:val="00876DDD"/>
    <w:rsid w:val="0088163A"/>
    <w:rsid w:val="00882561"/>
    <w:rsid w:val="00883163"/>
    <w:rsid w:val="00890B21"/>
    <w:rsid w:val="008914CC"/>
    <w:rsid w:val="008934E5"/>
    <w:rsid w:val="00893811"/>
    <w:rsid w:val="00895A5C"/>
    <w:rsid w:val="008A0C24"/>
    <w:rsid w:val="008A1A3A"/>
    <w:rsid w:val="008A5880"/>
    <w:rsid w:val="008A76CA"/>
    <w:rsid w:val="008B1457"/>
    <w:rsid w:val="008B3D69"/>
    <w:rsid w:val="008B54DF"/>
    <w:rsid w:val="008B7979"/>
    <w:rsid w:val="008B79F1"/>
    <w:rsid w:val="008C041F"/>
    <w:rsid w:val="008C08FC"/>
    <w:rsid w:val="008C13C1"/>
    <w:rsid w:val="008C57FA"/>
    <w:rsid w:val="008C7102"/>
    <w:rsid w:val="008C7B08"/>
    <w:rsid w:val="008D0CFE"/>
    <w:rsid w:val="008D13DC"/>
    <w:rsid w:val="008D289E"/>
    <w:rsid w:val="008D38FE"/>
    <w:rsid w:val="008D552E"/>
    <w:rsid w:val="008E2451"/>
    <w:rsid w:val="008E4C77"/>
    <w:rsid w:val="008E62A5"/>
    <w:rsid w:val="008E7882"/>
    <w:rsid w:val="008F044B"/>
    <w:rsid w:val="008F3469"/>
    <w:rsid w:val="008F7A59"/>
    <w:rsid w:val="009004D7"/>
    <w:rsid w:val="00900EFD"/>
    <w:rsid w:val="00903007"/>
    <w:rsid w:val="009067A3"/>
    <w:rsid w:val="00910974"/>
    <w:rsid w:val="00912611"/>
    <w:rsid w:val="00912F14"/>
    <w:rsid w:val="009140C2"/>
    <w:rsid w:val="00916E17"/>
    <w:rsid w:val="0091751A"/>
    <w:rsid w:val="00922164"/>
    <w:rsid w:val="009231A6"/>
    <w:rsid w:val="00924130"/>
    <w:rsid w:val="00925F96"/>
    <w:rsid w:val="00926A1C"/>
    <w:rsid w:val="009316A3"/>
    <w:rsid w:val="00935A4B"/>
    <w:rsid w:val="009409CE"/>
    <w:rsid w:val="00943103"/>
    <w:rsid w:val="00945111"/>
    <w:rsid w:val="009477F2"/>
    <w:rsid w:val="0095167F"/>
    <w:rsid w:val="00954D0F"/>
    <w:rsid w:val="00956CA4"/>
    <w:rsid w:val="00961772"/>
    <w:rsid w:val="009619AE"/>
    <w:rsid w:val="00964CA0"/>
    <w:rsid w:val="00964FB7"/>
    <w:rsid w:val="00970BFA"/>
    <w:rsid w:val="00971963"/>
    <w:rsid w:val="0097307B"/>
    <w:rsid w:val="009730D5"/>
    <w:rsid w:val="00975DA2"/>
    <w:rsid w:val="00980FA9"/>
    <w:rsid w:val="0098117A"/>
    <w:rsid w:val="00982029"/>
    <w:rsid w:val="00982EAC"/>
    <w:rsid w:val="0099292D"/>
    <w:rsid w:val="0099355F"/>
    <w:rsid w:val="009947D9"/>
    <w:rsid w:val="00995211"/>
    <w:rsid w:val="009964A1"/>
    <w:rsid w:val="00997DBA"/>
    <w:rsid w:val="009A0EE3"/>
    <w:rsid w:val="009A4BC2"/>
    <w:rsid w:val="009A7FE8"/>
    <w:rsid w:val="009B0135"/>
    <w:rsid w:val="009B1473"/>
    <w:rsid w:val="009B504C"/>
    <w:rsid w:val="009B6159"/>
    <w:rsid w:val="009B70F5"/>
    <w:rsid w:val="009C02A3"/>
    <w:rsid w:val="009C08B0"/>
    <w:rsid w:val="009C208C"/>
    <w:rsid w:val="009C2F1F"/>
    <w:rsid w:val="009C5D4F"/>
    <w:rsid w:val="009D680B"/>
    <w:rsid w:val="009D6A69"/>
    <w:rsid w:val="009D6C8F"/>
    <w:rsid w:val="009D7234"/>
    <w:rsid w:val="009D7CFD"/>
    <w:rsid w:val="009E0D5C"/>
    <w:rsid w:val="009E5512"/>
    <w:rsid w:val="009E5768"/>
    <w:rsid w:val="009E6480"/>
    <w:rsid w:val="009E68F0"/>
    <w:rsid w:val="009F0EA1"/>
    <w:rsid w:val="009F37C7"/>
    <w:rsid w:val="009F38F6"/>
    <w:rsid w:val="009F630C"/>
    <w:rsid w:val="009F7311"/>
    <w:rsid w:val="00A00171"/>
    <w:rsid w:val="00A1123B"/>
    <w:rsid w:val="00A12550"/>
    <w:rsid w:val="00A14EEC"/>
    <w:rsid w:val="00A16F46"/>
    <w:rsid w:val="00A20392"/>
    <w:rsid w:val="00A209A0"/>
    <w:rsid w:val="00A22FCB"/>
    <w:rsid w:val="00A23E17"/>
    <w:rsid w:val="00A24AA2"/>
    <w:rsid w:val="00A2684B"/>
    <w:rsid w:val="00A27213"/>
    <w:rsid w:val="00A27D5F"/>
    <w:rsid w:val="00A315A8"/>
    <w:rsid w:val="00A35390"/>
    <w:rsid w:val="00A35470"/>
    <w:rsid w:val="00A367D5"/>
    <w:rsid w:val="00A41D1D"/>
    <w:rsid w:val="00A41FA4"/>
    <w:rsid w:val="00A46087"/>
    <w:rsid w:val="00A47BAC"/>
    <w:rsid w:val="00A51341"/>
    <w:rsid w:val="00A525D4"/>
    <w:rsid w:val="00A5425A"/>
    <w:rsid w:val="00A5514A"/>
    <w:rsid w:val="00A60133"/>
    <w:rsid w:val="00A61F15"/>
    <w:rsid w:val="00A62BA7"/>
    <w:rsid w:val="00A63668"/>
    <w:rsid w:val="00A6401C"/>
    <w:rsid w:val="00A64CCF"/>
    <w:rsid w:val="00A659EE"/>
    <w:rsid w:val="00A66AEA"/>
    <w:rsid w:val="00A66E59"/>
    <w:rsid w:val="00A67727"/>
    <w:rsid w:val="00A70F74"/>
    <w:rsid w:val="00A71EF4"/>
    <w:rsid w:val="00A736E9"/>
    <w:rsid w:val="00A75250"/>
    <w:rsid w:val="00A8576C"/>
    <w:rsid w:val="00A960B5"/>
    <w:rsid w:val="00A96D25"/>
    <w:rsid w:val="00AA208F"/>
    <w:rsid w:val="00AA38D8"/>
    <w:rsid w:val="00AA4308"/>
    <w:rsid w:val="00AA4A35"/>
    <w:rsid w:val="00AB284E"/>
    <w:rsid w:val="00AB587B"/>
    <w:rsid w:val="00AC04CF"/>
    <w:rsid w:val="00AC1279"/>
    <w:rsid w:val="00AC1345"/>
    <w:rsid w:val="00AC2004"/>
    <w:rsid w:val="00AC38F0"/>
    <w:rsid w:val="00AC6CED"/>
    <w:rsid w:val="00AD3F51"/>
    <w:rsid w:val="00AD58D4"/>
    <w:rsid w:val="00AD6648"/>
    <w:rsid w:val="00AD7693"/>
    <w:rsid w:val="00AD7DE4"/>
    <w:rsid w:val="00AE2F36"/>
    <w:rsid w:val="00AE496A"/>
    <w:rsid w:val="00AE517A"/>
    <w:rsid w:val="00AF29E5"/>
    <w:rsid w:val="00AF70CB"/>
    <w:rsid w:val="00B01069"/>
    <w:rsid w:val="00B03439"/>
    <w:rsid w:val="00B03FE4"/>
    <w:rsid w:val="00B04687"/>
    <w:rsid w:val="00B06403"/>
    <w:rsid w:val="00B11DB1"/>
    <w:rsid w:val="00B144CC"/>
    <w:rsid w:val="00B145BD"/>
    <w:rsid w:val="00B15497"/>
    <w:rsid w:val="00B20CD9"/>
    <w:rsid w:val="00B25CD9"/>
    <w:rsid w:val="00B26429"/>
    <w:rsid w:val="00B31EB4"/>
    <w:rsid w:val="00B34BFF"/>
    <w:rsid w:val="00B4186F"/>
    <w:rsid w:val="00B4253D"/>
    <w:rsid w:val="00B47E49"/>
    <w:rsid w:val="00B50FAD"/>
    <w:rsid w:val="00B524EA"/>
    <w:rsid w:val="00B53835"/>
    <w:rsid w:val="00B53FC3"/>
    <w:rsid w:val="00B567BB"/>
    <w:rsid w:val="00B57298"/>
    <w:rsid w:val="00B57A1E"/>
    <w:rsid w:val="00B64790"/>
    <w:rsid w:val="00B65031"/>
    <w:rsid w:val="00B666C2"/>
    <w:rsid w:val="00B67DC2"/>
    <w:rsid w:val="00B70EBB"/>
    <w:rsid w:val="00B71130"/>
    <w:rsid w:val="00B71455"/>
    <w:rsid w:val="00B74070"/>
    <w:rsid w:val="00B75FB0"/>
    <w:rsid w:val="00B76197"/>
    <w:rsid w:val="00B77DC9"/>
    <w:rsid w:val="00B80AD1"/>
    <w:rsid w:val="00B83B70"/>
    <w:rsid w:val="00B90F90"/>
    <w:rsid w:val="00B9429E"/>
    <w:rsid w:val="00B949BE"/>
    <w:rsid w:val="00B94FCB"/>
    <w:rsid w:val="00B95BD4"/>
    <w:rsid w:val="00B975CF"/>
    <w:rsid w:val="00BA1CFA"/>
    <w:rsid w:val="00BA2C76"/>
    <w:rsid w:val="00BA361C"/>
    <w:rsid w:val="00BA3704"/>
    <w:rsid w:val="00BA52D9"/>
    <w:rsid w:val="00BA65AC"/>
    <w:rsid w:val="00BA72FD"/>
    <w:rsid w:val="00BA75B7"/>
    <w:rsid w:val="00BB1E61"/>
    <w:rsid w:val="00BB1EE7"/>
    <w:rsid w:val="00BB3113"/>
    <w:rsid w:val="00BB6801"/>
    <w:rsid w:val="00BC087C"/>
    <w:rsid w:val="00BC1F2C"/>
    <w:rsid w:val="00BC2BB5"/>
    <w:rsid w:val="00BC3048"/>
    <w:rsid w:val="00BC3FB6"/>
    <w:rsid w:val="00BC407C"/>
    <w:rsid w:val="00BC4913"/>
    <w:rsid w:val="00BC75F6"/>
    <w:rsid w:val="00BD0338"/>
    <w:rsid w:val="00BD43F1"/>
    <w:rsid w:val="00BD524D"/>
    <w:rsid w:val="00BD65E1"/>
    <w:rsid w:val="00BD6D32"/>
    <w:rsid w:val="00BE20AF"/>
    <w:rsid w:val="00BE43A0"/>
    <w:rsid w:val="00BF392B"/>
    <w:rsid w:val="00BF4011"/>
    <w:rsid w:val="00BF453B"/>
    <w:rsid w:val="00BF456B"/>
    <w:rsid w:val="00BF4980"/>
    <w:rsid w:val="00BF6E1C"/>
    <w:rsid w:val="00BF7C0E"/>
    <w:rsid w:val="00C015A3"/>
    <w:rsid w:val="00C06F63"/>
    <w:rsid w:val="00C070A1"/>
    <w:rsid w:val="00C108B1"/>
    <w:rsid w:val="00C11A51"/>
    <w:rsid w:val="00C11EA7"/>
    <w:rsid w:val="00C12BC4"/>
    <w:rsid w:val="00C147CE"/>
    <w:rsid w:val="00C14DC1"/>
    <w:rsid w:val="00C14F86"/>
    <w:rsid w:val="00C16922"/>
    <w:rsid w:val="00C20AA7"/>
    <w:rsid w:val="00C21A7E"/>
    <w:rsid w:val="00C229AA"/>
    <w:rsid w:val="00C22BB0"/>
    <w:rsid w:val="00C2480F"/>
    <w:rsid w:val="00C273CA"/>
    <w:rsid w:val="00C31E1F"/>
    <w:rsid w:val="00C31E88"/>
    <w:rsid w:val="00C32C43"/>
    <w:rsid w:val="00C336FC"/>
    <w:rsid w:val="00C33ED4"/>
    <w:rsid w:val="00C35728"/>
    <w:rsid w:val="00C35FB3"/>
    <w:rsid w:val="00C36319"/>
    <w:rsid w:val="00C369B6"/>
    <w:rsid w:val="00C4026C"/>
    <w:rsid w:val="00C429D1"/>
    <w:rsid w:val="00C445FD"/>
    <w:rsid w:val="00C44C0B"/>
    <w:rsid w:val="00C44EF9"/>
    <w:rsid w:val="00C46226"/>
    <w:rsid w:val="00C476D8"/>
    <w:rsid w:val="00C50D03"/>
    <w:rsid w:val="00C5280F"/>
    <w:rsid w:val="00C52A9B"/>
    <w:rsid w:val="00C54C5D"/>
    <w:rsid w:val="00C60354"/>
    <w:rsid w:val="00C6042C"/>
    <w:rsid w:val="00C6344A"/>
    <w:rsid w:val="00C64C7C"/>
    <w:rsid w:val="00C64E67"/>
    <w:rsid w:val="00C6672D"/>
    <w:rsid w:val="00C67FB0"/>
    <w:rsid w:val="00C70255"/>
    <w:rsid w:val="00C708E6"/>
    <w:rsid w:val="00C7329C"/>
    <w:rsid w:val="00C74AF6"/>
    <w:rsid w:val="00C75481"/>
    <w:rsid w:val="00C75D76"/>
    <w:rsid w:val="00C7669D"/>
    <w:rsid w:val="00C81405"/>
    <w:rsid w:val="00C81582"/>
    <w:rsid w:val="00C832EE"/>
    <w:rsid w:val="00C8517C"/>
    <w:rsid w:val="00C87914"/>
    <w:rsid w:val="00C931E8"/>
    <w:rsid w:val="00C93F1E"/>
    <w:rsid w:val="00C96372"/>
    <w:rsid w:val="00CA161A"/>
    <w:rsid w:val="00CA2B7A"/>
    <w:rsid w:val="00CA3CB8"/>
    <w:rsid w:val="00CB1AFE"/>
    <w:rsid w:val="00CB3B56"/>
    <w:rsid w:val="00CC07AE"/>
    <w:rsid w:val="00CC2C31"/>
    <w:rsid w:val="00CC41B3"/>
    <w:rsid w:val="00CC537F"/>
    <w:rsid w:val="00CC66D5"/>
    <w:rsid w:val="00CC79DE"/>
    <w:rsid w:val="00CC7A38"/>
    <w:rsid w:val="00CC7A3F"/>
    <w:rsid w:val="00CC7C5C"/>
    <w:rsid w:val="00CD3066"/>
    <w:rsid w:val="00CD5BAF"/>
    <w:rsid w:val="00CD64FC"/>
    <w:rsid w:val="00CE0F72"/>
    <w:rsid w:val="00CE1B8E"/>
    <w:rsid w:val="00CE3903"/>
    <w:rsid w:val="00CF0EE2"/>
    <w:rsid w:val="00CF337F"/>
    <w:rsid w:val="00CF34BA"/>
    <w:rsid w:val="00CF5D89"/>
    <w:rsid w:val="00D0220B"/>
    <w:rsid w:val="00D02DAC"/>
    <w:rsid w:val="00D02EC6"/>
    <w:rsid w:val="00D10348"/>
    <w:rsid w:val="00D114C8"/>
    <w:rsid w:val="00D11525"/>
    <w:rsid w:val="00D14CE6"/>
    <w:rsid w:val="00D1679C"/>
    <w:rsid w:val="00D17F83"/>
    <w:rsid w:val="00D20705"/>
    <w:rsid w:val="00D21206"/>
    <w:rsid w:val="00D22F8A"/>
    <w:rsid w:val="00D2547C"/>
    <w:rsid w:val="00D3019D"/>
    <w:rsid w:val="00D3157C"/>
    <w:rsid w:val="00D316FD"/>
    <w:rsid w:val="00D35828"/>
    <w:rsid w:val="00D40006"/>
    <w:rsid w:val="00D432AC"/>
    <w:rsid w:val="00D4334E"/>
    <w:rsid w:val="00D43F10"/>
    <w:rsid w:val="00D45D5F"/>
    <w:rsid w:val="00D4721F"/>
    <w:rsid w:val="00D52419"/>
    <w:rsid w:val="00D5293E"/>
    <w:rsid w:val="00D52AF7"/>
    <w:rsid w:val="00D6391F"/>
    <w:rsid w:val="00D63D3D"/>
    <w:rsid w:val="00D724B5"/>
    <w:rsid w:val="00D72C0D"/>
    <w:rsid w:val="00D76AED"/>
    <w:rsid w:val="00D77780"/>
    <w:rsid w:val="00D77DE1"/>
    <w:rsid w:val="00D813C0"/>
    <w:rsid w:val="00D817EE"/>
    <w:rsid w:val="00D836A5"/>
    <w:rsid w:val="00D84334"/>
    <w:rsid w:val="00D84E6A"/>
    <w:rsid w:val="00D87037"/>
    <w:rsid w:val="00D90012"/>
    <w:rsid w:val="00D91F56"/>
    <w:rsid w:val="00D9379F"/>
    <w:rsid w:val="00D9440C"/>
    <w:rsid w:val="00DA0AE6"/>
    <w:rsid w:val="00DA0E61"/>
    <w:rsid w:val="00DA2AB6"/>
    <w:rsid w:val="00DA4D59"/>
    <w:rsid w:val="00DA765B"/>
    <w:rsid w:val="00DB313E"/>
    <w:rsid w:val="00DB42B9"/>
    <w:rsid w:val="00DB46C9"/>
    <w:rsid w:val="00DB6AB3"/>
    <w:rsid w:val="00DB7295"/>
    <w:rsid w:val="00DC0E89"/>
    <w:rsid w:val="00DC1105"/>
    <w:rsid w:val="00DC2BC0"/>
    <w:rsid w:val="00DC39C1"/>
    <w:rsid w:val="00DC691C"/>
    <w:rsid w:val="00DC72C5"/>
    <w:rsid w:val="00DD032F"/>
    <w:rsid w:val="00DD0E29"/>
    <w:rsid w:val="00DD17FA"/>
    <w:rsid w:val="00DD2596"/>
    <w:rsid w:val="00DD3ED4"/>
    <w:rsid w:val="00DD5B16"/>
    <w:rsid w:val="00DD6C51"/>
    <w:rsid w:val="00DE0202"/>
    <w:rsid w:val="00DE21A7"/>
    <w:rsid w:val="00DE25AF"/>
    <w:rsid w:val="00DE4572"/>
    <w:rsid w:val="00DE7763"/>
    <w:rsid w:val="00DF0006"/>
    <w:rsid w:val="00DF042F"/>
    <w:rsid w:val="00DF0618"/>
    <w:rsid w:val="00DF2917"/>
    <w:rsid w:val="00DF4542"/>
    <w:rsid w:val="00DF4866"/>
    <w:rsid w:val="00DF5F63"/>
    <w:rsid w:val="00E001FF"/>
    <w:rsid w:val="00E03FE5"/>
    <w:rsid w:val="00E100A8"/>
    <w:rsid w:val="00E10AC0"/>
    <w:rsid w:val="00E120EC"/>
    <w:rsid w:val="00E1432F"/>
    <w:rsid w:val="00E1780B"/>
    <w:rsid w:val="00E21EDF"/>
    <w:rsid w:val="00E2309E"/>
    <w:rsid w:val="00E24401"/>
    <w:rsid w:val="00E3452F"/>
    <w:rsid w:val="00E35F7B"/>
    <w:rsid w:val="00E41B50"/>
    <w:rsid w:val="00E54000"/>
    <w:rsid w:val="00E560CD"/>
    <w:rsid w:val="00E56574"/>
    <w:rsid w:val="00E57D14"/>
    <w:rsid w:val="00E57EDE"/>
    <w:rsid w:val="00E61910"/>
    <w:rsid w:val="00E643DC"/>
    <w:rsid w:val="00E64769"/>
    <w:rsid w:val="00E653D0"/>
    <w:rsid w:val="00E677AE"/>
    <w:rsid w:val="00E67E03"/>
    <w:rsid w:val="00E70146"/>
    <w:rsid w:val="00E703E7"/>
    <w:rsid w:val="00E70559"/>
    <w:rsid w:val="00E70AF8"/>
    <w:rsid w:val="00E70CD1"/>
    <w:rsid w:val="00E722FB"/>
    <w:rsid w:val="00E73903"/>
    <w:rsid w:val="00E73F43"/>
    <w:rsid w:val="00E74881"/>
    <w:rsid w:val="00E76EB7"/>
    <w:rsid w:val="00E772CD"/>
    <w:rsid w:val="00E77AC4"/>
    <w:rsid w:val="00E77B29"/>
    <w:rsid w:val="00E922DF"/>
    <w:rsid w:val="00E93800"/>
    <w:rsid w:val="00E9434F"/>
    <w:rsid w:val="00E96B65"/>
    <w:rsid w:val="00EA1972"/>
    <w:rsid w:val="00EA2564"/>
    <w:rsid w:val="00EA3EE9"/>
    <w:rsid w:val="00EA501F"/>
    <w:rsid w:val="00EA67D7"/>
    <w:rsid w:val="00EA7008"/>
    <w:rsid w:val="00EB1FBC"/>
    <w:rsid w:val="00EB29CE"/>
    <w:rsid w:val="00EB6667"/>
    <w:rsid w:val="00EC1F6D"/>
    <w:rsid w:val="00ED0340"/>
    <w:rsid w:val="00ED25B1"/>
    <w:rsid w:val="00ED3704"/>
    <w:rsid w:val="00ED53D4"/>
    <w:rsid w:val="00EE2C26"/>
    <w:rsid w:val="00EE4125"/>
    <w:rsid w:val="00EE7490"/>
    <w:rsid w:val="00EF0E9B"/>
    <w:rsid w:val="00EF4B23"/>
    <w:rsid w:val="00F04AA9"/>
    <w:rsid w:val="00F052E5"/>
    <w:rsid w:val="00F073A5"/>
    <w:rsid w:val="00F1218E"/>
    <w:rsid w:val="00F122E1"/>
    <w:rsid w:val="00F137D4"/>
    <w:rsid w:val="00F13B19"/>
    <w:rsid w:val="00F14A77"/>
    <w:rsid w:val="00F14D50"/>
    <w:rsid w:val="00F14FEC"/>
    <w:rsid w:val="00F16469"/>
    <w:rsid w:val="00F21E05"/>
    <w:rsid w:val="00F23661"/>
    <w:rsid w:val="00F245B8"/>
    <w:rsid w:val="00F27052"/>
    <w:rsid w:val="00F306BC"/>
    <w:rsid w:val="00F30855"/>
    <w:rsid w:val="00F325E1"/>
    <w:rsid w:val="00F338B4"/>
    <w:rsid w:val="00F33E52"/>
    <w:rsid w:val="00F41B68"/>
    <w:rsid w:val="00F422C6"/>
    <w:rsid w:val="00F42817"/>
    <w:rsid w:val="00F46052"/>
    <w:rsid w:val="00F5037D"/>
    <w:rsid w:val="00F51624"/>
    <w:rsid w:val="00F51D00"/>
    <w:rsid w:val="00F547B5"/>
    <w:rsid w:val="00F5589B"/>
    <w:rsid w:val="00F55B9E"/>
    <w:rsid w:val="00F56A35"/>
    <w:rsid w:val="00F61044"/>
    <w:rsid w:val="00F62AB1"/>
    <w:rsid w:val="00F65CB5"/>
    <w:rsid w:val="00F67BD6"/>
    <w:rsid w:val="00F7187A"/>
    <w:rsid w:val="00F7217F"/>
    <w:rsid w:val="00F7392C"/>
    <w:rsid w:val="00F74DAD"/>
    <w:rsid w:val="00F74F24"/>
    <w:rsid w:val="00F759C2"/>
    <w:rsid w:val="00F772AB"/>
    <w:rsid w:val="00F801B5"/>
    <w:rsid w:val="00F82FAB"/>
    <w:rsid w:val="00F8566B"/>
    <w:rsid w:val="00F90D36"/>
    <w:rsid w:val="00F964F2"/>
    <w:rsid w:val="00F96704"/>
    <w:rsid w:val="00F969F3"/>
    <w:rsid w:val="00FA10B2"/>
    <w:rsid w:val="00FA1938"/>
    <w:rsid w:val="00FA23F0"/>
    <w:rsid w:val="00FA4E9A"/>
    <w:rsid w:val="00FB1236"/>
    <w:rsid w:val="00FB18E8"/>
    <w:rsid w:val="00FB478E"/>
    <w:rsid w:val="00FB5591"/>
    <w:rsid w:val="00FC0A24"/>
    <w:rsid w:val="00FC3AB2"/>
    <w:rsid w:val="00FC59E2"/>
    <w:rsid w:val="00FD070D"/>
    <w:rsid w:val="00FD0E68"/>
    <w:rsid w:val="00FD1DCD"/>
    <w:rsid w:val="00FD1E83"/>
    <w:rsid w:val="00FD77BE"/>
    <w:rsid w:val="00FE0A2D"/>
    <w:rsid w:val="00FE1CDA"/>
    <w:rsid w:val="00FE2C9B"/>
    <w:rsid w:val="00FE51A8"/>
    <w:rsid w:val="00FE67CD"/>
    <w:rsid w:val="00FE6987"/>
    <w:rsid w:val="00FE77F4"/>
    <w:rsid w:val="00FF0D70"/>
    <w:rsid w:val="00FF1829"/>
    <w:rsid w:val="00FF2B94"/>
    <w:rsid w:val="00FF5010"/>
    <w:rsid w:val="00FF5F9F"/>
    <w:rsid w:val="00FF6A0B"/>
    <w:rsid w:val="00FF74B7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603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3E9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603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3E9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ZamGP</dc:creator>
  <cp:lastModifiedBy>ZamGP</cp:lastModifiedBy>
  <cp:revision>2</cp:revision>
  <dcterms:created xsi:type="dcterms:W3CDTF">2022-12-27T11:18:00Z</dcterms:created>
  <dcterms:modified xsi:type="dcterms:W3CDTF">2022-12-27T11:18:00Z</dcterms:modified>
</cp:coreProperties>
</file>