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90" w:rsidRDefault="00F23390" w:rsidP="000375F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 xml:space="preserve">В отдел по противодействию коррупции </w:t>
      </w:r>
      <w:r w:rsidR="00602D2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D147E">
        <w:rPr>
          <w:rFonts w:ascii="Times New Roman" w:hAnsi="Times New Roman" w:cs="Times New Roman"/>
          <w:sz w:val="26"/>
          <w:szCs w:val="26"/>
        </w:rPr>
        <w:t>Нагорского городского</w:t>
      </w:r>
      <w:bookmarkStart w:id="0" w:name="_GoBack"/>
      <w:bookmarkEnd w:id="0"/>
      <w:r w:rsidR="00602D2F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602D2F" w:rsidRPr="000375FE" w:rsidRDefault="00602D2F" w:rsidP="000375FE">
      <w:pPr>
        <w:pStyle w:val="ConsPlusNonformat"/>
        <w:ind w:left="510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Нагорского района Кировской области</w:t>
      </w:r>
    </w:p>
    <w:p w:rsidR="00F23390" w:rsidRPr="000375FE" w:rsidRDefault="00F23390" w:rsidP="000375F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F23390" w:rsidRPr="000375FE" w:rsidRDefault="00F23390" w:rsidP="000375F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>от ________________________________</w:t>
      </w:r>
    </w:p>
    <w:p w:rsidR="00F23390" w:rsidRPr="000375FE" w:rsidRDefault="00F23390" w:rsidP="000375F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0375F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23390" w:rsidRPr="000375FE" w:rsidRDefault="00F23390" w:rsidP="000375F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>__</w:t>
      </w:r>
      <w:r w:rsidR="000375F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23390" w:rsidRPr="00C656BF" w:rsidRDefault="00F23390" w:rsidP="00F23390">
      <w:pPr>
        <w:pStyle w:val="ConsPlusNonformat"/>
        <w:ind w:left="439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(Ф.И.О., замещаемая должность)</w:t>
      </w:r>
    </w:p>
    <w:p w:rsidR="00F23390" w:rsidRPr="00C656BF" w:rsidRDefault="00F23390" w:rsidP="00F23390">
      <w:pPr>
        <w:pStyle w:val="a6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F23390" w:rsidRPr="000375FE" w:rsidRDefault="00F23390" w:rsidP="00F233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5FE">
        <w:rPr>
          <w:rFonts w:ascii="Times New Roman" w:hAnsi="Times New Roman" w:cs="Times New Roman"/>
          <w:b/>
          <w:sz w:val="26"/>
          <w:szCs w:val="26"/>
        </w:rPr>
        <w:t>Декларация о возможной личной заинтересованности</w:t>
      </w:r>
      <w:r w:rsidRPr="000375FE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Pr="000375FE">
        <w:rPr>
          <w:rStyle w:val="a5"/>
          <w:rFonts w:ascii="Times New Roman" w:hAnsi="Times New Roman" w:cs="Times New Roman"/>
          <w:b/>
          <w:color w:val="FFFFFF" w:themeColor="background1"/>
          <w:sz w:val="26"/>
          <w:szCs w:val="26"/>
        </w:rPr>
        <w:footnoteReference w:id="1"/>
      </w: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>Перед заполнением настоящей декларации мне разъяснено следующее:</w:t>
      </w: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>– содержание понятий "конфликт интересов" и "личная заинтересованность";</w:t>
      </w: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 xml:space="preserve">– обязанность принимать меры по предотвращению и урегулированию конфликта интересов; </w:t>
      </w: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 xml:space="preserve">–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>– ответственность за неисполнение указанной обязанности.</w:t>
      </w: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F23390" w:rsidRPr="000375FE" w:rsidTr="003F427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3390" w:rsidRPr="000375FE" w:rsidTr="003F4271">
        <w:tc>
          <w:tcPr>
            <w:tcW w:w="198" w:type="dxa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23390" w:rsidRPr="000375FE" w:rsidRDefault="00F23390" w:rsidP="003F4271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FE">
              <w:rPr>
                <w:rFonts w:ascii="Times New Roman" w:hAnsi="Times New Roman" w:cs="Times New Roman"/>
                <w:sz w:val="24"/>
                <w:szCs w:val="24"/>
              </w:rPr>
              <w:t>(подпись и Ф.И.О. лица, представляющего сведения)</w:t>
            </w:r>
          </w:p>
        </w:tc>
      </w:tr>
    </w:tbl>
    <w:p w:rsidR="00F23390" w:rsidRPr="00C656BF" w:rsidRDefault="00F23390" w:rsidP="00F23390">
      <w:pPr>
        <w:spacing w:after="0"/>
        <w:rPr>
          <w:vanish/>
        </w:rPr>
      </w:pPr>
    </w:p>
    <w:p w:rsidR="00F23390" w:rsidRPr="00C656BF" w:rsidRDefault="00F23390" w:rsidP="00F23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90" w:rsidRPr="00C656BF" w:rsidRDefault="00F23390" w:rsidP="00F23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90" w:rsidRDefault="00F23390" w:rsidP="00F23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67" w:rsidRDefault="00871E67" w:rsidP="00F23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67" w:rsidRPr="00C656BF" w:rsidRDefault="00871E67" w:rsidP="00F23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90" w:rsidRPr="00C656BF" w:rsidRDefault="00F23390" w:rsidP="00F23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0"/>
        <w:gridCol w:w="1191"/>
        <w:gridCol w:w="1194"/>
      </w:tblGrid>
      <w:tr w:rsidR="00F23390" w:rsidRPr="000375FE" w:rsidTr="003F4271">
        <w:trPr>
          <w:trHeight w:val="567"/>
        </w:trPr>
        <w:tc>
          <w:tcPr>
            <w:tcW w:w="7054" w:type="dxa"/>
            <w:vAlign w:val="center"/>
          </w:tcPr>
          <w:p w:rsidR="00F23390" w:rsidRPr="000375FE" w:rsidRDefault="00F23390" w:rsidP="003F4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:rsidR="00F23390" w:rsidRPr="000375FE" w:rsidRDefault="00F23390" w:rsidP="003F4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5FE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  <w:tc>
          <w:tcPr>
            <w:tcW w:w="1205" w:type="dxa"/>
            <w:vAlign w:val="center"/>
          </w:tcPr>
          <w:p w:rsidR="00F23390" w:rsidRPr="000375FE" w:rsidRDefault="00F23390" w:rsidP="003F4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5F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F23390" w:rsidRPr="000375FE" w:rsidTr="003F4271">
        <w:tc>
          <w:tcPr>
            <w:tcW w:w="7054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5FE">
              <w:rPr>
                <w:rFonts w:ascii="Times New Roman" w:hAnsi="Times New Roman"/>
                <w:sz w:val="26"/>
                <w:szCs w:val="26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3390" w:rsidRPr="000375FE" w:rsidTr="003F4271">
        <w:tc>
          <w:tcPr>
            <w:tcW w:w="7054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5FE">
              <w:rPr>
                <w:rFonts w:ascii="Times New Roman" w:hAnsi="Times New Roman"/>
                <w:sz w:val="26"/>
                <w:szCs w:val="26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3390" w:rsidRPr="000375FE" w:rsidTr="003F4271">
        <w:tc>
          <w:tcPr>
            <w:tcW w:w="7054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5FE">
              <w:rPr>
                <w:rFonts w:ascii="Times New Roman" w:hAnsi="Times New Roman"/>
                <w:sz w:val="26"/>
                <w:szCs w:val="26"/>
              </w:rPr>
              <w:t>Владеете ли Вы или Ваши родственники прямо или как бенефициар</w:t>
            </w:r>
            <w:r w:rsidRPr="000375F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375FE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2"/>
            </w:r>
            <w:r w:rsidRPr="000375FE">
              <w:rPr>
                <w:rFonts w:ascii="Times New Roman" w:hAnsi="Times New Roman"/>
                <w:sz w:val="26"/>
                <w:szCs w:val="26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3390" w:rsidRPr="000375FE" w:rsidTr="003F4271">
        <w:tc>
          <w:tcPr>
            <w:tcW w:w="7054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5FE">
              <w:rPr>
                <w:rFonts w:ascii="Times New Roman" w:hAnsi="Times New Roman"/>
                <w:sz w:val="26"/>
                <w:szCs w:val="26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3390" w:rsidRPr="000375FE" w:rsidTr="003F4271">
        <w:tc>
          <w:tcPr>
            <w:tcW w:w="7054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5FE">
              <w:rPr>
                <w:rFonts w:ascii="Times New Roman" w:hAnsi="Times New Roman"/>
                <w:sz w:val="26"/>
                <w:szCs w:val="26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3390" w:rsidRPr="000375FE" w:rsidTr="003F4271">
        <w:tc>
          <w:tcPr>
            <w:tcW w:w="7054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5FE">
              <w:rPr>
                <w:rFonts w:ascii="Times New Roman" w:hAnsi="Times New Roman"/>
                <w:sz w:val="26"/>
                <w:szCs w:val="26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3390" w:rsidRPr="000375FE" w:rsidTr="003F4271">
        <w:tc>
          <w:tcPr>
            <w:tcW w:w="7054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5FE">
              <w:rPr>
                <w:rFonts w:ascii="Times New Roman" w:hAnsi="Times New Roman"/>
                <w:sz w:val="26"/>
                <w:szCs w:val="26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3390" w:rsidRPr="000375FE" w:rsidTr="003F4271">
        <w:tc>
          <w:tcPr>
            <w:tcW w:w="7054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5FE">
              <w:rPr>
                <w:rFonts w:ascii="Times New Roman" w:hAnsi="Times New Roman"/>
                <w:sz w:val="26"/>
                <w:szCs w:val="26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3390" w:rsidRPr="000375FE" w:rsidTr="003F4271">
        <w:tc>
          <w:tcPr>
            <w:tcW w:w="7054" w:type="dxa"/>
          </w:tcPr>
          <w:p w:rsidR="00F23390" w:rsidRPr="000375FE" w:rsidRDefault="00F23390" w:rsidP="003F4271">
            <w:pPr>
              <w:pStyle w:val="a6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375FE">
              <w:rPr>
                <w:sz w:val="26"/>
                <w:szCs w:val="26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:rsidR="00F23390" w:rsidRPr="000375FE" w:rsidRDefault="00F23390" w:rsidP="003F4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23390" w:rsidRDefault="00F23390" w:rsidP="00F233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75FE" w:rsidRDefault="000375FE" w:rsidP="00F233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75FE" w:rsidRDefault="000375FE" w:rsidP="00F233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75FE" w:rsidRDefault="000375FE" w:rsidP="00F233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3390" w:rsidRPr="000375FE" w:rsidRDefault="00F23390" w:rsidP="00F2339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lastRenderedPageBreak/>
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F23390" w:rsidRPr="00C656BF" w:rsidTr="003F4271">
        <w:trPr>
          <w:trHeight w:val="360"/>
        </w:trPr>
        <w:tc>
          <w:tcPr>
            <w:tcW w:w="9360" w:type="dxa"/>
          </w:tcPr>
          <w:p w:rsidR="00F23390" w:rsidRPr="00C656BF" w:rsidRDefault="00F23390" w:rsidP="003F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0" w:rsidRPr="00C656BF" w:rsidRDefault="00F23390" w:rsidP="003F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0" w:rsidRPr="00C656BF" w:rsidRDefault="00F23390" w:rsidP="003F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0" w:rsidRPr="00C656BF" w:rsidRDefault="00F23390" w:rsidP="003F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0" w:rsidRPr="00C656BF" w:rsidRDefault="00F23390" w:rsidP="003F4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390" w:rsidRPr="00C656BF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>Настоящим подтверждаю, что:</w:t>
      </w: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>– данная декларация заполнена мною добровольно и с моего согласия;</w:t>
      </w: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>– я прочитал и понял все вышеуказанные вопросы;</w:t>
      </w: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>– мои ответы и любая пояснительная информация являются полными, правдивыми и правильными;</w:t>
      </w:r>
    </w:p>
    <w:p w:rsidR="00F23390" w:rsidRPr="000375FE" w:rsidRDefault="00F23390" w:rsidP="00F23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5FE">
        <w:rPr>
          <w:rFonts w:ascii="Times New Roman" w:hAnsi="Times New Roman" w:cs="Times New Roman"/>
          <w:sz w:val="26"/>
          <w:szCs w:val="26"/>
        </w:rPr>
        <w:t>– я даю согласие на получение, передачу и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средств) представленных мною в настоящей декларации персональных данных.</w:t>
      </w:r>
    </w:p>
    <w:p w:rsidR="00F23390" w:rsidRPr="00C656BF" w:rsidRDefault="00F23390" w:rsidP="00F23390">
      <w:pPr>
        <w:tabs>
          <w:tab w:val="left" w:pos="537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F23390" w:rsidRPr="000375FE" w:rsidTr="003F427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390" w:rsidRPr="000375FE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3390" w:rsidRPr="00C656BF" w:rsidTr="003F4271">
        <w:tc>
          <w:tcPr>
            <w:tcW w:w="198" w:type="dxa"/>
          </w:tcPr>
          <w:p w:rsidR="00F23390" w:rsidRPr="00C656BF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23390" w:rsidRPr="00C656BF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F23390" w:rsidRPr="00C656BF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F23390" w:rsidRPr="00C656BF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23390" w:rsidRPr="00C656BF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23390" w:rsidRPr="00C656BF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F23390" w:rsidRPr="00C656BF" w:rsidRDefault="00F23390" w:rsidP="003F4271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F23390" w:rsidRPr="00C656BF" w:rsidRDefault="00F23390" w:rsidP="003F4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</w:tbl>
    <w:p w:rsidR="00F23390" w:rsidRPr="00C656BF" w:rsidRDefault="00F23390" w:rsidP="00F23390">
      <w:pPr>
        <w:tabs>
          <w:tab w:val="left" w:pos="5378"/>
        </w:tabs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F23390" w:rsidRPr="000375FE" w:rsidTr="003F427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390" w:rsidRPr="000375FE" w:rsidRDefault="00F23390" w:rsidP="003F42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3390" w:rsidRPr="000375FE" w:rsidRDefault="00F23390" w:rsidP="003F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390" w:rsidRPr="000375FE" w:rsidRDefault="00F23390" w:rsidP="003F42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3390" w:rsidRPr="000375FE" w:rsidRDefault="00F23390" w:rsidP="003F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390" w:rsidRPr="000375FE" w:rsidRDefault="00F23390" w:rsidP="003F42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3390" w:rsidRPr="000375FE" w:rsidRDefault="00F23390" w:rsidP="003F42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390" w:rsidRPr="000375FE" w:rsidRDefault="00F23390" w:rsidP="003F427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375F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3390" w:rsidRPr="000375FE" w:rsidRDefault="00F23390" w:rsidP="003F4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3390" w:rsidRPr="00A4240D" w:rsidTr="003F4271">
        <w:tc>
          <w:tcPr>
            <w:tcW w:w="198" w:type="dxa"/>
            <w:shd w:val="clear" w:color="auto" w:fill="auto"/>
          </w:tcPr>
          <w:p w:rsidR="00F23390" w:rsidRPr="00C656BF" w:rsidRDefault="00F23390" w:rsidP="003F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F23390" w:rsidRPr="00C656BF" w:rsidRDefault="00F23390" w:rsidP="003F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F23390" w:rsidRPr="00C656BF" w:rsidRDefault="00F23390" w:rsidP="003F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F23390" w:rsidRPr="00C656BF" w:rsidRDefault="00F23390" w:rsidP="003F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F23390" w:rsidRPr="00C656BF" w:rsidRDefault="00F23390" w:rsidP="003F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F23390" w:rsidRPr="00C656BF" w:rsidRDefault="00F23390" w:rsidP="003F4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F23390" w:rsidRPr="00C656BF" w:rsidRDefault="00F23390" w:rsidP="003F4271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F23390" w:rsidRPr="00A4240D" w:rsidRDefault="00F23390" w:rsidP="003F4271">
            <w:pPr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1C3807" w:rsidRDefault="001C3807"/>
    <w:sectPr w:rsidR="001C3807" w:rsidSect="000375F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6A" w:rsidRDefault="00A9256A" w:rsidP="00F23390">
      <w:pPr>
        <w:spacing w:after="0" w:line="240" w:lineRule="auto"/>
      </w:pPr>
      <w:r>
        <w:separator/>
      </w:r>
    </w:p>
  </w:endnote>
  <w:endnote w:type="continuationSeparator" w:id="0">
    <w:p w:rsidR="00A9256A" w:rsidRDefault="00A9256A" w:rsidP="00F2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6A" w:rsidRDefault="00A9256A" w:rsidP="00F23390">
      <w:pPr>
        <w:spacing w:after="0" w:line="240" w:lineRule="auto"/>
      </w:pPr>
      <w:r>
        <w:separator/>
      </w:r>
    </w:p>
  </w:footnote>
  <w:footnote w:type="continuationSeparator" w:id="0">
    <w:p w:rsidR="00A9256A" w:rsidRDefault="00A9256A" w:rsidP="00F23390">
      <w:pPr>
        <w:spacing w:after="0" w:line="240" w:lineRule="auto"/>
      </w:pPr>
      <w:r>
        <w:continuationSeparator/>
      </w:r>
    </w:p>
  </w:footnote>
  <w:footnote w:id="1">
    <w:p w:rsidR="00F23390" w:rsidRDefault="00F23390" w:rsidP="00F23390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:rsidR="00F23390" w:rsidRPr="00A4240D" w:rsidRDefault="00F23390" w:rsidP="00F23390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F23390" w:rsidRPr="0021514E" w:rsidRDefault="00F23390" w:rsidP="00F23390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</w:p>
  </w:footnote>
  <w:footnote w:id="2">
    <w:p w:rsidR="00F23390" w:rsidRPr="00E55719" w:rsidRDefault="00F23390" w:rsidP="00F2339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617204"/>
      <w:docPartObj>
        <w:docPartGallery w:val="Page Numbers (Top of Page)"/>
        <w:docPartUnique/>
      </w:docPartObj>
    </w:sdtPr>
    <w:sdtEndPr/>
    <w:sdtContent>
      <w:p w:rsidR="000375FE" w:rsidRDefault="0010759C">
        <w:pPr>
          <w:pStyle w:val="a8"/>
          <w:jc w:val="center"/>
        </w:pPr>
        <w:r>
          <w:fldChar w:fldCharType="begin"/>
        </w:r>
        <w:r w:rsidR="000375FE">
          <w:instrText>PAGE   \* MERGEFORMAT</w:instrText>
        </w:r>
        <w:r>
          <w:fldChar w:fldCharType="separate"/>
        </w:r>
        <w:r w:rsidR="001D147E">
          <w:rPr>
            <w:noProof/>
          </w:rPr>
          <w:t>2</w:t>
        </w:r>
        <w:r>
          <w:fldChar w:fldCharType="end"/>
        </w:r>
      </w:p>
    </w:sdtContent>
  </w:sdt>
  <w:p w:rsidR="000375FE" w:rsidRDefault="000375F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90"/>
    <w:rsid w:val="0001158B"/>
    <w:rsid w:val="000375FE"/>
    <w:rsid w:val="0010759C"/>
    <w:rsid w:val="00151519"/>
    <w:rsid w:val="001C3807"/>
    <w:rsid w:val="001D147E"/>
    <w:rsid w:val="003D518F"/>
    <w:rsid w:val="00602D2F"/>
    <w:rsid w:val="00871E67"/>
    <w:rsid w:val="00A9256A"/>
    <w:rsid w:val="00BD1B19"/>
    <w:rsid w:val="00F2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210FD"/>
  <w15:docId w15:val="{1C581F4A-B823-4831-ADBF-CD4DC3AD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233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2339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90"/>
    <w:rPr>
      <w:vertAlign w:val="superscript"/>
    </w:rPr>
  </w:style>
  <w:style w:type="paragraph" w:styleId="a6">
    <w:name w:val="List Paragraph"/>
    <w:basedOn w:val="a"/>
    <w:uiPriority w:val="34"/>
    <w:qFormat/>
    <w:rsid w:val="00F23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23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F233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5FE"/>
  </w:style>
  <w:style w:type="paragraph" w:styleId="aa">
    <w:name w:val="footer"/>
    <w:basedOn w:val="a"/>
    <w:link w:val="ab"/>
    <w:uiPriority w:val="99"/>
    <w:unhideWhenUsed/>
    <w:rsid w:val="00037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Юлия Николаевна</dc:creator>
  <cp:lastModifiedBy>Пользователь Windows</cp:lastModifiedBy>
  <cp:revision>2</cp:revision>
  <dcterms:created xsi:type="dcterms:W3CDTF">2023-10-11T10:24:00Z</dcterms:created>
  <dcterms:modified xsi:type="dcterms:W3CDTF">2023-10-11T10:24:00Z</dcterms:modified>
</cp:coreProperties>
</file>